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A4B9B" w14:textId="77777777" w:rsidR="00224025" w:rsidRDefault="00224025" w:rsidP="00C257C9">
      <w:pPr>
        <w:rPr>
          <w:rFonts w:ascii="TH SarabunPSK" w:hAnsi="TH SarabunPSK" w:cs="TH SarabunPSK"/>
          <w:lang w:val="en-US"/>
        </w:rPr>
      </w:pPr>
      <w:bookmarkStart w:id="0" w:name="_Hlk209605868"/>
      <w:bookmarkEnd w:id="0"/>
    </w:p>
    <w:p w14:paraId="783D6F53" w14:textId="77777777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536CD484" w14:textId="262FC0EB" w:rsidR="009F55BB" w:rsidRDefault="009F55BB" w:rsidP="00C257C9">
      <w:pPr>
        <w:rPr>
          <w:rFonts w:ascii="TH SarabunPSK" w:hAnsi="TH SarabunPSK" w:cs="TH SarabunPSK"/>
          <w:lang w:val="en-US"/>
        </w:rPr>
      </w:pPr>
    </w:p>
    <w:p w14:paraId="42A39C6A" w14:textId="1FFA3446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3A13C47F" w14:textId="071B4845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1B1BAF63" w14:textId="05238F83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570D2E12" w14:textId="77777777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27E351DD" w14:textId="60BB0E09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60273671" w14:textId="1E08EEF4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751741C0" w14:textId="111DB76B" w:rsidR="00224025" w:rsidRDefault="008A3522" w:rsidP="00C257C9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 w:hint="cs"/>
          <w:noProof/>
          <w:lang w:val="en-US"/>
        </w:rPr>
        <w:drawing>
          <wp:anchor distT="0" distB="0" distL="114300" distR="114300" simplePos="0" relativeHeight="251978752" behindDoc="0" locked="0" layoutInCell="1" allowOverlap="1" wp14:anchorId="65594D77" wp14:editId="384C2C6F">
            <wp:simplePos x="0" y="0"/>
            <wp:positionH relativeFrom="margin">
              <wp:align>center</wp:align>
            </wp:positionH>
            <wp:positionV relativeFrom="paragraph">
              <wp:posOffset>274320</wp:posOffset>
            </wp:positionV>
            <wp:extent cx="6946265" cy="4631055"/>
            <wp:effectExtent l="0" t="0" r="6985" b="0"/>
            <wp:wrapTopAndBottom/>
            <wp:docPr id="1431728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28896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582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41410" w14:textId="7D07037C" w:rsidR="00695B61" w:rsidRDefault="00695B61" w:rsidP="00B0396A">
      <w:pPr>
        <w:rPr>
          <w:rFonts w:ascii="TH SarabunPSK" w:hAnsi="TH SarabunPSK" w:cs="TH SarabunPSK"/>
          <w:noProof/>
          <w:lang w:val="en-US"/>
        </w:rPr>
      </w:pPr>
      <w:bookmarkStart w:id="1" w:name="_Hlk16853267"/>
      <w:bookmarkEnd w:id="1"/>
    </w:p>
    <w:p w14:paraId="46780AB5" w14:textId="7B9A0A28" w:rsidR="009F55BB" w:rsidRDefault="009F55BB" w:rsidP="00B0396A">
      <w:pPr>
        <w:rPr>
          <w:rFonts w:ascii="TH SarabunPSK" w:hAnsi="TH SarabunPSK" w:cs="TH SarabunPSK"/>
          <w:noProof/>
          <w:lang w:val="en-US"/>
        </w:rPr>
      </w:pPr>
    </w:p>
    <w:p w14:paraId="1B88EC89" w14:textId="67778A89" w:rsidR="009F55BB" w:rsidRDefault="009F55BB" w:rsidP="00B0396A">
      <w:pPr>
        <w:rPr>
          <w:rFonts w:ascii="TH SarabunPSK" w:hAnsi="TH SarabunPSK" w:cs="TH SarabunPSK"/>
          <w:noProof/>
          <w:lang w:val="en-US"/>
        </w:rPr>
      </w:pPr>
    </w:p>
    <w:p w14:paraId="50A55ED5" w14:textId="6BFA6AEE" w:rsidR="005E5951" w:rsidRDefault="005E5951" w:rsidP="00B0396A">
      <w:pPr>
        <w:rPr>
          <w:rFonts w:ascii="TH SarabunPSK" w:hAnsi="TH SarabunPSK" w:cs="TH SarabunPSK"/>
          <w:noProof/>
          <w:lang w:val="en-US"/>
        </w:rPr>
      </w:pPr>
    </w:p>
    <w:p w14:paraId="57656637" w14:textId="2DA4EA46" w:rsidR="005E5951" w:rsidRDefault="005E5951" w:rsidP="00B0396A">
      <w:pPr>
        <w:rPr>
          <w:rFonts w:ascii="TH SarabunPSK" w:hAnsi="TH SarabunPSK" w:cs="TH SarabunPSK"/>
          <w:noProof/>
          <w:lang w:val="en-US"/>
        </w:rPr>
      </w:pPr>
    </w:p>
    <w:p w14:paraId="2C60AA77" w14:textId="77777777" w:rsidR="005E5951" w:rsidRDefault="005E5951" w:rsidP="00B0396A">
      <w:pPr>
        <w:rPr>
          <w:rFonts w:ascii="TH SarabunPSK" w:hAnsi="TH SarabunPSK" w:cs="TH SarabunPSK"/>
          <w:noProof/>
          <w:lang w:val="en-US"/>
        </w:rPr>
      </w:pPr>
    </w:p>
    <w:p w14:paraId="6CFD871F" w14:textId="77777777" w:rsidR="00224025" w:rsidRDefault="00224025" w:rsidP="00B0396A">
      <w:pPr>
        <w:rPr>
          <w:rFonts w:ascii="TH SarabunPSK" w:hAnsi="TH SarabunPSK" w:cs="TH SarabunPSK"/>
          <w:noProof/>
          <w:lang w:val="en-US"/>
        </w:rPr>
      </w:pPr>
    </w:p>
    <w:p w14:paraId="0F29F0FF" w14:textId="77777777" w:rsidR="00090627" w:rsidRDefault="00090627" w:rsidP="00B0396A">
      <w:pPr>
        <w:rPr>
          <w:rFonts w:ascii="TH SarabunPSK" w:hAnsi="TH SarabunPSK" w:cs="TH SarabunPSK"/>
          <w:noProof/>
          <w:lang w:val="en-US"/>
        </w:rPr>
      </w:pPr>
    </w:p>
    <w:p w14:paraId="77AC1040" w14:textId="77777777" w:rsidR="00090627" w:rsidRDefault="00090627" w:rsidP="00B0396A">
      <w:pPr>
        <w:rPr>
          <w:rFonts w:ascii="TH SarabunPSK" w:hAnsi="TH SarabunPSK" w:cs="TH SarabunPSK"/>
          <w:noProof/>
          <w:lang w:val="en-US"/>
        </w:rPr>
      </w:pPr>
    </w:p>
    <w:p w14:paraId="3955DCE1" w14:textId="77777777" w:rsidR="00DC57D5" w:rsidRPr="00745AD3" w:rsidRDefault="00DC57D5" w:rsidP="00B0396A">
      <w:pPr>
        <w:rPr>
          <w:rFonts w:ascii="TH SarabunPSK" w:hAnsi="TH SarabunPSK" w:cs="TH SarabunPSK"/>
          <w:noProof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224025" w:rsidRPr="000E23CE" w14:paraId="1E26B0E1" w14:textId="77777777" w:rsidTr="00DD46C2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20E0F1F0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70AE3975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66DF4353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224025" w:rsidRPr="000E23CE" w14:paraId="798F21AA" w14:textId="77777777" w:rsidTr="00DD46C2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4D5C6687" w14:textId="77777777" w:rsidR="00224025" w:rsidRPr="00174F06" w:rsidRDefault="00224025" w:rsidP="00DD46C2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6CD62B1F" w14:textId="77777777" w:rsidR="00224025" w:rsidRPr="00174F06" w:rsidRDefault="00224025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6F413B8C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34964A4B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04ACF066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224025" w:rsidRPr="000E23CE" w14:paraId="6FF5DEEE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030B61D6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CF7B2"/>
          </w:tcPr>
          <w:p w14:paraId="66B4F195" w14:textId="77777777" w:rsidR="00224025" w:rsidRPr="00174F06" w:rsidRDefault="00224025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6A4CCBA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3B4EE61E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5CDEF1FA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224025" w:rsidRPr="000E23CE" w14:paraId="66C0779D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6764BDE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FFEF3"/>
          </w:tcPr>
          <w:p w14:paraId="434963C8" w14:textId="438780D5" w:rsidR="00224025" w:rsidRPr="00174F06" w:rsidRDefault="000A66F7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A66F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ดูไบ-สนามบินลอนดอน-</w:t>
            </w:r>
            <w:r w:rsidR="004634FD" w:rsidRPr="004634FD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สโตนเฮนจ์</w:t>
            </w:r>
            <w:r w:rsidR="004634FD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Pr="000A66F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เขตคอตสโวลส์หมู่บ้านไบบิวรี่-เบอร์ตันออน เดอะ วอเตอร์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185CB37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34D1FBD6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6B70825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24025" w:rsidRPr="000E23CE" w14:paraId="633E2877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00B9ABC3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CF7B2"/>
          </w:tcPr>
          <w:p w14:paraId="6DFF16A1" w14:textId="57166430" w:rsidR="00224025" w:rsidRPr="00174F06" w:rsidRDefault="000A66F7" w:rsidP="000B7384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A66F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เมืองคาร์ดิฟฟ์-ปราสาทคาร์ดิฟฟ์-เมืองบาธ-สะพานพัลท์นีย์-โรงอาบน้ำแร่โรมัน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 (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Optional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)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6E140091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066BD94" w14:textId="46A0210E" w:rsidR="00224025" w:rsidRPr="00174F06" w:rsidRDefault="000B7384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508396D4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24025" w:rsidRPr="000E23CE" w14:paraId="5BAD2192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2A35B2F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FFEF3"/>
          </w:tcPr>
          <w:p w14:paraId="2FEE00E1" w14:textId="405FFBA5" w:rsidR="00224025" w:rsidRPr="00B20CA2" w:rsidRDefault="008D2005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D200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เมืองออกซ์ฟอร์ด-บิซส์เตอร์เอ้าท์เล็ต วิลเลจ</w:t>
            </w:r>
          </w:p>
        </w:tc>
        <w:tc>
          <w:tcPr>
            <w:tcW w:w="657" w:type="dxa"/>
            <w:shd w:val="clear" w:color="auto" w:fill="FFFEF3"/>
          </w:tcPr>
          <w:p w14:paraId="58A4734E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</w:tcPr>
          <w:p w14:paraId="37E860B0" w14:textId="7108FB22" w:rsidR="00224025" w:rsidRPr="00174F06" w:rsidRDefault="000B7384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</w:tcPr>
          <w:p w14:paraId="68D2023F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24025" w:rsidRPr="000E23CE" w14:paraId="7A6699F3" w14:textId="77777777" w:rsidTr="00062A7C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BEDD374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CF7B2"/>
          </w:tcPr>
          <w:p w14:paraId="40D9FD37" w14:textId="77777777" w:rsidR="008D2005" w:rsidRDefault="008D2005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D200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กรุงลอนดอน-ทาวเวอร์ออฟลอนดอน-ทาวเวอร์บริดจ์</w:t>
            </w:r>
          </w:p>
          <w:p w14:paraId="0DD5D4D2" w14:textId="2A5603BC" w:rsidR="00224025" w:rsidRPr="00174F06" w:rsidRDefault="008D2005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D200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โบโร่มาเก็ต-ย่านไชน่าทาวน์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F52414C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19FE59C" w14:textId="42459683" w:rsidR="00224025" w:rsidRPr="00174F06" w:rsidRDefault="000B7384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1E388C2F" w14:textId="0829B8DB" w:rsidR="00224025" w:rsidRPr="00174F06" w:rsidRDefault="000A66F7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224025" w:rsidRPr="000E23CE" w14:paraId="59475D84" w14:textId="77777777" w:rsidTr="00062A7C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D2CE5EE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FFEF3"/>
          </w:tcPr>
          <w:p w14:paraId="13997C6B" w14:textId="77777777" w:rsidR="007C2953" w:rsidRDefault="007C2953" w:rsidP="00120157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7C2953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กรุงลอนดอน-มหาวิหารเซ็นต์ปอล-พระราชวังบัคกิ้งแฮม</w:t>
            </w:r>
          </w:p>
          <w:p w14:paraId="4E7DAF9B" w14:textId="2D386E51" w:rsidR="00224025" w:rsidRPr="00174F06" w:rsidRDefault="007C2953" w:rsidP="00120157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7C2953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หอนาฬิกาบิ๊กเบน-</w:t>
            </w:r>
            <w:r w:rsidR="001B4880" w:rsidRPr="001B4880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ห้างแฮร์รอดส์</w:t>
            </w:r>
            <w:r w:rsidR="001B4880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Pr="007C2953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</w:t>
            </w:r>
            <w:r w:rsidR="00565E8C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กรุงลอนดอน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46C6A679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DED4FA4" w14:textId="0EB006F9" w:rsidR="00224025" w:rsidRPr="00174F06" w:rsidRDefault="000A66F7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24151EB2" w14:textId="4CF093CB" w:rsidR="00224025" w:rsidRPr="00174F06" w:rsidRDefault="00120157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120157" w:rsidRPr="000E23CE" w14:paraId="6EC45219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1DB7C67" w14:textId="77777777" w:rsidR="00120157" w:rsidRPr="00174F06" w:rsidRDefault="00120157" w:rsidP="00120157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CF7B2"/>
          </w:tcPr>
          <w:p w14:paraId="7C404106" w14:textId="4CD2A605" w:rsidR="00120157" w:rsidRPr="00C77CA2" w:rsidRDefault="00120157" w:rsidP="00120157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80B7991" w14:textId="217C854C" w:rsidR="00120157" w:rsidRPr="00174F06" w:rsidRDefault="00120157" w:rsidP="001201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B438936" w14:textId="77777777" w:rsidR="00120157" w:rsidRPr="00174F06" w:rsidRDefault="00120157" w:rsidP="001201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8F3DF24" w14:textId="18196CF4" w:rsidR="00120157" w:rsidRPr="00174F06" w:rsidRDefault="00120157" w:rsidP="001201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6A1ABA1C" w14:textId="2B835C06" w:rsidR="00224025" w:rsidRPr="00D64720" w:rsidRDefault="0024278F" w:rsidP="00B0396A">
      <w:pPr>
        <w:rPr>
          <w:rFonts w:ascii="TH SarabunPSK" w:hAnsi="TH SarabunPSK" w:cs="TH SarabunPSK"/>
          <w:noProof/>
          <w:cs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C07C27B" wp14:editId="28F35520">
                <wp:simplePos x="0" y="0"/>
                <wp:positionH relativeFrom="margin">
                  <wp:posOffset>-252730</wp:posOffset>
                </wp:positionH>
                <wp:positionV relativeFrom="paragraph">
                  <wp:posOffset>165735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4CE7CD" w14:textId="302363FD" w:rsidR="00224025" w:rsidRPr="0024278F" w:rsidRDefault="00224025" w:rsidP="0022402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วันที่หนึ่ง </w:t>
                            </w:r>
                            <w:r w:rsid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   </w:t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กรุงเทพ-สนามบินสุวรรณภูมิ </w:t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  </w:t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7C27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9.9pt;margin-top:13.05pt;width:563.65pt;height:38pt;z-index:251923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zTaB8+MAAAALAQAADwAAAGRycy9k&#10;b3ducmV2LnhtbEyPwU7DMBBE70j8g7VI3FonAUoJcaoIqSCl9NBSoRzdeEki7HUUu234e5wT3Ha0&#10;o5k32Wo0mp1xcJ0lAfE8AoZUW9VRI+DwsZ4tgTkvSUltCQX8oINVfn2VyVTZC+3wvPcNCyHkUimg&#10;9b5POXd1i0a6ue2Rwu/LDkb6IIeGq0FeQrjRPImiBTeyo9DQyh5fWqy/9ycjYFNu3/TuNb4vi/J9&#10;OFTralt8VkLc3ozFMzCPo/8zw4Qf0CEPTEd7IuWYFjC7ewroXkCyiIFNhmj5+ADsOF1JDDzP+P8N&#10;+S8AAAD//wMAUEsBAi0AFAAGAAgAAAAhALaDOJL+AAAA4QEAABMAAAAAAAAAAAAAAAAAAAAAAFtD&#10;b250ZW50X1R5cGVzXS54bWxQSwECLQAUAAYACAAAACEAOP0h/9YAAACUAQAACwAAAAAAAAAAAAAA&#10;AAAvAQAAX3JlbHMvLnJlbHNQSwECLQAUAAYACAAAACEABh+U7zACAAB+BAAADgAAAAAAAAAAAAAA&#10;AAAuAgAAZHJzL2Uyb0RvYy54bWxQSwECLQAUAAYACAAAACEAzTaB8+MAAAALAQAADwAAAAAAAAAA&#10;AAAAAACKBAAAZHJzL2Rvd25yZXYueG1sUEsFBgAAAAAEAAQA8wAAAJoFAAAAAA==&#10;" fillcolor="#002060" strokecolor="#002060" strokeweight=".5pt">
                <v:textbox>
                  <w:txbxContent>
                    <w:p w14:paraId="0D4CE7CD" w14:textId="302363FD" w:rsidR="00224025" w:rsidRPr="0024278F" w:rsidRDefault="00224025" w:rsidP="0022402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วันที่หนึ่ง </w:t>
                      </w:r>
                      <w:r w:rsid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   </w:t>
                      </w:r>
                      <w:r w:rsidRP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กรุงเทพ-สนามบินสุวรรณภูมิ </w:t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  </w:t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214803" w14:textId="39D495CB" w:rsidR="00224025" w:rsidRPr="00D64720" w:rsidRDefault="00224025" w:rsidP="00B0396A">
      <w:pPr>
        <w:rPr>
          <w:rFonts w:ascii="TH SarabunPSK" w:hAnsi="TH SarabunPSK" w:cs="TH SarabunPSK"/>
          <w:noProof/>
        </w:rPr>
      </w:pPr>
    </w:p>
    <w:p w14:paraId="79097AF6" w14:textId="61998545" w:rsidR="00D12EF7" w:rsidRPr="00D64720" w:rsidRDefault="00773C2A" w:rsidP="00B0396A">
      <w:pPr>
        <w:rPr>
          <w:rFonts w:ascii="TH SarabunPSK" w:hAnsi="TH SarabunPSK" w:cs="TH SarabunPSK"/>
          <w:noProof/>
          <w:cs/>
        </w:rPr>
      </w:pPr>
      <w:r w:rsidRPr="00D64720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233F2" wp14:editId="33EF18CF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17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4720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40B36" wp14:editId="18C815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59E26479" w:rsidR="00B945A0" w:rsidRDefault="00AD3BBA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1</w:t>
      </w:r>
      <w:r w:rsidR="000811A6">
        <w:rPr>
          <w:rFonts w:ascii="TH SarabunPSK" w:hAnsi="TH SarabunPSK" w:cs="TH SarabunPSK" w:hint="cs"/>
          <w:b/>
          <w:bCs/>
          <w:color w:val="002060"/>
          <w:cs/>
          <w:lang w:val="en-US"/>
        </w:rPr>
        <w:t>7.00</w:t>
      </w:r>
      <w:r w:rsidR="003C1462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D64720">
        <w:rPr>
          <w:rFonts w:ascii="TH SarabunPSK" w:hAnsi="TH SarabunPSK" w:cs="TH SarabunPSK" w:hint="cs"/>
          <w:color w:val="002060"/>
          <w:cs/>
        </w:rPr>
        <w:tab/>
      </w:r>
      <w:r w:rsidR="00430A97" w:rsidRPr="00D64720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D64720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D64720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D64720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D64720">
        <w:rPr>
          <w:rFonts w:ascii="TH SarabunPSK" w:hAnsi="TH SarabunPSK" w:cs="TH SarabunPSK" w:hint="cs"/>
          <w:color w:val="002060"/>
        </w:rPr>
        <w:t xml:space="preserve"> </w:t>
      </w:r>
      <w:r w:rsidR="00510D11" w:rsidRPr="00D64720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28EF55A" w14:textId="120D45FC" w:rsidR="00AD3BBA" w:rsidRPr="00AD3BBA" w:rsidRDefault="00AD3BBA" w:rsidP="00AD3BBA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20.45</w:t>
      </w: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D64720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D64720">
        <w:rPr>
          <w:rFonts w:ascii="TH SarabunPSK" w:hAnsi="TH SarabunPSK" w:cs="TH SarabunPSK" w:hint="cs"/>
          <w:color w:val="002060"/>
          <w:cs/>
        </w:rPr>
        <w:tab/>
      </w:r>
      <w:r w:rsidRPr="00D64720">
        <w:rPr>
          <w:rFonts w:ascii="TH SarabunPSK" w:hAnsi="TH SarabunPSK" w:cs="TH SarabunPSK" w:hint="cs"/>
          <w:color w:val="002060"/>
        </w:rPr>
        <w:sym w:font="Webdings" w:char="F0F1"/>
      </w:r>
      <w:r w:rsidRPr="00D64720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Pr="00D64720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Pr="000811A6">
        <w:rPr>
          <w:rFonts w:ascii="TH SarabunPSK" w:hAnsi="TH SarabunPSK" w:cs="TH SarabunPSK" w:hint="cs"/>
          <w:b/>
          <w:bCs/>
          <w:color w:val="002060"/>
        </w:rPr>
        <w:t>EK</w:t>
      </w:r>
      <w:r w:rsidRPr="000811A6">
        <w:rPr>
          <w:rFonts w:ascii="TH SarabunPSK" w:hAnsi="TH SarabunPSK" w:cs="TH SarabunPSK" w:hint="cs"/>
          <w:b/>
          <w:bCs/>
          <w:color w:val="002060"/>
          <w:cs/>
        </w:rPr>
        <w:t xml:space="preserve"> 373</w:t>
      </w:r>
      <w:r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456CA02D" w14:textId="22427FEF" w:rsidR="00101F00" w:rsidRPr="00D64720" w:rsidRDefault="007C6E31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925504" behindDoc="0" locked="0" layoutInCell="1" allowOverlap="1" wp14:anchorId="7C3A4039" wp14:editId="22EDFDDE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6993890" cy="393827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F0B9D" w14:textId="6DDA7AF1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78E14BAE" w14:textId="46C05E74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785D9313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E139D0B" w14:textId="4D8A1FA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3A5C3ED4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499F04FF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3FF41857" w14:textId="513A2645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1D34D181" w14:textId="588F652C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1712E9D8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167E2D62" w14:textId="7F995683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6707E80F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214A205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2D681945" w14:textId="77777777" w:rsidR="00101F00" w:rsidRDefault="00101F00" w:rsidP="00A16584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75E22B3" w14:textId="3A05F8AB" w:rsidR="0024278F" w:rsidRPr="00D64720" w:rsidRDefault="0024278F" w:rsidP="00A16584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11C23280" w14:textId="536689D2" w:rsidR="00D03489" w:rsidRDefault="00D03489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18A30BB" w14:textId="7A718EFA" w:rsidR="00D03489" w:rsidRDefault="00D03489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585EB2B" w14:textId="233AB8FC" w:rsidR="00D03489" w:rsidRDefault="00D03489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2136485" w14:textId="3C83BC11" w:rsidR="00F75309" w:rsidRDefault="00127F38" w:rsidP="007C6E31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62720" behindDoc="0" locked="0" layoutInCell="1" allowOverlap="1" wp14:anchorId="363900CD" wp14:editId="13904C0F">
            <wp:simplePos x="0" y="0"/>
            <wp:positionH relativeFrom="margin">
              <wp:posOffset>3054350</wp:posOffset>
            </wp:positionH>
            <wp:positionV relativeFrom="paragraph">
              <wp:posOffset>0</wp:posOffset>
            </wp:positionV>
            <wp:extent cx="3549650" cy="1473200"/>
            <wp:effectExtent l="0" t="0" r="0" b="0"/>
            <wp:wrapThrough wrapText="bothSides">
              <wp:wrapPolygon edited="0">
                <wp:start x="0" y="0"/>
                <wp:lineTo x="0" y="21228"/>
                <wp:lineTo x="21445" y="21228"/>
                <wp:lineTo x="21445" y="0"/>
                <wp:lineTo x="0" y="0"/>
              </wp:wrapPolygon>
            </wp:wrapThrough>
            <wp:docPr id="983036345" name="Picture 19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36345" name="Picture 19" descr="A qr code on a white background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7626" r="14109" b="6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D45A1" w14:textId="481E7940" w:rsidR="00127F38" w:rsidRDefault="00127F38" w:rsidP="007C6E31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C7544DF" w14:textId="0BC5C0D7" w:rsidR="00127F38" w:rsidRDefault="00127F38" w:rsidP="007C6E31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76AA385" w14:textId="77777777" w:rsidR="00127F38" w:rsidRDefault="00127F38" w:rsidP="007C6E31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0267765" w14:textId="77777777" w:rsidR="00127F38" w:rsidRDefault="00127F38" w:rsidP="007C6E31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38840C3" w14:textId="390A63B5" w:rsidR="00127F38" w:rsidRDefault="00E16CA9" w:rsidP="007C6E31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F12658A" wp14:editId="3EB004A0">
                <wp:simplePos x="0" y="0"/>
                <wp:positionH relativeFrom="margin">
                  <wp:posOffset>-259715</wp:posOffset>
                </wp:positionH>
                <wp:positionV relativeFrom="paragraph">
                  <wp:posOffset>283845</wp:posOffset>
                </wp:positionV>
                <wp:extent cx="7158140" cy="457200"/>
                <wp:effectExtent l="0" t="0" r="24130" b="1905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1111829" w14:textId="5BC0ED74" w:rsidR="00224025" w:rsidRPr="00C326CA" w:rsidRDefault="00224025" w:rsidP="0022402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วันที่สอง</w:t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</w:t>
                            </w:r>
                            <w:r w:rsidRPr="00AD3B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ดูไบ-</w:t>
                            </w:r>
                            <w:r w:rsidR="00E16C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สนามบิน</w:t>
                            </w:r>
                            <w:r w:rsidR="00AD3BBA" w:rsidRPr="00AD3B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กรุงลอนดอน</w:t>
                            </w:r>
                            <w:r w:rsidR="00AD3BBA" w:rsidRPr="00AD3BBA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E27244" w:rsidRPr="00E27244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สโตนเฮนจ์</w:t>
                            </w:r>
                            <w:r w:rsidR="00E272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E16CA9" w:rsidRPr="00E16CA9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เขตคอตสโวลส์</w:t>
                            </w:r>
                            <w:r w:rsidR="00E16C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-หมู่บ้าน</w:t>
                            </w:r>
                            <w:r w:rsidR="00AD3BBA" w:rsidRPr="00AD3B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ไบบิวรี่-เบอ</w:t>
                            </w:r>
                            <w:r w:rsidR="00E16C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ร์</w:t>
                            </w:r>
                            <w:r w:rsidR="00AD3BBA" w:rsidRPr="00AD3B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ตันออน เดอะ วอเตอร์</w:t>
                            </w:r>
                            <w:r w:rsidR="00B82B63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       </w:t>
                            </w:r>
                            <w:r w:rsidRPr="00C326C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(-/-/D)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2658A" id="_x0000_s1029" type="#_x0000_t202" style="position:absolute;left:0;text-align:left;margin-left:-20.45pt;margin-top:22.35pt;width:563.65pt;height:36pt;z-index:251927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LjMgIAAIUEAAAOAAAAZHJzL2Uyb0RvYy54bWysVE1v2zAMvQ/YfxB0X+ykSdoZcYosRYYB&#10;QVsgHXpWZDkxIIsapcTOfv0oOV/tdhiGXWRKpJ7I90hP7ttas71CV4HJeb+XcqaMhKIym5x/f1l8&#10;uuPMeWEKocGonB+U4/fTjx8mjc3UALagC4WMQIzLGpvzrfc2SxInt6oWrgdWGXKWgLXwtMVNUqBo&#10;CL3WySBNx0kDWFgEqZyj04fOyacRvyyV9E9l6ZRnOueUm48rxnUd1mQ6EdkGhd1W8piG+IcsalEZ&#10;evQM9SC8YDusfoOqK4ngoPQ9CXUCZVlJFWugavrpu2pWW2FVrIXIcfZMk/t/sPJxv7LPyHz7BVoS&#10;MBDSWJc5Ogz1tCXW4UuZMvIThYczbar1TNLhbX901x+SS5JvOLolXQJMcrlt0fmvCmoWjJwjyRLZ&#10;Evul813oKSQ85kBXxaLSOm5ws55rZHsRJEwH6fiE/iZMG9bkfHwzSiPyG5/7GwhKVxvK+lJ9sHy7&#10;bllV5PzmxMwaigMRhtD1krNyUVFVS+H8s0BqHiKCBsI/0VJqoKTgaHG2Bfz5p/MQT5qSl7OGmjHn&#10;7sdOoOJMfzOk9uf+MPDr4yYyzBlee9bXHrOr50Bk9Wn0rIwmXUavT2aJUL/S3MzCq+QSRtLbOfcn&#10;c+67EaG5k2o2i0HUr1b4pVlZGaCDNEGzl/ZVoD0K66klHuHUtiJ7p28XG24amO08lFUUP/DcsXqk&#10;n3o9ts9xLsMwXe9j1OXvMf0FAAD//wMAUEsDBBQABgAIAAAAIQDkRuzV4wAAAAsBAAAPAAAAZHJz&#10;L2Rvd25yZXYueG1sTI9BasMwEEX3hd5BTKG7RHIRTupYDqaQFtxmkTQELxVLtU2tkZGUxL19lVW7&#10;m2Eef97P15MZyEU731sUkMwZEI2NVT22Ag6fm9kSiA8SlRwsagE/2sO6uL/LZabsFXf6sg8tiSHo&#10;MymgC2HMKPVNp430cztqjLcv64wMcXUtVU5eY7gZ6BNjKTWyx/ihk6N+6XTzvT8bAe/V9m3YvSa8&#10;KqsPd6g39bY81kI8PkzlCkjQU/iD4aYf1aGITid7RuXJIGDG2XNEBXC+AHID2DLlQE5xStIF0CKn&#10;/zsUvwAAAP//AwBQSwECLQAUAAYACAAAACEAtoM4kv4AAADhAQAAEwAAAAAAAAAAAAAAAAAAAAAA&#10;W0NvbnRlbnRfVHlwZXNdLnhtbFBLAQItABQABgAIAAAAIQA4/SH/1gAAAJQBAAALAAAAAAAAAAAA&#10;AAAAAC8BAABfcmVscy8ucmVsc1BLAQItABQABgAIAAAAIQCtPSLjMgIAAIUEAAAOAAAAAAAAAAAA&#10;AAAAAC4CAABkcnMvZTJvRG9jLnhtbFBLAQItABQABgAIAAAAIQDkRuzV4wAAAAsBAAAPAAAAAAAA&#10;AAAAAAAAAIwEAABkcnMvZG93bnJldi54bWxQSwUGAAAAAAQABADzAAAAnAUAAAAA&#10;" fillcolor="#002060" strokecolor="#002060" strokeweight=".5pt">
                <v:textbox>
                  <w:txbxContent>
                    <w:p w14:paraId="31111829" w14:textId="5BC0ED74" w:rsidR="00224025" w:rsidRPr="00C326CA" w:rsidRDefault="00224025" w:rsidP="0022402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วันที่สอง</w:t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</w:t>
                      </w:r>
                      <w:r w:rsidRPr="00AD3B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ดูไบ-</w:t>
                      </w:r>
                      <w:r w:rsidR="00E16CA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สนามบิน</w:t>
                      </w:r>
                      <w:r w:rsidR="00AD3BBA" w:rsidRPr="00AD3BBA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กรุงลอนดอน</w:t>
                      </w:r>
                      <w:r w:rsidR="00AD3BBA" w:rsidRPr="00AD3BBA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E27244" w:rsidRPr="00E27244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สโตนเฮนจ์</w:t>
                      </w:r>
                      <w:r w:rsidR="00E27244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E16CA9" w:rsidRPr="00E16CA9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เขตคอตสโวลส์</w:t>
                      </w:r>
                      <w:r w:rsidR="00E16CA9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-หมู่บ้าน</w:t>
                      </w:r>
                      <w:r w:rsidR="00AD3BBA" w:rsidRPr="00AD3BBA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ไบบิวรี่-เบอ</w:t>
                      </w:r>
                      <w:r w:rsidR="00E16CA9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ร์</w:t>
                      </w:r>
                      <w:r w:rsidR="00AD3BBA" w:rsidRPr="00AD3BBA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ตันออน เดอะ วอเตอร์</w:t>
                      </w:r>
                      <w:r w:rsidR="00B82B63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       </w:t>
                      </w:r>
                      <w:r w:rsidRPr="00C326C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(-/-/D)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59CEF" w14:textId="66CBF1DC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36D08D67" w14:textId="3468B61F" w:rsidR="00224025" w:rsidRPr="00D64720" w:rsidRDefault="00224025" w:rsidP="00224025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cs/>
        </w:rPr>
      </w:pPr>
    </w:p>
    <w:p w14:paraId="05A3852E" w14:textId="77777777" w:rsidR="00E27244" w:rsidRDefault="00E27244" w:rsidP="00510D11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3D54DF0" w14:textId="1360DA4D" w:rsidR="00510D11" w:rsidRDefault="00C146DA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AD3BBA">
        <w:rPr>
          <w:rFonts w:ascii="TH SarabunPSK" w:hAnsi="TH SarabunPSK" w:cs="TH SarabunPSK" w:hint="cs"/>
          <w:b/>
          <w:bCs/>
          <w:color w:val="002060"/>
          <w:cs/>
          <w:lang w:val="en-US"/>
        </w:rPr>
        <w:t>1</w:t>
      </w:r>
      <w:r w:rsidR="00507FB9" w:rsidRPr="00D64720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AD3BBA">
        <w:rPr>
          <w:rFonts w:ascii="TH SarabunPSK" w:hAnsi="TH SarabunPSK" w:cs="TH SarabunPSK" w:hint="cs"/>
          <w:b/>
          <w:bCs/>
          <w:color w:val="002060"/>
          <w:cs/>
          <w:lang w:val="en-US"/>
        </w:rPr>
        <w:t>00</w:t>
      </w:r>
      <w:r w:rsidR="00510D11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D64720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D64720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D64720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D64720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D64720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3BEF6893" w14:textId="4CF60549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1A36B4FC" wp14:editId="61CA4D58">
                <wp:simplePos x="0" y="0"/>
                <wp:positionH relativeFrom="margin">
                  <wp:align>right</wp:align>
                </wp:positionH>
                <wp:positionV relativeFrom="paragraph">
                  <wp:posOffset>168910</wp:posOffset>
                </wp:positionV>
                <wp:extent cx="6661150" cy="2152650"/>
                <wp:effectExtent l="0" t="0" r="6350" b="0"/>
                <wp:wrapNone/>
                <wp:docPr id="166062787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2152650"/>
                          <a:chOff x="0" y="0"/>
                          <a:chExt cx="6661150" cy="2152650"/>
                        </a:xfrm>
                      </wpg:grpSpPr>
                      <pic:pic xmlns:pic="http://schemas.openxmlformats.org/drawingml/2006/picture">
                        <pic:nvPicPr>
                          <pic:cNvPr id="612152320" name="Picture 14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464971" name="Picture 15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41" b="2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150" y="1301750"/>
                            <a:ext cx="3302000" cy="84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C67841" id="Group 16" o:spid="_x0000_s1026" style="position:absolute;margin-left:473.3pt;margin-top:13.3pt;width:524.5pt;height:169.5pt;z-index:252041216;mso-position-horizontal:right;mso-position-horizontal-relative:margin" coordsize="66611,215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4vh3AIAAJYIAAAOAAAAZHJzL2Uyb0RvYy54bWzsVl1v0zAUfUfi&#10;P1hB4m1N3K9tYe1UMZgmDagYiGfXcRJr8Yeu3bX991w7SbWtSJsGPCDxMM8fN9fnHB9f9+x8qxpy&#10;J8BJo2cJHWQJEZqbQupqlnz/9vHoJCHOM12wxmgxS3bCJefz16/ONjYXQ1ObphBAMIl2+cbOktp7&#10;m6ep47VQzA2MFRoXSwOKeRxClRbANphdNekwy6bpxkBhwXDhHM5etIvJPOYvS8H9l7J0wpNmliA2&#10;H1uI7Sq06fyM5RUwW0vewWAvQKGY1LjpPtUF84ysQR6kUpKDcab0A25UaspSchE5IBuaPWJzCWZt&#10;I5cq31R2LxNK+0inF6fln+8uwd7YJaASG1uhFnEUuGxLUOE/oiTbKNluL5nYesJxcjqdUjpBZTmu&#10;DelkOMVBFJXXqPzBd7z+8MSXab9x+gCOlTzHv04D7B1o8LRX8Cu/BpF0SdSzcigGt2t7hMdlmZcr&#10;2Ui/i9bDgwmg9N1S8iW0A5RzCUQWKAwNaoyGKI1mCp2PUWFzQscJKYTjaMIFsQ3TghhNfC2IZ+hy&#10;/vbNdvEuNouro0poAcyLgnCjvdCeKLYjK0EkXjIAtPcgqB1whK1bICwIdW34rSPavK+ZrsTCWYzF&#10;Cxqi04fhcfiAxaqR9qNsGgLG/5C+vqmZRQY0OjwsdgIihUc+/MUZtB6/MHytEH97aUE0qKXRrpbW&#10;JQRyoVYCRYOrIiJkuQP+FRETvKRTOp70sx6E53UwZYn4QkTgg+H9QiTT42+FcWhustp8MgVyYGtv&#10;Io3fMffeoqg0OH8pjCKhgwQQUUzP7q5dh60PCagbHVptgrot8jATQQeYXRfPp4WOnX/G8HQ4puPp&#10;+PSYHjh+8t/xz3c8umic0TGqiN4fnqKgbT3dW/yPe380mpzGGo4lnI4yetyX8L7Ij0YZvrVdkT9B&#10;dNkk1pG+Uv/NaxBfAXz84jXvHurwut4fY//+z4n5TwAAAP//AwBQSwMECgAAAAAAAAAhADVtkX4F&#10;swEABbMBABQAAABkcnMvbWVkaWEvaW1hZ2UxLmpwZ//Y/+EAvEV4aWYAAElJKgAIAAAABgASAQMA&#10;AQAAAAEAAAAaAQUAAQAAAFYAAAAbAQUAAQAAAF4AAAAoAQMAAQAAAAIAAAATAgMAAQAAAAEAAABp&#10;hwQAAQAAAGYAAAAAAAAAYAAAAAEAAABgAAAAAQAAAAYAAJAHAAQAAAAwMjEwAZEHAAQAAAABAgMA&#10;AKAHAAQAAAAwMTAwAaADAAEAAAD//wAAAqAEAAEAAACsAwAAA6AEAAEAAAAUAwAAAAAAAP/hDix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NS0wOS0yNjwvQXR0cmliOkNyZWF0ZWQ+CiAgICAgPEF0dHJpYjpF&#10;eHRJZD44ZDBhMTA5OS1mODc1LTQzZDktODQyNC02YzhiOWRkOWM1NTY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QWRkIGEgaGVhZGluZyAtIDI8L3JkZjpsaT4KICAgPC9yZGY6QWx0PgogIDwvZGM6&#10;dGl0bGU+CiA8L3JkZjpEZXNjcmlwdGlvbj4KCiA8cmRmOkRlc2NyaXB0aW9uIHJkZjphYm91dD0n&#10;JwogIHhtbG5zOnBkZj0naHR0cDovL25zLmFkb2JlLmNvbS9wZGYvMS4zLyc+CiAgPHBkZjpBdXRo&#10;b3I+cF90cmFpcmF0PC9wZGY6QXV0aG9yPgogPC9yZGY6RGVzY3JpcHRpb24+CgogPHJkZjpEZXNj&#10;cmlwdGlvbiByZGY6YWJvdXQ9JycKICB4bWxuczp4bXA9J2h0dHA6Ly9ucy5hZG9iZS5jb20veGFw&#10;LzEuMC8nPgogIDx4bXA6Q3JlYXRvclRvb2w+Q2FudmEgZG9jPURBRzBEZTRFLVNrIHVzZXI9VUFF&#10;d1FzQkdnd0UgYnJhbmQ9QkFFd1FpaDNXdGsgdGVtcGxhdGU9PC94bXA6Q3JlYXRvclRvb2w+CiA8&#10;L3JkZjpEZXNjcmlwdGlvbj4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PD94cGFja2V0IGVuZD0ndyc/Pv/bAEMABgQFBgUEBgYFBgcHBggKEAoK&#10;CQkKFA4PDBAXFBgYFxQWFhodJR8aGyMcFhYgLCAjJicpKikZHy0wLSgwJSgpKP/bAEMBBwcHCggK&#10;EwoKEygaFhooKCgoKCgoKCgoKCgoKCgoKCgoKCgoKCgoKCgoKCgoKCgoKCgoKCgoKCgoKCgoKCgo&#10;KP/AABEIAxQD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7Ap6ilCVKq4rXmIsIoqRBQBUi0rjsOQVOgFRKakU0rjJlqQGoVNPBpATqaeDUA&#10;NSKTQBLmkJpBS0xgOtOpBSincmw7tS03NOFIYoNLSUUCFpc0gFPC0DAU4UYpQKQABTgtAFSCgY3b&#10;QUHpTwKXFK5ViPYPSjbUgHtS7aLisRhaXFP2+1GKLgNxSFPapRxQeaQyApTSgqcik207iK+z2pCn&#10;tVnbQVp3FYrFKTZVgrSFaLhYgK00rU5Wk2U7isQEU0rVny6Ty6dwsVitJjFWfKPpSGM0XFYrEU3F&#10;WClMK1QiHFG2ptlG2gRAVpNtT7aNlAWINtLtqbYKNtMLEO2lC1MEpQlFwsQBKcEqYR04R+1K4WIA&#10;lOCVOEpQlFwsQhKeq1IEp6pRcLDFWnFakC0rLxSuOxh+JtVbRNJkvhaSXSxkAqjKuMkKOT7kV5jq&#10;vi/xDqbOI54dKtgCRHbDfKf96Rv/AGVR9a9G+IKk+DdSA6/uv/RyV5IIyUI6ZFWtiJOzsbvh/wAT&#10;+KItSsbWW7stRtp5kiP2iLZIgZgMhk4PXuDXroQ9+teMaMFXWNNOR8lxE35MDXtxHNYxk3ubSils&#10;QbKULUpWjFO5NhgWnhacFp6rRcBgWl21KBRigZFtpdlTBaXbSuBBso21PtFG0UrjsQhacFqXFIVw&#10;CTwBySe1AWG4pMCsPUfFmiWEgje+SWUgnZB+86deRx39a5vVPiMqArp9kAe0lw3H/fI/xpqDZLnF&#10;HoGKq399aaeivfXUFurHC+Y4Ut9B1P4V4/qPjTVrsMGu5Ap/hhGwfpz+tcndao899ECxMoJYqMu5&#10;98DJNaKl3M3W7HtN/wCOtJt8i3E10w/urtH5n/CuX1L4h6hKStnHBaJ648x/zPH6VwyR3txnbbuP&#10;eU7B/j+lc34rvNQ0m/S1SWFQ8YkyiZIySMZPXp6CqlBU1do1w1Kpi6ns4PU7XUtevr0H7XdTTL6O&#10;/wAv5dKx2vllVjFvlVOWMKFgAOuT0/Wua8GO194otlvXa4Vlc7ZDuGdpxxXpN5HizuVxgeU4AA/2&#10;TWlL94rhjsJLB1FCbuzB0dppbSVY4sByWDO2Op9s1geGoUsJb8S+b5jXMh8qQ/6s7jwAK1re7Gn6&#10;Ra3crhIknWN2PZW3A5/HH5U7xjYzpY3Oo6WF+1RrvkGMmQD07A4z2NJxvoc/NyrQna9mlBVd2xjk&#10;qvCn3Iqrc3dvApM9xGpDBdq5dsnOBgZPY/ka5iyc6pZx3BnmlRx913OB7YHH6VZkgWGC3iVQiCZG&#10;wBgceZ/8VW6w7smzzHmEXKUUtUXn1EEnyraRz2MhCD+p/SoDLeznmRY1/uwpz+LHP6AVPEsK5J+b&#10;HoKuxhj9xFUep5rrhhY9Txa2a1ntoZf9nGU5lDSf9dGLfzq3HZKq/MwCj8AKuhD/ABOT7DgUojUc&#10;45rpjSS2PMniZz3ZVSJI1aVegHWsp2Zri0Ynlll/mP8ACtfU38u3SIdW5P0rMmTZLYZ6/MPzDH+l&#10;ZVtGjuwLvGbfY0Yf9KtfSQenrXXaX4H1afSor64NlawOgcSTTqMg9DkZrkNJPyP7Gp7ndbzJOvKd&#10;GHatJRm0nFnCpQUnGSuWp4vKmeMuj7SRuQ5U+4NQkVO8vmKMBcHkbRUJHNbpaHLcjPWszVV/dXX/&#10;AFyb/wBBFbMMDzSbIkZ3/uqMmqep2cpF6hXa8cJZgeoGBUVV7rOnCVEq0TJth/o8ftNKP/IjVs7a&#10;m8PaIl7YedNMwX7RN8qjn75711MekWcY/wBVvPq5zU0Y+6jLMMZCFWUfNnHkc0rwPGR5iMpIyAwx&#10;W9rcMcMtsUVUAOeBjuKzL2U3V1NKOVXn6L0rS1jGnWc0mtinPEYtpYg5Xdgds1GtgI9agiuVJ3hW&#10;YHjqKvaZCZ7+Prtj+dvw6frVrWHkk8T2ksrF2bZkn64rN3L9rZuHWxLeWkUdjcCOJF/dN29jXL3K&#10;btA1cesWf5V2eqOsVncO3TYf5VyUUYaxvFcEgxjI9QcVyYtao9nh2o/Z1JSMvwpeK+naNNdxqYLb&#10;90wA+8u8nkf8CNXLOaNLtZvJSSJXyYnGQR6flVr+xF0jfYrhoCTJFzyFPY12Gl6DBe+E44Lcq0pJ&#10;fzMdJPQ/oK0UHyo48RioKbmtmzDtzFZ3kVsJA1tdKZbQk8le6/UGr8EUc8k9hqExWxuQADgfuZR9&#10;2T+h9q5q8gnjwnzLJbscLn7p7/yrZ0+9i1G2EqkGRTskX0auGa5JXR9Dg6qxVHkk9Tlby2ex1u8t&#10;JQBLDPGrYORnyccH/gNe4fDfxMNb002l03/EwtVAJJ/1idm+vY1463hu6fXHntTLdiQGaTOCy7Fb&#10;P4YI/Kp9B1GfS9agu7NtskbdD0YdwfY1tCPtIeZyYyXsqqXke7+LE3+FNXX/AKdZP5VQ+DHPg4g9&#10;rlx+in+taNxfW2s+Db66tvuS2kuV7q2w5B+hrzrwPq19Y6O8VrcGOMylsADrtX/CppwcotHPVmlJ&#10;PyOwWnio6UGvKufcWJKcKjFPU0XESrTxUQNPU0wJVqRaiBp4NAiVaeGxUQNGaYFhXp26q4NODUWC&#10;5MDTgahDU8GgCUU8VEpp4akMfilApAc04UrjsPUU6kFOFK47BinAUCnUXCwAU4CgdKcKVx2ACnAU&#10;UoFK47BRingUoWi4DNtGKfilVfWi4rEYSl2VLj2ox60XHYhK0bakNJ1p3FYjxSYqQim0xWGYoK+1&#10;OpKBDCKMU/FG00wI8U4CnhKcI/Wi4WIsZpCKn8vNL5VK6CzKZUU0qKuNEO1RNF6VSkJorFRSFKn8&#10;s+lLsNO5Nivso2VY2mjbTuFivspdlT7aNgouFiELTgtTbRS7aVwsRAU8CnAUoFAxu2jZUgFOFK4E&#10;QSnBKkAp1FwsR7aaRWXP4m0iOcwJepcTB/LMdqrTsrf3SEBwfY0Pr1silpLXU0QDJZrCbAHr92ny&#10;y7AR+K7X7X4b1KEbtxhLLtGTlfmHHfkCvnzV4Y7HUjJb6+3iC2UOhitLVkVWZSNrHlTjcD1PTtX0&#10;FceJ9FhsRdnUbdoySFVXG92GMqFPO7kcdea8X1/WbNNVvZUdY2mnmmWI43kuzMCy8n0HSqV0mmJ2&#10;uJ8ONFs5bm3givtYm1mK5t5DaumyFLcSR+aTnPIUv3HbjNfQmMmvAvAWujSvGs93IftNs1sIV2kK&#10;+WIOSDjJyCO3QV9Ar+lZ81y2iMr7UBalIpAKBCKtP2igUUgOJ1jxvNbXdxaado0s08LFC9zKIowR&#10;343E/kKwoPFfiyOUysdIuVz89u0LxY9kcMSP+BA1Z1uMjXdQOOszH9aynnt42fdMv0Xmm0+gudX1&#10;PVNGu5b/AEu2uriBbeSVA5jWTzAv/AsDP5VdArzVfHTWem29pZWsYaJApllbOfooxj8zWBqXi7VL&#10;lCZL2RU6kIQgH5VaptkOrFbHrd/qthpzFb68hhcDOxm+bHrtHNcVqPjki+EtpuFvG4xGQAJF7lj1&#10;ye2OnvXlbahNdzSm1DzZPJiQtk/73T9afFa3d1JJHGgQpgM8zdMgHhR16+orWNEylWZ3up/ES/m3&#10;C28i2TsEXc3/AH0f6AVyeqeILi6j8zULxyuf+W0nH5dKLfQk/wCXq4llPcINi/4/rWjb6ZaQOHit&#10;4xIOjkZb8zzW0aBm6jZzUUt1dyrLa2s7qAQGKbFOfQtjI4q02l38zhneG3Xv1kb8OgH6106x0rR1&#10;qqSRnzs5NtMQahBFNLPMrB8h2wCcKRwuB61t21tHAgWCNIlHZFAqK5Qf2rZn/po6/wDkPP8AStVU&#10;GPerSSFdlZY8Z9TXnfxQTbrdmf71qP8A0Nq9MZcGvOvismNR01j3gYfk3/1658X/AAz2sgdsWjH8&#10;CNt8V2HuWH/jpr1q7j3RyIByVI/SvIvBJx4r0z3lx+hr2Vl/ejPrWWCfus6uJV/tEfQ8x8RL5nw7&#10;1QDIKbWHtya0PhzrTa14bg+0Em6hTY7H+IdAapamhfwLrAyeIQcVzfw2ums9JhuEBbY5DKO44yK1&#10;jDmlZHzdesqUVJ9y5fWzeGvEH2BWIsb0GW3Y9mGNy/r+oq/uDLbk9QST+EkQ/wDZ66TxfoieIdCL&#10;WrZukXzbVwejdR+fSuK0q++2aXDNICkyF0lQjlWEttn+Vb06l/dZwYjDrmdWPVM2gBun9nH8jWgn&#10;C1nrnzLge4P6GriZxXpxPlKpYGDSqMt7U2IbmCjqTjmrM1u8byQEjzeQSOQOMmrsczaTsYs5N1fE&#10;D7o4H0FR6mp820bsJ0UfjHN/hWx4bskuLr98MrgnHTNR+MbeOC9tkgQInnQtgf7sw/rXPWjon5no&#10;4KuvaSpr+VkWiWdzMjmKCRwTwwXj86vXNs8TNDOm1sdDXX6aCbSE+san9Kh1ywNzbebEP3sQz9V9&#10;K6UklY8N41yq2ascfFFHBDFGs5klbJ2bcbfb3qaaFoJ3if769frUlukRvraWXhUcE1Z1nB1W4YdC&#10;Qf0FCVjZz96xJYPaQ3UV7ObhYwcMkAXO7uOex61W1aS3utW1WS13CGS0Yrv5P3M8/iDVia3Njdtb&#10;z8wSgfN7How9xWd5f2fUZYpztzE8ZPuVbH9KzmtGzXDNe0Re8E4bRGz2nY/mA39a6crxXLeASH0S&#10;THOJE68f8sY665ELYAGaKL9xHBmitiprzOb8TDEcPuTWPIPI08Z4kuDn/gA/xNXtduBcXzKp/dx/&#10;IP6ms68LXt05iHyKnyj0RR/n86cmdOHi1BJmt4dgH2TzeplJP0AOAKra+u3WrBjx93/0KtXQBjS4&#10;8epH61meKjsvrKTsBn8jQ9jGnJyxD+YzxFLuIt054yfr2rKQBxeHBwbfP5L/APWrStALi+knkxgZ&#10;bn17VnWh82aYIPlaBgefY9K4cV0Z9TkKSU6Zm6dqL6veXF2Osk2xAey8ACuy8Oai2jam8F1lYHbZ&#10;ID/Aw71xPhxIbfQYGRW+0id5JCR9No/T9a6/Xbhb268/y1RmGG2nr7mt6KbjZnl43lVRwitC548t&#10;oY7q2uoxtebKuR0JGMGqj/Y38OJf26pDe6eNl3EOs8ROQ6juy5rP1K5nuLOGKZ2ZYfu57CqlrL8i&#10;OcHIwR6isa1JM1wOIlh7SNuGWWOSC6sJ2ikRlkR0xz7H2PQ1ha29q3iN2songRyshiYcKT12+q5z&#10;ip9PvY4b46eXzvBkiBHQZ6fnTtZ0yW6eO7t2Jng+7GfutzyPx/wrloz9nKzPpcXQWKpKpHexf0zX&#10;b7SrW6trSQCG5Uq6MMjkYyPQ4q14dkEdk64ziQ/yFc4Z1bMi9F4I7g9xWtoJIs3J6mQk/kK9CTS1&#10;R83SjK9pdD0cNTg1VwacGr52x+j3LIanAiq4anhqLBcsrj1qQfWqytTw1KzC5ZFOFQBqkDUwJRS1&#10;GGpwNMkdmnimCnii4WHCnrTBTwaVx2JBTgajBpwNFx2JVNSA1ADTt1IZYU08NVYE08E0rDuTg04G&#10;oAacDzSAsKaeDUCmpFNIZOtPFQrTxSGSginZHpUYpwIFIB2KX6U3cKN1ADqaeaC1NLZpgGKKQtTS&#10;1MQpppApM0lMBaBSCnAUXFYUAGpAo9KaKdvAqbjsOApQmTTfMFIZaNQJcAUhI/CoTJTS2TyadgHs&#10;/pTck03d7Uu6qELtzRtHejdQWNGotBCBTTg0GkpiE47UClApcU7isJigCncUuKLhYbS4p22l20XC&#10;w0UtO2UoWlcdhAKratCLjS7yFm2iSF1JAzjIParoFVdUdYtOuXkYKixsWY9AMdadwscgsmuHSLd4&#10;zo4gg1A20apBJDjZcmAHAZhzjOBjrRe3Wu/2b4nuJLu3WXT3aMW6xb4XX7NFJweHBJkPJJA9Diku&#10;dV26AqWun30yHVUcSeVsU79RDDBcjruA+pqSa5vTH4jjbRbsC4/et+9hJUGBU5+f/pn2zWt2Ghft&#10;rG2uNWt3mt45DJpaxOWUHcu4fKfUV5bqGmWmn32oCytYogsj4CKB3NehW3ifTbK7046m01izWA4n&#10;iIGAV5yMjHI5rjtV8m41G7ubdllikd2SReQyk5BHtTgm9zOpojS8BW8D+LlZoImP2ZcZQHBzKc+1&#10;epg55ByK8A1edYILliXKhFyqAkkAnjA69a6yP4kv9ijttNtYkNuPId5SWO5eDxxjke9Y8j6Fc6tq&#10;eqgH61UvtTsdP4vbuGFv7hbLfkOa8c1TxfqkyE3V/IiHjCny1+nGKx7eW7nhRrSKUqBjAjwD+JxV&#10;qmzN1V0PWr3x3p0Kn7JDNcnsT+7X8zz+lcvqfjzU5iRA0Vsp6CNcn8zmuYt9Mv5UHnPFb+wJkYj9&#10;AP1q4miWir+9aWc/7bYH5DArohQ7mMqzMbU9XluL5HuZ2lmO47clmJPfaOaIor6YZS2fnoZGCD+p&#10;/StOW3ht7m0SCGOJDIRtRQBkq3+FaoQCt1SS3MnO5gxaNPJzd3W3P8EK4/Asc5/ACr0ej2SYLwCU&#10;jnMpL/z4rSC0uKtQSIuys64GBwB6VSsowNTvF9Ujf89w/wDZa0nFZ9swOv3Y9LS3/PzJ/wDAVQGk&#10;kfSpRHSIac8m1eKAuIVxTH6UhlOeelRySZWnYV0Zl3/yErLH/PYn/wAhtWrGKyrk51C1b/bH/oLC&#10;tiMcUhjHHNee/FpcHR29RMv5bP8AGvRWUk15/wDF1CLTSH7B5R+YT/CufFfw2evkbtjIHH+FphD4&#10;l0tm6faEH5nH9a90Zfn/ABr5/wBIbGsaeemLmI/+PivoJuprmwLumenxMv3kGebX0X/FL65H6QE1&#10;xXw8+bQR7SH+VehX0W7TNej5yIpB+prz34cc6I3tJXbh/wCIfF5q7YZ+qPTfC9yGjexlHy4Jj56j&#10;uP8APvXJ+LdOt9E1gNHthtL7BYKB8jhkycehCj8a1Q8kIjlgIEiSgjI9jXQ6zY2viPw9NFJhUmj4&#10;buhHP6EVVen7OfMjny3E/WKTpy3RyhEAllW2lklQD70kYQ/lk1aTpXOeG7iWS3nt7wFby2/dyA8E&#10;+h/EV0sIBVSDkEZr0aMlKKZ85jKbpTcX0JEU+nHQmpJLgJHMinMzgRgdxnkn+lKjlInRejEHHuM4&#10;/nVOwjJv3a5U/I3zDvnNaN9Dite7Zu6AojvkQdAhFVfHCf6ZCe4ET/lJt/8AZ6saO3/EzjOeMHr9&#10;Ko+N8f2mkkciMpt0BA55FxD3/wCBVnX+FF5df60/NM7fRAG061J7wof/AB0Ua5cfZdOcLxJL8i+3&#10;qfyrN0PWreKxgiKSPIkSqR0GRx1qrq98dQuVO3YiDaFzn6mtFdnleyaqO5n3NrLDDBLImI5hlT7V&#10;VdmF1ulYlXAGT7AAVsXk8t3AizNlUHyADAFZcsZaNlPUVTTOqE77na6tp632mxmMfv0QMnvxyK4W&#10;9MklxFuyxAC59AARXa6f4gtfscIZZDLGoUgAdu9cprVwh1cz20flK2G25zjnB/nWck7MeEbVRJjf&#10;h1j+y7iMNkho2x9YkH9K6vUJvsmnyTNw2Nqe5NeX+GbyW2hlaJ2QlVU4PYM4/pXQzzvMELuznA5J&#10;zWdB+4jfM8K3i5SewyUKLYvvHmM20D2xyadpssccNzuUmSRTGp7AY/x/lVK6kwpI7cD61JaH9yD7&#10;Vp1E42gatlePb2giQLgEnJrM164edoS5zgHH5VIrYU81nag+SpPr/SiT0sTRpJT5iyDheTjNM0gD&#10;zEA6NC38jTXceUPcU3Q5B5lvnOMMnAz6iuPFbI+jyT4pmVop/wBBnUjo5/lXRI5kbJ6EVz1leTXH&#10;2pLiV5GjOxdxzgAEAVt2zbYELHHAJJrWkzy8ZB870HTDAKtyCPzFQW0QWIR55GcGm3spKrIp+VTn&#10;PbH16VnnXtPtnLS3UXTBAYE5/Cic4J6sKWFrTj7sWV9QZl1a1ZRtYr5RbPTMq/8AxVdbpF+LmN0b&#10;iWE7JARjPuPauB1HV4ry5WS1SeQIdwEcJO75kbqSMcp6HrVi38QX0F21zNpjomzAG8Zb68V5dSUL&#10;ux9fhqVaMYprSx0N9pX2G8a6ikZrWZi0qt/C56H6dvwFauhANZtgg4c9/YVHBeLJDG8oWW0nUZO3&#10;gg/j2712Xh+JI7ErGqqgc4CjA6CtYV7RszCtlqqVOdOxoA04GoxThXmXPorEoNPFQinqaLhykwNP&#10;BqJTUi0XCxKDUgNQg08Gi4WJQacDUQNPBouKxMDTgaiBpwPFK5ViUGnZqIGnA0wJQacGqIGnA0CJ&#10;VOakBqIHAo3UtyticMKXdUANOBosK5MDTwahBp4NAEwanqxqAGnqaQywrVIrVWDU8NSsMsh/egvm&#10;q4NOzRYLk26l3VDuo3UwJt1IXqLNJmkBLvpN9R85o5JoAk30m8UzHqabgUrjJw9KHFV6cuSaQFjd&#10;RnPAFNAxTs46UrjsBVvrSFW9KXec0u40+YLDCG9Kbhu9S8nqTQFHenzC5SLBpQDU4UUu2nzi5RgF&#10;IRTbqeC0hM11NHDEOC8jBR+ZqcJkAg5B5BFHMFiHFGKn2ClC+1HMFivg0bTVjbS7aOYLECqakUU/&#10;bQRtUsxCqOpPApcwWExRiqF3rek2YJu9Ts4gO7TLWPN8QvCUBIfX7E/7r7v5U9WLQ6gClxXFt8Uv&#10;BiEg65EfojEfypqePLe7ZrnR1S+091Aik5QbwWDH1I4AxgdDTUZPoLmidtis/Urm2LNYSSATzRsV&#10;TJBI78+uOfwNcV/wmesT3c8MaWEMSAfOYmZsnnj5sd+9cxqUss9zLeXM91kl5XYz7S3BGAq8Ywe5&#10;7AYxVKDE5JHU+LGsNLsfssmu3EUy6jasLZp1d9v2qJ2YKQW4BLZ9RXHatrgTxF4iW21bV3YrDHEx&#10;lVV+aLncuMHHUAAfWuf1W7nOl6l/Zun26W73McgZpQpGxYZOigg5xnr39a4S+1+8u7ue5iK27XAR&#10;nEfPQEDk10Riznq1uU9GXxhqy3+nNaymFv7MaMupOSAyc8k4/DFa+lFZtItXUqwZOqnI44rwudpZ&#10;ljE5LFtwBY5+UcYr2nwIpHg7Sg3Xy36+nmNirSsY+05nYo3DN/at4GYhFiiYZ6DLNn/0GvNNQ1m/&#10;g17U7W2udkP2iQgoBk5Y85r0ubjWL0DljDEeT3DSf/WryrXV8rxhq7OACru3XuRVQinIzryahoek&#10;/D4CW0mlm/e3IIxK53Ng54yee1dvGfkArgfhg+6C+XP3Vg/VSa76IcCumKViIttajz0pjnAqbGRU&#10;ci8UxmRfnF3p+O9zj/yHJWmDzWZqCk3enkdFnyfxVh/WtVV5pgKKfilVDTiMUAV5RxWTFhdakbvJ&#10;bqv/AHy7/wDxda83Sso4XVoP9qGX9HT/ABpiNFDTm96bH1p7CmIjNRt0qU0xulAjMuzturc/9NU/&#10;9mrbi5FYeoD99b/9do/5mtuE8UmUiRhXDfFtB/YNi/8Aducfmrf4V3lcT8WVz4atj6Xa/wDoD1z4&#10;jWmz08odsXA8tsm2Xts392VT+or6JI5Ir5xB2lWHUHNfR7D5z9a5MB1Pb4nWsGcTMmTrif3ll/8A&#10;QjXm/wAOlCaZKueN4I/EV6e0YbUNVQgZxIR7V5r8OgH0q62/fikAP616GH/iHwubt/VmdiR+7X/f&#10;H8jWp4buGhuXt3/1UvKZ6BvT8R/KswnMYPbcv9aq6kzQQSTR8SRYkQ+hGR/WuzERvTZ85ldRwxMS&#10;P4hWJ0vVrfXLVG8pl8m8AXjbkBW/p+VO0yYMmzdnjcp9RXZoINb0Z4rhAySxmOVB645rzXw5DNZa&#10;jLpN5uEtp80ZbgvGfumuXC1HF8jPYzfDqrT9tE6Oec25RlxuX5uf8+tLaRMtuHbJZzljVI/6TfYH&#10;IHH4VslQAF7V6UddT5ap7iSGQnEin/PSqHiBlKA558s4/wC/0B/9lq6W29OxrP8AEGfsqPtIDK4B&#10;9fl3f+yVlXfuHTlq/fr0Zd06Vg7DHY8/jV5DnJrMsTmUjv8AN/6FWmBgAVtB3RwYhWmy3FgqB7VW&#10;uhtk96lVtvlmo7s/vV/D+taS2OaGkim8phYOvQ9ai1BsyRnPVRz/AMCWny4zg9DWfNL+8VSfuj+o&#10;NYyeljuoxvNMytL+WO5XP3Cw/KeUVu28mIVbuF4+tc5ayItxeJuxmSQf+RnP/s1a8UwW0Vs8KPzr&#10;noP3T1Mwp3q3CYl3AHQcfjV2ElY1HtWPHdy4AEa9cgmpvOnYcyKo9hWqkkckqMnoabHCnnk1m3zr&#10;tXkZ3VEx3Ha0zMT2BqG5jECgyJ5YPQykJ/OonUSNqOFm3oiy97FsAySQAOBU/hyUPPAVGAXb+Zrn&#10;LnULaMEC6ti391WLn/x0GtDwlcyyX0SfZ5/LDZ8wxFVyW9/rXFiK0ZJJM+gyzBzoycmrGGZtS/tv&#10;UYLNIFTz2XfJknr6dK0ja3u5ft+teQT0WLbGfwPWp4bCWfxBqPlw2uzzzl5mdgf+AggfrXU2Wi/Z&#10;4yzahHap1b7PCkQ/PFcrk31PXVCmnflVzl4vDVpdSB5Vvr5/77h2z+Jq8NK0/TSFe1s7d+32mZIy&#10;fw5P6Vu+Vob5V76bUD3QTPKpPuF4q1aNa26j+ztGZB6pAqf+hEUrGtrGFFHuUhJVZT2trSST8mbA&#10;/So7uyLpgWl5L7zzJCPyUE/pW1caxiXy5pbOAYOVe7HmD/gCqf51Wa6t5Gzvubj0EVu38zxScQuZ&#10;uimS0drO7WKO3kP7tVdm2sfUn1ruvDM08NhJFsZwkpUHpxgcVyrI7gG20WV2/vXMioP0yf0rp9AT&#10;VHs3aWOzjbzD8u5n7DucUuVhpc3wacDUYNOBrkO4kzTxUYNPBoAkHFPU1Gpp4ouFiQGng1GKcDQB&#10;IGp4NRA0oNAiYNTgaiBpwNMRKDTgaiBp4NFwsSA08GogfSnA0BYlzSg1GKcKLoLEgNPzUQNOBouF&#10;iQGnhqiFOFFxkoNPDVEKcKVwJQ1ODVGDTgaLgSA07NRjPangUNjsPBpRSAcU9RjqalyHYVQe/FPy&#10;B0FMLCmM1Te47WJWYYqMtTc56CgD1pbDFzSgE0o9qUA0XCwBfU1IoA6UirTwKVx2DFJinAU4UrgN&#10;ANPC+tGaM0XAdxSGqdlqthezXUVteQSSWrmOdQ4zGQcHI7fWvONO+MmmGS9j1K1dHjdzbSRcpMgz&#10;tBzyrEY7Ec9quMZS2JclHc9UAJIri/Efim4W1gu/D91aXNjKzRNKq7zHIBnGc4GRzgjsa8c0v4m+&#10;ItNgubd7z7RFMCVabLPEWzyrE54PrmuY8N6w+k+JId0zR2NwVEyZ+TkYDEdMgnr259TXRChrdmEq&#10;y6Hp93NdajKZtRmknkwQDIc7QewHb8K7rw54mW0SKO+O23k5UZLbPp7Z7VyEkR6qNw6gipGG2O2X&#10;GMK2M/WnXpppWHRlvc9WTW9Kf7t/b/i2P51Fq2u2djpst1BJDdMpUCKOYAnJA9/X0ryxzgZqFJTJ&#10;MqE8HNRGld6lSnbY3l8U6t9skeK5dIHPyxShH2e2doq3P41vLWwuZ5iGliUsqCEFWwO53Aj8jXOs&#10;p2n2rP1gl9Pu155iYfpWsqaM41GZd98VvE2uQk6c4slLbdtpblmHsXfH6VztwninWQ73mo3JBUN+&#10;+uW3EEAjheOjDvUnhjC2YHbzj+m//CuxtFUsAR1MaflEf/iK5J1uXSKNY076tnEQ+A2leQXF2SAX&#10;BKxYJxIE6lj9akbwJp0M0MbSXMhZtpywHWN3zwP9kV6WI0DkkfeLH833VksFkvY264Mbfnat/jWf&#10;1io+pfsYdjkr3wTpaARxrOGMQbJkJGd6A/8AoRrt/D1lb6Zo8NpZoUhjzgE56ncf1JrOmctNcsvJ&#10;SKQAfSYf/E10GkruswT3I/8AQRXVhpylfmZhWjGNrFOO3Tz7ieSVwN2WXOFGFH9MVFp2oadfsf7P&#10;uIZivLBDyBnHIrTCZe5UnhiB/wCOKK5nRPD7aXr13eGVXFyioAE2/dwMnk1vFWMpO5W8UaJpiwNN&#10;Hp9tHIySsXSMKSQhOePpXjqOAUJLZZAfqea9x8ayi00pZGTdvLQcHpvUqD+ZH+eK8dsBHsAl2fLG&#10;o+b6mtY7nJiGkkVZz/o9kIioIWQk+vzGvaPhvlvA2lE4z++z3/5byV5Fdqs17aJ/yzCkYAx1b/69&#10;eyfD6NU8I2UcYwEeUY+sjH+tUyKb1MjVHEGqX7nHy227/vkuf615Z4tljfxXqpt3V43ZdrK24fcG&#10;efrXpnixQ02rqRnNhNx+f+NVPgxoqPY3OqNbxLJNL5cJK/cAHJUnoMnGfY0R3McfiFQp8zVxvwnV&#10;vJ1TzAQ+6EYPoI//AK9eixLjFYtjGYvHPiOOQqWYW78Nkf6mMda6JAMVtF6GlGXPBS7jMcVG4qcC&#10;onHNUamXqfyrE3cTRAfjKq/1rVQVla3kW0WO91bD/wAmI611FMCQLxTXFSAcU1xxQhMqyDg1kSjG&#10;s2p/6YTf+hRVsyjismYf8TS2J/uSL/6Af6VRLLydaewpqdqkamSRGmsOKkprCgDJ1MY8o9xLH/6G&#10;o/rWxD1rJ1jiFD/01i/9Gx1sQ0mNE9cd8VUz4VB/u3CH9CP612Q6VyfxNXPhGf8A2ZYz/wCPVhX/&#10;AIbPSyt2xUPU8alH7pselfSAOQreoBr5xYZQ/SvoiwfzbC0k/vxI35qK4cA9WfQ8Tr3YP1ObkIXX&#10;NRBOOG/H5c15X8PZDb3urQn7vnlSPfLV6vPx4hvR3Kt/6BXkvhUBde16Ppi4f/0M130Xaoj4bMlf&#10;CyR2sp8oMnYlSv51FqrB9NuSevlY/wDHlqSRDcWRBP7xaoyS+bYTo2d2zBHvkV6FV+6z5TBR/fRZ&#10;u+HL/wCzalHHIT5VxGoPPAbHBqP4jafMiw6xYRE3NopMhB+9H3X9SfzrKiUTR2nAZXgXP4rXdaPd&#10;Lf2LRy7XljHlyKe47E/Uf1rjrxcWpxPcy6uqqlh5nDaHcRS+XKhyky5U/wBK3C3SuTisJNB12XS7&#10;gGOGX9/abTvABPKZOOldGksrfdh/Emu2jVUo3Pn8wwjpVnEkfv8AWsrXf+PMdc7mH/kCb/CtRklI&#10;O540H+fWsrVYZbi2xbM0+1iWCrkD93Ivb/epV5LkNMspy9utCzYNsui0hCJg8mtBryHcdr7voM1k&#10;NNZQANI8CHAz5kyj+uaki1a0YgROZB6W0Dyn9Qq/rUrEQgtWOWWV607qDNRr5ioEVu7Y9eKhlnvJ&#10;GzsjT9arm41Cc4sdKvpAejzskA/75G4/rThpOuTpunSwtk77i8uPzIFZyx0Oh1UuHq71aSK9y7qw&#10;MlwuQenAqDUFEkIlZGCr3YbRj6nirK6agmIk8RFW6FLFVQ/+ODP506LwtpLymSSx1G+k6lpA3P4s&#10;QK5p46+iR6lHIOVpykcjDe28F7O8s0IV2YjLDvg9Bn3q62pLcKI4YrqUDp5MBIP4tiujDWFm/l2l&#10;hplsR/z8XShx/wABQMT+Yq7HcSyDCTuR/dtLBv8A0Jjj9BXMsVNKyPVlllGUuaRykUOrygfZ9JdB&#10;/ennx+gAq5Fo2rsu65nsbVe5Ee/H4scVtSwX8o/d2uoy/wDXxdJbr/5D3GmxaBcSESTwaVE46NJG&#10;904/4E5/pUutUl1NY4OhDaKMqOwtpVaK48RXE4HBitm4/wC+UqaDw9o6jMWk3t22M5aMjP8A30RW&#10;+um3RTY+rXGwDG2GNIwP0qKXw9ZTEC7S5vR6XMzyD8icVm+Zm8YwWxkvNbaedkNppVo3TbNdLvH/&#10;AABAxP51NLdT3FuyQ3ErE9Ba2LKP++mJ/Oun0/TbWyjxa2dvbp/sIFp1zq2l2eftOoWkRHUGUZql&#10;Bvdj50tkcdFotyJXltrC+kllbc73N2IAT6/Jk/yq5F4dvpJBI6aZbuOjeSbiQf8AA3P9KvXfjzw1&#10;a5L6kJMdokZqwL/4taDb5+yWt9ct23ARg/jzVKKW7FzN7I6VNEusDz9YvW9k2oP0FKfDmnPj7Ukt&#10;1/18ytIPyJxXnV/8YbiTKWelW8XoZZC3+FYN78TNfm4S5hg/65Rj+ZquaK2I5ZPc9wt7CzskxBbw&#10;woP7iACrHydF5PoBXgWh+OdSi1iO61a5u7y2CsGi38c98dK70/GHSkXC6XfZxjhkGP1pqaE4M7HX&#10;NTs9Esxdam5ggLBQxUnJ9Kh8P+PNCns5Gged0EhXd5eOwrwbWdfin0ltM06K5Fs9wbqWS7m8yR3x&#10;jsAAP51seBCf7Im/67n/ANBWplU7FxgfSApwFNFOFcFztsOFPWmg04Gi4WJAacDUYNPouA8GnjNR&#10;g08NTuIeM04VGGNOBpXCxIKeKiBpwNO4WJRTgaiDU4NRcCZacKhDU4NSAnHSlzUINKDTAmBFODVC&#10;DTwaAJQ1PBqJTUqqTSuFhwNPFIFA6ml47UrjsPFPWohUgouFiRakBAqHJpeTQMm30b6jApaQDs0h&#10;YUhpuKLgO30uTTAPalZlRCzkKo6k0t9A2JATSS3EUP8ArZAp9O/5Vg32sOzFLb5F/vfxH/Cs9Zee&#10;SSTyST1rqhhW1eRhOulojpJNWjBxDGz+7HAph1WQ9EUfSsVW4qRXrZUIIj2sma41KYn+AD6VKmpO&#10;PvKp/CscNTgxHOelHsYdhe0kS+I/GVh4dtYZ9TiuVhlYx+bEm9YzjI3cggfTPSvOdV+MF3p2u3n2&#10;FLTVNJL/ALhyDGwUgHGf05FZPxK0jW1W6ubPULu7sJH82WzkkYqvfIXpgfTI968oieONipJEE3GD&#10;/A3oaXsIITrSNPUtQnubufVTKVu5JWlldDtIZiSSPTqapSyb7eOUdvkP9KZaNsmltpiTuG0+/oai&#10;tFI86zY9c7fr2rS1jHmbJ7ht0Cup6gj+tQ3J3/ZpexBB/P8A+vRbvusnUg7kOcfT/wDXUZ/5BnqY&#10;5MUITNKzvtQiQ28OpX0UK7dkcc7KF4ycYPHWvX9LRToelh2eQS2yu5kYsWLKCck9eteM2ZBnc9fl&#10;U/oR/SvZNKJ/sXRf+vCA/wDkNKiqtDWg3cszHam1RgAYAqvZkm8iz3JH6VJMflqvaMf7QgH+3Uou&#10;RtMv7tvpWXeruglX1Uitdv8AVv8AQ1l3H3G/3auRMTgvC7lrBf8Aelb9H/xrs4nAnjOet0w/JLgf&#10;0rg/CT505R0+R/1Yj+tdnZyCRkx18+R/1mH/ALNXmVFqzshsasl0QtuA3J8k5+tuzVWhfZB5rdo4&#10;ST/2wRf61Uzn7JnnAtz/AOSbUt5L5dkV3DPlRjn1HlioSKbII58QXMr9zOP/ACI5/pXXaD82mQH1&#10;RT/46K4WaQx2u0HBaSUkfjKa7rw//wAgq1/65If/AB0V24ZWZzVmZ95qNxHfXdvbWwdkZcMTxyin&#10;n86pS/2lKge4uorcL2j5/U4/lRr8s0UmseQSji3EiyDs23/61eKXd/f6gD9rvJ5s9mc4/Kuu8YrU&#10;5ZN3PTvFEDCwiLTPMXmh5Y5/jHSvPNMaNJZPMBY7QBivSNQXzdB0Yj+Jrbp+BrzbTSFeTIJOOwzV&#10;vc563whcoJNRgyGCnjnj0/xr1/4aeWfDRWLZsS4dfk6dFP8AWvI70IdQsvOQBCSf3mPavXvhkyv4&#10;cn2nIF44HH+xHU3FT3Rl+JIt2p3qAZL2kq49ckUnwnS40XUr7wzqfEgRbu3OMBgyjOP0+hB96u68&#10;AviBienkufyKmuX8S+LBNq2j63p9s0N1Y/Izs+fMQ9VIxwOWHX+I01GT1RxZi07QfU7Nl8v4k6so&#10;6PYwP/7L/wCy10MX3a4nw3qsmteLry+mCAtYxINg4wHc/wBa7ePpW0VZWOnCv91EUCo3FTAVG4qz&#10;cytaXNshIyFlif8A75kVv6VqqKzdc+XS7tz/AMs4ZH/JSf6VpqKAHgcU1xxTwOKaw4poTK0vQ1kX&#10;XGo2Z9Wcf+Of/WrZl6Gsa8H/ABMrL03v/wCgGqJNBOtPamJ2qQmmSMoxxS0maBmVroxZk+jIfykU&#10;/wBK10GD9KydfIXS7tj/AAxM35DP9K1wcE0mMlU8VzXxGXf4QvB3BQ/+PCuiEgFc949YN4S1P2QH&#10;9RWNZe4zty92xMPVHi38NfQHh59/h3Sm9bSE/wDjgr5487ivfPCcu/wvpJH/AD6xr+Qx/SvOwD95&#10;n1PEy/dQZVuwB4hl3dGXH/jteQeH8r4u19exmdv/AB7/AOvXsF2SfE6LjgqD+leWafYzy+J9Zazt&#10;VeTzirPJKQvIB6AV3KXJO58TiaLr0XCPU6IziGeIAjawINRTxMbgrB1kHSrMOkTfdlv9PgbukcQk&#10;b8mJ/lV3+wEniKXF1q13H/zzXcsf5DAFaTxaaskeZhsklSmpykZGltHa2FqblvKlWFQVlbaQccjB&#10;qfSNdt9O1AzmZZFcbZFiBckfgMcfWr8Oj6Tat+40+yWRf+fq4Xd+S7z/ACq+0LSIVj+72FvZsf8A&#10;x5jj9BWU8TKUeU7qOVU6VT2qbuamoafZ62LZruJi9tJ5kbq2CPx9DgflV2GztovuQR/UjJ/WszRm&#10;khj2zxXEZi4zMEyyn2UnpSah4s0LTRm61GNRnAwGbJ9OBWcajStc6p4eEpXcbs0NWcpbKdqN8wHz&#10;KDj/AArzLTbCDUZJW1Q6pqBSRgBI7soAOMDJxWl4i+INhdpFa6TFcSuW3M7rsGP9nv8AnineHtGg&#10;u4mmvbYTNI7SbZSXVcnOADwKmU+bRGsKUYO9iWNdLsnCWelWEcmcf6TOisPwQOa1Ibu4ZcRnHoLa&#10;yY/+PMcfoK2IBp+nRbWktLRB2LKgH4VTu/Gfhmyz5+s2u4dkYuf0qOXuza66IhxqUuAlvfP6+fcJ&#10;AP8AxwMf5Uh0Gafa93Hp+4dDLG1yw+jSN/Ssm/8Aix4Zg4tvtt2//TOHA/Mkfyrnb34vyMSLDQz7&#10;NPN/QCnyxFzM9Hj0ufYqvqVyFH8MSpGB9MDiqsWg6bdRq+ob7xiT/wAfMxkA59GJryq5+KPiWcEQ&#10;R2NqPVULH9awbzxf4inDGbW7iIN1WD92D/3zijTogu+rPoGxt7WwtB5UcNvErMASAnG44qrfeJdG&#10;tFP2jV7OPHYSgn9K+a7i6e5cvdXNzK3rI5OareZGCdtuCfUmnzCse/XnxD8LQZzfzXB9IIi388Cs&#10;O8+LdhFuGn6RczejTOE/QZ/nXj4mfgLGAT04pSt2eSjf980rhY9CvfizrUuRa6fZwD1OWNYlz458&#10;U3ZIW/eIHtCgX9a5lmvAMhWUDuqYpqTzZ+ZBJ/vZpNlJGhe3usX3N7qNzLn/AJ6TE/1qGYpKFRow&#10;wUcv3zVZrp8giGNCPQGpRqJPDRMfbfSGV5YkV8Att7ChUXOAv506aTzXJ247YzU6LcSOv2WKSVj1&#10;VULfpTJZUxkkBMUrxAAE9K63SvCN9f2a3NwUstzFdsx2Hjvg1sjwJayQbTqEavjhokaSgXMjzpAQ&#10;dpb5R0pSuRg/Kx6e9bl94Q1W1laMpG6D7r7woI9t2DUdt4V1SZgNsaj1Lggf985P6U7DujFCja+5&#10;fmHYmu48C4/siXn/AJbn/wBBWtDTfBUC2EkV2J7ieTB3Q27KUxnozFQevcV1XhTwXHb6fIkUd2FM&#10;pP710DdB6ZFHKxc6PUwacDSBKXFcNztsOBpwNNAp4Wi4WFBpwNIFNLii4WHA04GmCnCi4WHg04Gm&#10;CnCi4WHg04GmCnCncLDwacDTBTwKLisOBpwNIMU8YpXHYBTxSDFPBouFhQDTlBpAaeDSuFh6DFSg&#10;1CDUgalcZIBTlFMDU4Gi4WJQBTgBUQNPBpXHYlGKcMelRA04GlcdiYEelLkelRg04UrjsOzRTRTx&#10;SuFhrNgEngDk1x3inxLZW04tpr2GFsbirNyB9K2PEmpQ2dpO0z7IIULzv6ADOK+aNcv5tU1O4vH+&#10;Qytu2/3R0C/gABXp4DDc752cGLxCh7qPWX8WaLGTm/jb/dBNP03xTpeo6jDY2czyXEpIUeUwHAJ6&#10;ke1eMYkONy8V0ng0yWZ1fWEOx9PtD5RIyPNk+VAfxyfwr1ZQilc85VJOSR6K3jjQkneF7tgyMUJE&#10;LkZHHBxzVyDxdoUhwNShB9GyP6V4RFHLGuwA7R071PGsnBYtkV5tSqo7HdGLZ9AQa/pMmCupWmD6&#10;ygfzqzqGq2dnBFJNcQLHNgI7uAjZ6YOea8Fh8zcpGGB61J8Tj/xSng6RgcAXSsQOAQ6Y/rRTnz9B&#10;yXKj29jvAbqDyD2rx74l+FEsLhr+zj22VydsqLx5T9j9D+n5VgrquozeHxeabqV1BqelgRz+XIQJ&#10;7Yn5Hx3Kk7TkdGX0rr/BHjCDxXpz6H4hYC+kQokmAonHt2Djr71q0RzJnl0pZlyzYubfhj/eT+9+&#10;FOunI8q6Xh0YK2OnsaseIrK40XVpYZgDNbuUzjiRfp7jn/PFWHypInjBPlOvy57L/wDWqLk2Jo5F&#10;GpMB/q513D69xUdsSbe8hPVfm/p/SqtvIdi+ZxLbyYY+x4P9DWjBaXB1B5VhbyXXBY8L27nii4DN&#10;OfdcRHs0X8m/+vXtOjNv0TRz6WcQ/JAP6V41p9tDb3EC3d2gZdymOH94x56ZHyjp617D4ey2i6ew&#10;OYvKxGMchQcAH34rOo7o0pKzLkv3gK8y0zxDqV38R7a3a68uzW+MIgUDG1WI59+K9OkXkV4xpX7v&#10;4qf7uqyj/wAiNREqTPfm/wBW/wBDWRPjy2z/AHT/ACrZx8jfQ1jTf6o/7pq5Eo808LNtjeM9iq/+&#10;PCut0+TiI9PkLfmy/wDxdcXop2X1yn9242/lXT2shWJMdoFH/og159Re8dcHobeQBGcj5Vj/AEhK&#10;1n38xkbYNpABH5TIP6VJLNiCRu6r/J9v9ay/OQ3MzysqIryAknGP34/wqYxHKQ+/bLIh5G5jj6o5&#10;/rXonh3jRrVmwqiCPJPQfKK8oe+N3cbbHYQCT5rnjhOcDqevsORXoPhrQ7S70u2n1NTfyeWu0XPz&#10;InHRU+6Pyz712UY2ZzVHfYqa/qdgX1BEuo5Wa324hzJg4P8AdzivDty7eWz/ALo/xr2xYY7a48Tw&#10;xRhFD5CqMD5oEPAryaz8K6xcoPLsZFHq7Bf5mtZrYw1udxp99JeeG7PzURWtZIUXaeqiJGBOe/zV&#10;xOnZV5PlZjyOMdmNdhptq0f9oaXLLDFcW8FuT5j4XIt4lJz9RXMtE0bT+WowvmAnOMfvHxV31Maq&#10;vEjuXKapZPNtRFDhiGyAMcZ49cV6j8L9QtpdNurWNyZRMZsFSAVKqMg9D0ryAqI9RsyJJCzPgv8A&#10;fYZUnjOa734cSyyatcRTM+UWQAkBSR+7IyB35qU7iUeWSOn8SDGuqcdYJf5LXnFtbwyW/luoO9Mc&#10;9uK9H1/LavbcDaYJQT36JXndv8rgH6V3YRJ3TPJzhtcrRu/DCR/7RMUn3khaL67Wz/7NXqCV5f4F&#10;ITxair/y0tZXI9wyD/CvT1I9alx5W0d+Enz0oyRKBTHHNODCmk5pHQZXiTjw/qh7/Y58f9+2rXxy&#10;azdbj83S7qP+/FIv5owrQjfcit6jNMB/amMaXNMY0xMjkPymsm94vLM/9NMf+Ot/hWnJ0rF1iVYZ&#10;7J5XWOMTrlmOB91+5p3J3NNTzTiaovfW0ahpLmFVP8W8Y/OqFz4n0i3+9exu391OTSc4rdj5W9kb&#10;gNBNcu3i+2Y4s7K9uc90iI/ngfrTP7b124OLTRli9GuJQB+Qyah1oopUpGl4rbHh7UT3+zTY/wC/&#10;bVsscDcSAPU1x15pviHU4TFf3trbwOCGRF6g9RnjirS+HriUhrzWrxz/ANMSI/1Uc1Dr9kaey7s6&#10;KaeGJN0syIv94tx+dcz4q1fTLnRL6xivoDPNHtUbs4Oe+P6Vai8LaQPmktp7pu7SuW/MMRWja6Ta&#10;24xb2VtEO21f/rAfrWcqkpKxpSSpzU1ujxy38Ph8bpp5T/062ruPzfZ/Wu/0i91y1022sbHSSEhX&#10;YslzKBke4AOK65bZx02gem3H+NSi3P8AFI//AAE7f5VjTpez1id2LzCri0o1XdI5zT7DWW1ZNR1S&#10;e2SMDayIpPH1OKx9L0oXOsak5tIBC8uRJLbmTfwBkZO3t6V3aWsYYHYC3rgZP49alaIKCWUEerc/&#10;zrS3c4r9jLhtVjRY/tV1gf8ALOBEiA/QfoaH020lYGayW454a7leYj8GyP1qe61bTrRT9pv7aMD+&#10;9KOKw7vx94atR82qRyEdolZ/5DFTogu2dFFFJEm22jhhUcALGFH9acYZHGJJmOewOMfiMV5/dfGD&#10;QISRbW95cMPVQgP4kmufu/jRO5JsdIjUdjLJk/pRzRHys9hFlH1KAn+8QCfzNc142h021Szm1GZb&#10;WP51WUxGTDcdhXltx8WfFFyQtv8AZbdWOAVi3Y/E1leJfFetXF/Jb3mpLPAoHySqDgkDOMDiplJb&#10;FKLN3xhr+iXN/Nd6beSeaiqkflxYLHaBkhhwMiuHuNc1S5GLjVLzZ/cEuB+QquZ9PmYmaEIwPLRn&#10;GaZ9n0+b/U3pjP8AdkBH69P1rNabltXBRBK2ZZWYnvI5NTrHap/FH+GKrSabMBuhCToP7j5qBrec&#10;BswEY9qq6JszU3wY4dPwYVG0sCciVSffmqdtZ3FyP3NrI5/2RW9ZeCtYuoxI1qlvGf4pnx+gBNML&#10;GPJeknEfT1IxVZyCwMzHB/Ou2tvAhUgT6nDn/pggfH/fTKf0rQh+H1gTmW4upSe6qxz+SY/WgVzz&#10;nz4FPERb6083+P8AVwIv5CvUdL8G6LBOy3enzSY+ZTM5UMO4wrfjzXWWeh6JaqHttM09AOQ7QqT+&#10;Z5pqNyXUSPAVlurlgYY2YryNilsVci0nWrgjFvcAN03/ACfzxXs/iHVbG3szbpPAXdWUJGQcZHoK&#10;zdFjk+zoqtdAYGRCBHn/AL5AP60+VC9ozz238E6/cgExqq+ryZ/lmrUXgOZWxealbRt3CDLD8HK1&#10;6emlyTgbrAzn1uZWk/8AQiaux2j2q/M1jaDv0XH8qOUOdnmlt4Fter3k049FBB/IK386uP4AsJNu&#10;xdTHqERVz+LsP5V3M+p6Xbj/AErX7VPULIKzbjxZ4Ut879UmuG9IkY/0Ap2QuZnN2/w/tY5N0kTl&#10;PSa7x+ip/WukstMis7dbeF4IYU6RorsOfZmwfyrMn+Ifh6LP2XTL24b1dQufzJqjL8TpcYsdCjQd&#10;jI+f5CnoLVnVQWSxMTCZFz1MEKJ/Jf60+S0gk4mt7q4I7TTMy/kTj9K4O4+IXiKYEQw2luD0xHk/&#10;rWRc+JvENyxMmqeUf+me1P5Um0HKep21rHE222sbSD3VB/hVmSSOHm41G3hH++q/1rwq6vry4Y+f&#10;qF1MfeQmqTAE/MGY/wC01Cdg5D3O413Qrckz65ESOyyFv5Vr+HPFWgyWUht7uSRBKRu2t1wPWvnQ&#10;AfwxrXc+Bt39kS9P9ee3+ytDbKUEj6OBFFMFOryz0hwpaSlBouIeM0tNBp2RRcdhwpwFR5pd1Fws&#10;PpwqMGnA07hYeKcDTARSg0XFYkBpwNMFPFFwsOBp4pgFPFFx2HCnA00CnAUrhYcDT1NNAp6ilzDs&#10;OFPFNAp4pcwWHLTxSAU4UuYdhwpwpopwpcwWHCnimilFLmHYkFOFMWnii47DhUd1OLeBnxluij1N&#10;SiqV1skmBflYj8v19a0pR5pWM6j5Uc5rOnQ6npxttQ3sszCRgrlScHIz+PNcr/wrjQ2zhr4A+k5r&#10;r55TNcOzHPP5VJEa92neEbI8mdpyuzk7T4d6PC0nmG5nRgAqySH5evpjrn9K3LfwtpMOjTaZHagW&#10;kx3SKWJLHjknrngVtIKlUYolNvccYJbHE3Pw40mVEW3e4tdpyWR9xI9PmzSJ8M9IOd91qDE8Z8wD&#10;+S13PGKM+lZl2Rxtv8NtGidSbjUXAPRpxg/pTPE3hGw1fw0+ixFo4kYyQysAxR8k57cckfQ125OY&#10;3zwcVQCgChBZHznP4a1vwZqS3M+nG7skzHIYmLxzxMMMh7jIJ6j+Vc1rWnrpWsPDayu9tIFubKc/&#10;KzRnlT7MOh9wa+sGTIrJ1jQ9N1aNY9SsLa5CAhTJGNyjvtbqPwNUmZun2PGtb2+LfCEGvKN2o2GI&#10;L9V4LqOj/XuPqfSuM0+K3gcebI7qDuWONQCQc55PTtxz19q9803wjpOi3Fy+nQyRxXEZilhaQujA&#10;/XJ9e/c+teKeLdHOh63cWi5McZ3xE94z0/Lofp+czXUaujPe9NrdQvZRRwxzHaZdu5wcAYyenftU&#10;E295LaW4keSWKQROzMTkdPy9KSRDIjxL1kHmRk/3x1H1/wAaazG4gkKj5pohIB6MvWoGPhPl3anG&#10;MXBH5r/+uvbfCvPhvSfeN/8A0awrw+aQM0sw4DNDMv0Oc/zFe3+Ejjw3pfH8Eg/8ivUz2Lp7mu6Z&#10;HtXjN5p1zpvxKSSaF9s+oGaOQD5WDvn9M4r20DK8VUdCZ4/Zx/MUIpmzs+8KwZRlceorpVX5jXOP&#10;yBx3qmSjx62ndNX1FVOMXsw/Ab/6gVumdzeWiq52GSNWA6EG3zj80B/Cufjj/wCJ3qeTj/SZm/Nm&#10;/wAa6CKFFd25LK64+oRl/lmuSe5tFOxWupWbTbnJOfsMTDnv9qAprwJLeSiVWaP+15CRkjgqeePf&#10;FarwoI5kVRgI6D6C4BApl2/2eN3WFpXaZjhAMk5bnn2pRY2jA0aAlkcyTJzKvyuR0CY6+v616h4c&#10;ulh0qCMaveGbbzBHAsxHJ6gJkfia85SX/XKxlhXCHCRsM/KvU4yOMdMZr0nwPqenW2g28bTJCQWy&#10;ChUffbvjHpXTDcwZh6TqN9d61f3EVqJZZ44t5lk8pAyxqpOBk8lSelXGtdTk1OGZprWICPBMce4r&#10;gHhcnJJyM8Yx7gVX8H7Vnk2kEMhIPqFmlUfotdB5JZnLOcHt1H5Vs4OSViIz5GziNR0VJvFF6b2V&#10;5Lh7eGVLjABU+ZtGABjoMY71z8MshvtQtJU3SsZV3BRhysrZIBIxz/KvQdWiMV+07j5bgQxo/ZSs&#10;m4g/XmvMtSuANQ1BSoBeeZI36lT57HcPTAJ/L3ppWlZmFfWGhlTyOyRyxHbJE4IP0Ugf0rvfhvOE&#10;1+6e7miSRkKqmSd7ME6HpwE6e9cLc2zvHEsYBMgDr2zxXe/DTTob6w1e0vIgyl42PYocHkHqCPWo&#10;SsxqSk00dfrzFdW04npLviH1KFv/AGQ15pPceTdbAhYs5Uc4HWt9/EUsupQWtwystvI4trt8AzY+&#10;VSwxxkMeeM5965fWmSDVDCsgEscgZvbIB6fjXTQqKDdzhzGg6qVlc6PwS5HjGPeAP9GkAwfUg/8A&#10;steoxuMV4/4clnstYjvhBcXoCFcRxkdQR3AHeu1i1XX7k/6No8UK+s8v9BmidaPMzfCUZQpKLOwE&#10;lJuOD6VyZj8R3HEuoWlsvdYY8kfjUJ8Oy3BP2/WL6c+inb/IVm63ZHWqXdnSajfWkEJ+0XMKA8fM&#10;4rNi8WaPb2VuJbwNKI13Igy2cc1Rt/CelI2Ws3mfu1xIX/qf5VsWul20CgQ2lvEP9lB/n9Kn2shq&#10;mupRbxjbucWdhfXAPQrER/PA/Wom1nX7nItdGSIdmnlA/QZroFt2A4baf9kD+tH2XJ5LtnsxJH5H&#10;j9Knmk+pXLHsczLD4muDie/tbQH+GJMkfjwapv4V8648++1O6lmPV4wEY/UqMmuzMCQplsIvqTtH&#10;+FZl5r2jWJxc6pYxH0Mq5/Speu7GtNkYsXhLSkbc1pJO5/imfcD+Zz+lalvpFvbDEFpbxAdlTP8A&#10;PFZl58Q/CtrndqyykfwwxM/9MfrWHd/F7Q4yRa2l5NjoZAIwf50vdQ9TuVtiMDKgewqX7NuOS7n8&#10;SAfwHFeS3nxilORZaZAvvLJmse6+KXie4X/R3tYFPTyogf1OaOZBZnu8Vsqn5Ex/ujH8qslEjwZC&#10;ikd2IyPxr5kvfFviS9VvtWr3QTrtSUqPyHFWfCrzata6haz2d5diRPPWYzlcFFbKhiCBnI/KjnDl&#10;Pf8AU/EWiaWVGoanbRFhkDdkke2K52++KHhe1yI7i4uSP+eUX+OK818SaPHF4ZibdGlnFP5UXz7p&#10;F4Lck964O2tr66OLaKaRe21cn9BS530Hyo9kvvjRZJkWOkTyH1lkC/pWHdfGLWZQfs9jaQL6kFq5&#10;OHw3rcuDHpNyAe7Rlf51ow+AvElyQrWsESHvJOn9CT+lK7YaIluPiTrl2gDX86yf3IAqD8wM1k6h&#10;qGqXYEl/dT4b/nrMzmrereA9S0LyZZri1eSXcVWMScYx1JQDv2rCuLO/eUJLHvJP3jIuPzzU+o/Q&#10;oXJRnP7x3x3NFv5aoxSbbj8DXS2HgrVr2PKmyjQ9zcLx+VSp4F1K3m8uS3trgE8Ml18v48ZqXJFq&#10;LZzVrJcTTKsM8ucc5kIWpxHeyW7yRO7qGxkDcDXZWngi183/AIm975JYDZDaowUj03MBk1p6L4f0&#10;ZUmQ280jxzOgDz4BXOR9zcehHajm7DUe55zppuZruDzZEEe4E5QA8fhViWOa6uppCyEO5IH2dWOO&#10;3JFep6fpNkkJ+z6MsjrI4H7h24DEDl9orShS9Cg2mlxQoSAGkWOPH5bjUtu47WR5Nb6LczYCWby5&#10;9LdR/StO38H6lP8Ad0pAPV1UV6gtlqsv+tuYkHojHj8VCmnf8I+8q4muPN4/jQyH83LUe8xtpHnU&#10;Hgi4jbMsmn2x7guM/lWlF4at1wtxrCN7JGWrtW0O0hXFxdsijtvWIf8AjoFVJm8L2Y/0m9smI/57&#10;T+af1Jp8kmRzo546VYWETnT5LmaeRSuTtiA/76Kn8q0ba5tEVStpBJLgZLK8r/mEb+dWpvE/hayj&#10;DJPEw7eTATn9MVlXPxM0OI7beC7mI9lQfqatR8yHK/Q24r+6IzBb3OPRLYL+rMKnE2qSjm1OPWaV&#10;VP5KG/nXE3HxUxkWuj59DJOP6Crvh34i2l3539vEWTA/u1iRnBHuQDWkbENM6f7FeSOGf7MrDkEA&#10;sR+PFc94q0e1WKJr+WFAzlmkZWUZxxnGSayvFfje5IMfh+dWBlyskaMpEeOjbwPmz6fnXF32ta5d&#10;K/268d42GCJG3ClJrZDUHuzV1i907T7yabRJ7eUbgEUxkjGBk89Oc9arP4213YBFfrEPSGFQR+OK&#10;50bGfY+CCeGFaCabbzxRtb3LI7ceWVLHPpwKi9i7XFvPEGr3XFzqmoyDupmKj8gaoM5kOZDI5/25&#10;Ca3NB8I3+qX0cMkV3FG0oiaX7OzBeRyePQ5r1nTPg/o1sgGoNqN++fvRlIVx6YJzTvcT0PCMqp+V&#10;EH604ykf3R+FfStp8N/DNuVMegwSEd7i6kY/iOVrctfDel2Q/wBF0jR4CCOUs13f99daojmR8q28&#10;V1cEC2jnlP8A0zQt/Kti08M+J7wD7NpepMD6Rso/XFfUot5ETCSqgA6JGBihbdmA8yeZx6bgv/oI&#10;BoFzHzbb/DPxddN/yC3TPeWdFx+bZrTT4P8AiARlri60qBsEhGnYsT6fdx+te/Cygyd6GQZ6Su0n&#10;/oRNSpBFGQI4o0H+yoFAczPFIPg4gAN34jjB7rDbE/ru/pWpa/B/Q1Aae/1Of/djCg/jivXMAA44&#10;pqj5RQTzM85tfhh4ZgIzpV5cH1nuQB/462f0rsfD/hTR7SyaOHQ9PjTeTgMWzwOclc1psPmH0rT0&#10;wfuGx/f/AKCmCbMMGnA02lFeYeqOyaXNMpwpAPozTRRSGPzQDTKAaLgSg04GowacppXCxKDT1NRK&#10;aeDRcdiVakFRKakU0rhYkFPFRg08Glcdh4p4qMGnA1Nx2JBTwaiBpwNK47EoNPU1CGp4agCYGnA1&#10;CGpwagCYGnA1BuNLvoAnBp24CsHT777R4g1aGNpHjt0hjOQQqSYdmAz1O1oySPUela6tTasBY304&#10;NVdCGJAYEjqPSpAKBExfCk+grLnnBUhT3wTVy6JFu3OM9TWPeMEUAcCuzCrU5sRsROigkp+VCNjr&#10;We2oBXI8tyo71T/tZXJLqfbFexHVHmvRnSxyr61MHAGc1zMeppjuPxq5HqkZHAJPuaiSLizaD5p5&#10;dVGXYAViNflxgYXB455pq3OWy3P1qbFXNWa53navCD9abu4rO87gEdKkE3vSHcuk4qJzkVF53y9B&#10;R5gI5BxQIr3HNeZfF3TxJYWupxgCW1fY59Ub1/GvTbkoIyQa5PxlbreeHb+AjO+JvzFDYWPCnUq2&#10;2PGch4/Yj+nb8RR5qROJFGFZvOUHtnhx+tEBM1kpbl17+44/WvT/AIe+CLKfSodT1y2+0SzkSwwy&#10;fdVSOGZe5Oc4PHtUJE2ued2Ogajq80kGk2ctwDG0YcDCLhgRljwOOK9p0fT59L06ys7sxmaNST5Z&#10;yOWY+nvXTwokcaxxIscY4CIoAH0AqlqQH2uH6Up7GkFZiKPlqtJ8sinuGB/WrWeDiqNy2Mk1KZTR&#10;0X8Vc04w5HocV0efnrnrjieQejkfrVsg8fnXy/E+qx+kmfzGf61tw9Tx1lYfpL/hWRqfy+NdXX/p&#10;ogH/AHwta1uwPlHuZGP6Tf41yyWptF6F8LlWOOoP6uDVe+bEkYHd8/mjmp0cFI8d1T9UzVDUJ1R1&#10;d87VZCfxhP8AjSUQbInyHlHPMcf6bRXoXgu7gtfDELXc0cSjfy7Af8tGrzL7TNcXDfZYGclVUYIA&#10;Az1JPuBSXggs18vUtSt1kY7RFE2ec9M9f0reCsYyZ0FtrllYavczSTZg/fKuwZ3f6TKwx2+6wNW4&#10;vHFnJdxRLbzCF3CmVzgAHvwCP1FcLeywWOqMTBNJFFFucq4UKT6nIrDTxLp4nZjpSTO0hO6YgjBH&#10;A6cY68Vr7Xl0M+Tm1Pa9Yu7K6sYhDdW8yfaE3BZAcgHJ7+1cHPpS3ursJl8tZHkEM8bbY5drYZjg&#10;Z44Gcc7SfU1zDQOly97dWdvHbyoBCsOCu7dx2yOueMcKay9W0vUrXFxaSSSwEkn5zmM9884x70nN&#10;t3HyK1mdZeaPDBaWM1xcq7RyATQLuLImCC3pxwcd62LXU20KS/sbadJrW6SNBfj70SEgFjjrhS2D&#10;64HtXG6PqF1fxpb6jK8Fwo2JNn5ZR/dfg/nXZeAo47HU7xLiFWjkhCMsg5GWOVI9MY6cH9ALUXKo&#10;6Iu+NNFtbuWGKxcpFLFEYWiYgEgBO3UYCflWZZ2n9nXqS3xjaOSZk88sWKAcANx6Ac1b1c23h3Wr&#10;KFZXawnbzo0bkwhWBKg+hzWN4x1WXRILG80tIj9puJj+9G9ZDnAOPpjrSkrFLU9XtIsRqA2Vx/CA&#10;BWlHANvK7h6v83868K1HV/EOn6JpiQ6wbUXaNJEsahQvQ7d2MjrxzjtXG32sapcSNHqGoahLIDgh&#10;52P6ZpOVhpH1Dc31haL/AKXeWsQH/PSUcfmaxLzx14WtMibWrckfwx7n/wDQQa+aDFdStkIzc9W/&#10;+vV2303U7kf6LYPOBgMY0LY/Klzlcp7fd/Frw7CSLWHULsjoUiCg/iT/AErFu/jMVz9j0Jl95pv6&#10;AV59beCPE1wVMWlzrnu8iRD9WFbtp8L9alGbm5sID/dLSSN/46pX9aLsNDth4+1iaS3kjTTY7GWI&#10;lpI3DyKxXgBcn+IgcivP9f8AGfi03M0UmtXIiVyoMAEX4fKBXf8Ahnw5a6Lp8Fvc3qC5jmd98aDf&#10;tIUj5QWyMg8Ed+lX/Eui+HNdFrviIWJnd/s0QjYltv3hgMehP4mjXqF0eD3Oo3105a8uLucnqZZ2&#10;P9a1fE1vDaW2jxxRRqz2aSSPjl2Ylv03Y/CvVIND8NW1uvl6TFcohwGdQzj6hiM/rVTV4VikbUtO&#10;SBYLeNY2jJ8tUUnA6bdoBA+6fXrnlomT2Z5Ba6beXH/Hva3M2f8AnnAT+uK1ofBWu3KK8WkzMG9X&#10;VCPqCRivUfC+tzX9zLb3l5aWyKFMbRx+eSecj5yxHQY49a71PDTSgfaNU1Bl/uxS+QPyjC0coKZ4&#10;PY/CrX7kAyw2lqD/AM9JS5/8cDVtQfCx4VUXesBF9IogB+bsp/SvT9G8ItYaxNe6hetcRo5Fukqq&#10;Tzgqd3LZHI5PPWubuS8FzcBW3x7yGTOcUONgu2YkPw70O3fZeXskpYZUlyp/9B2+neursV0vSNIG&#10;mWtkZk27dk+AsgyTgnnPJNZBZUXK/vLduq9StSAqsOG/e2x9PvJSHuXfNikhit5rK2jZHMgV8OWP&#10;QHO3GccZqU3/AAY44iso/wCWUzsyn6c4/SqLsqxBXBmg7OPvJTHf90BIPOh7SL95aBF5dUm3FLeK&#10;OKQdYtiofwZQDWz4SuZLu+uPOeUlEAEchztznv36VzDMSg80edD2lT7y/Wul8FsxvpQZElQqNrDr&#10;3601uJ7GZ8WYWZ9GAiV0ZpQ5IztGAf54rzO8tFDEjcF7DJ4/pXr3xLXdBpx9DIP/AEGvNbuIHNU1&#10;cE7HGX7G3lKY+UjqODT7LUbnEcIurgjPAMhI/LpT9ei23ScZO3gVSs4z9rj9c8msHFGqmzqrbXNS&#10;t4vLRLR17brdAc+xUA5q9B401DRLV21GxSeW6lZ1aNtmCAvUY+lULWD5xkVF4i8OaprEtu+k2l5f&#10;FBh44ELCP/aPpn+lNRshc7ZeT4l3EcWy30mMtksWkmJySck4A9Sapy+PNfkXbDBaRKDkfKTj9arW&#10;vwv8YXGNuiyRqe8s0cePwLZ/Stuz+CniebHnXOl2/qHndj/46hH60XRWphT+KvFNz97UvJH/AEzj&#10;VP1ArI1DUdVlB+06veTnqVM7YH616Xa/Au6O37XrsC+ohgZv1JH8q2bX4HaamDNq94/qFjVf8aXM&#10;gszwdlklbEjDPcyP/jTHjWM4MsTf7vNfRtv8F/C8Z3XD6hcHvunCg/kP61qW3wy8HWjApocUjess&#10;skmfwLYp86Fy9z5fSVUBAb8c4p1vaS3BAt7OaYn/AJ5oW/lX1ta+HNCtAfsuiaZER0ZLSMH88ZrS&#10;WNY9uxFQewAo5haHyhbeDfEFyge20O/kHvAwr0XTvgp5+lwTXmrNb3ckSu8X2fIiYjJU/NzjpXs0&#10;19BEx824jXA5y3Ssm88R2ECHa7SsMnCj/HH6UasLpHjl98G/EMOTY6np1xH2DSOjfkVI/WqkHwe8&#10;UTShbm506JO7POzY/BVNesXXiwlf9Ft1x1BYnn+VY934m1KQHa6R/wC6o/8A11Si2S5Gfb/B3RLe&#10;wkS8vriW5ZVPnghBGQecL0IPvVvTPCGh+HfMI1ATZaOQeZEhdWRgw2MOVyQAcdqypr66nJMszn5m&#10;Gc89T361Duywyc8inydxc57JBkpHz1UGpCoyKjjbiPj+AVIWO5aES2O28r9aJFGPypu7kfWlc8fi&#10;KYhzjimqvA4pzfdoj5VfpQAzby31prDkVYVeW+v9KRk5FAiA01SSoqwydajRcqOKYiBs7x9DWnpf&#10;/Hu3H8X9BVF0/er6YNaemL+4b/e/oKBo58UopBTq8s9cB1GasTW+1SyHIHUGqzdDWsFJGQOtawhz&#10;IiUrMzAaKfPC0LgEcHkUwVk1YtahjJpwWlWnjFSUIEpwSnKaeuKQDQlPCU8U+kAwLTxRRSYxwpwN&#10;MzSg0gJAaM0zNGaQyQNTw1QinrSGSbqcGpgFOAoAkU1ItRCpVNAaCuwRGZjhVGSfauO1H4h6PZuy&#10;Rx3c7r1Pl+WM+nzYI/KuyzXMa/4J0HXLh7i+s2F0/LTQytGxPqcHB/EGtIWv7yIldrRnG2/xJS0u&#10;9Skt7JHW7uBPtaQkoRFHHjgc/wCrz+NSf8LadOunR/T5x/MVNffCtTuOm63dRDsk8ayAfltrFl+G&#10;HiFZ9qXWnTRHo5kdCPqu0/pmuhOD6GD5+5saH8SbO1WQ3FoJJ5W3yyCXBP4EfpXW6N8QvD+pDH2i&#10;S1b0nTj81yB+OK5Cz+ErEA32qjJ6iGHp+JNacfwp05AMX93u7natKXJJ3ZSc0jqPFviG1sdIt5YS&#10;LtLmXyh5Dg9R6jNU9Y1BYYC5BBA5z1BPb61QsfBNp4daXVDdz3X2ZDIkbqMKwB596w9du2kZbckh&#10;osbh6uRk5rqw8YrYwrSl1K8967gO7H2FZc+ptEx54qK7uAOB2H6Vj3Uuc12udjitc2F1zB4atCz1&#10;ZmbJNcQWweKuWtwRjms+ctI9Dg1LOMmrsd6DjmuFt70jHNaMF970+YZ2C3QYY4zU4uR3NctFd5xz&#10;V1LwsMNg+56/nRcDoBdLt5PNSJcAjrWCtyp43Y+vNSGZiPUUAa1xKPLbNYGqybraQHGCpFSNOcEb&#10;sD0zWXqs5ELAEHjtSuM8K1eS4smuYY/lRmJPHNfUuQWLL0bBxngcV8263GXuZCrbTkjI610E/wAU&#10;NfSDyktreMxgKJEj3FuOuCcfpWfNbcaie6qeaoaq4+02vPUN/SvnXUfiBr9022e9v1LHGI2EI/JM&#10;V6L4J1VbfwXBfapMyhLiZpJGLSED5PTJPWk53RSjZnoRfgY61nX0mFaudm+IvhmEndeyN6bYHH8w&#10;KwtQ+JmhE7YY76Un0iUfzandWA9jDZfIOR61z10c3k464kb+ZrwrxT431Sa7/wCJXqep29qw5jFw&#10;y4Ptg8Vl6br3iJmLjXryOPfyHuHY8n0/rQ5iUTtNZR5PHN8lvFJIz7Xwo9gO/wBK1YrG/gEfnW8c&#10;OOf3k6D1989684vZLmG7luZdWF9I5w7rPyfwHWnRzGVQ3yHHcqG/nWLZaiellUhRPN1TTYwqqDmU&#10;nom30qu8+nRsr/23ZMwC42IT0TZ3rgRJLkFZSn+6Av8AKpbeK5mG2LzpuewJ5qeZlcpr668N3JKx&#10;8RzoCuClvbMqkDkDIOTVbw74Bl1i4L2mqQI0ZDfvlDH/AMdY1LDoerMCTBLGowCXbbjP1Ndbo2s6&#10;L4TVxcRXdzeeShmliQOqEgErkkfpTUm2JxSOK8XaDqdlqdxDqLRTxRRrIZIAcFTxnBOeDxz6VgR6&#10;XCyAkMM+9dpqnjixufEM95HazS2725gKSALuGc88muS1TXVLkW9iEUDja2cCi7CyRe0xY4Tb293L&#10;K1lE5YLnpnj8vb3Nbz26aWjosjT6XJ/qyy79gPUE/wB36/8A6+A/tS5lPEcYz23E/jxW94f1i6tp&#10;vs92m+zkH3QOU9xnr9KpVFHcmUL7Dda0BbcCexSVo+rLGNxUevuvvV3QNVM0sFoWuEuYuIpihJUf&#10;3WHdf5VqEPaSwmAiSwOW3RkkqTnkeq+3as/UtE8y6afTXhi437WTH4rjt7dv5ap9UZWvoza1uRtW&#10;mtBLDi4to5DIpXcNoAb5fXdgD8T7VD43s9Nja03SGOC4m3xKvIhcjII9j0x+Xas3w9OLi4lV7lYz&#10;AALff8pIHoxPOeTtPHNa2i+EtM17UHjvr2W3mb5okQArIvqjHv8AhkVTbYkraHHXGn3NxbvBdXTr&#10;d24zAzMTEydcr7H9DWPJepdXBtrlzE0bbYpyOmOz+38q9Y1XwbHZXMtlpVybmG3jEzRTyLvjJPCK&#10;x6kgE7TjjHrXDeKNHWVVvIFBRjmUr39/Y9Afz96yn7quaRV9Bmk+F/EGoRFrdYmCn7wdTketesfC&#10;Xw5f6KNRGrGNzNsMYGDtxnP8xXiWnXlxZEGO6uLfa+IZ4XIePt26jPavZvhJ4i1fV7y+tda8iUwR&#10;q0dxGgUygnGTjg/kKmm1J3TKnpGxo6zezx6teW5kYxK+FXONvAPBHNZzzGRcSHeQMBn+ZvzPNL4l&#10;c/8ACTagP9sY/wC+RVFHJ68envWrMkrI0fNZgpZiWHqc0jMC6t+FVlkyuOvvTt2U9D7UholBAc9g&#10;1TQWguNJ1qEDdmJGA+jg1UB3p15FbXh4CSHUgRz9lJ/JhQtwZ1OiaHZWcUc0VlBBPIitJsQA7sc8&#10;j3qvrEV7J4gjsre9ntre5tmclD911IHHpxjge5rpox8if7ooeNGkR2VTIuQpI5GeuKuUeZWIjLld&#10;zGSwNhpUMD3M9y6zoxlmdnY5cdySa8+1VCur37W7DeszBk9a9Q1Mf6KD/wBNY/8A0MV5frKo2uag&#10;EfZMJmIJ6Hmhqyshp3dyigy5kgO1/wCKMjrUsB5LW+Ek/iiPeomw8gEn7qcdGHQ1K2CQtwPLkHCy&#10;L3qLlWJ4yHbdAfJm/iibo1R5/eMYz5E3eNvutTn42rdLxjiVetEobZ+8UXEOOHX7woAZG2Jjg/Zp&#10;z1B+61dH4KO3WpFaHy3MZJK/db3/AFrnI8tHiPFzF/dbhlrf8ElP7bxHK5Xym/dv1U5FNbiZo/ER&#10;d1lZN6SMPzH/ANavO7mPmvSvHq50u2PpOB/46a8xvfPGtIiygWzLkx7B1x61ZKRy3iKMi5jwOqnn&#10;0rPtFIuY8A7c9fWtnxOmJoSxAGDwO9ZluCbmPdwM8CspblLY623gxj3r0j4UDbfamnZoIz+TN/jX&#10;n7SiKKJ/KlYE7SFHI9/pXqPwbt45fEt2sg3D7JuCHocOvX86cldWHDR3O0KfLTCgDH6VBrHiCza9&#10;n8kl1VtgEa8ccVhXXiGTcBDCq7jty3OOCf6Vhy6nRc6McEbRximPMsSgyOij3OK5ObUryQ4acgHj&#10;CDb+R6/rWTHI00Mckrs7sgJJPXitFTZk5nZz6zYxhg1ypPPC8n9KzLrxLCn+ogkfHdiAP61ybsDd&#10;Rf8AXN/5pTZX4NFhmrN4ovW3CJIYxnrjJ6Csi61O8nbM11KcnkA4H5Diq2d27Hr/AEFQyggjJH4G&#10;tEjNjopc+W0hJGBnJqKZwBJt5HODTR/q0+gpkmPLfjsaoljg/wC6X/dFVZGyCBTi37peR0FQEM/C&#10;KzH2GaZNhAeD/vN/6EaQH5l+oq1baVqM6DyrKdsknkbeMn1rSh8J6myiSUQQqPmIZ8nH0FO4mj02&#10;IcR/7gqQj5lqOBwVjx3QVN/Gv0NQMTZ8y/WnSL8v4j+dOxyv1pzD5fxFACFeKWIfIv0pxHFEYAVf&#10;pQIVRyaRv4eKcDy1NbqPrTAUio0X5RUmeKYp+UUAMdf3g+hrS01QYGz/AHv6Cs1j+8H0NaWmn9w2&#10;P739BQNHOBadikBp45615Vj2CpfQzTWkkdrcm2mYfLKEDFfwPFYTWnjCL/j3161kUcAS25B/MGuq&#10;ABp4QelaQnKOxnKCluci7+OdgDSaNcAcjc0in+VVrjU/GtrDJI+h2M6oCx8mfJIHoCcmu5CCl2VX&#10;tG90L2a6M8kT4qzxnFzpQU/7+3+dXIfitbH/AFmmyj6MDXpUtnBMP3sETj/aQGs248L6Hc8z6PYO&#10;euTAufzxT9pDqifZy6M5OL4o6Wcb7adc9uf8KvW3xJ0R8F/NTPrj/wCtVy4+HfhmbONM8pvWOeRf&#10;03Y/Ssu4+FOhucw3Gown2lVh+q5/WqUqT6C5ai6mzD4+8Pyf8vLj8B/jVyLxhoMg+W+A+qn+lcRP&#10;8JI+fs2sTD2kiz/I1m3Hwo1aMf6LqNlMfSRWT+hp8tFivVR6pH4k0aQfLqMP4hh/SrEer6bL/q76&#10;3P1bH868Nuvh94ptckaetwv96G4Q/pkH9KybnTNesP8AX6ZqEIHcpIB+dHsaTD2lRbn0el3aufku&#10;rdvpIv8AjUokRvuyIfowNfL51O/hOGmuYz6Mx/qK6Twcmq+I72WztNTSC4SPzVE68OAQDggdRkfr&#10;6Unh6e9wVabdj33cPWgOPUV4n4ih8U+GAr3redbH/l4gBZB7HoR+IrKtfG2pBiVvNx7fO4x+dCw0&#10;JapidecXZo+hA3HUU5T714bD481hOru3sJQ1XoviTqcf+thlx7xKaPqse4/bvse0rmnjNeRW3xQY&#10;/wCshUfWD/CtCP4m2x2hxECeMnen9aPqnZh9YXVHp4pwNcBB8QtPcA7o/wAJj/XNX4PG9jJjDn/g&#10;Lqf6VLwklqNYmLOzBpRXLQ+MbKW1aWMSAhSQHx1HrVTSvGa3d3LbSTWnmxxJIfLRjjdnIPPUcfmK&#10;ydKStbUtVYs7YYpwrmrrxEkFq0olicggBFickknHaua03x5fy6jL/alvHp9rEzIP3MknmAKDu4Xd&#10;j8AfUUSpTirtAqsHsz01aeK5x/EttHYXMweCd47driMQucSgA/LyMhuDwf8AHG5Y3cN5bJPAw2OM&#10;4ZgCD3BGeCOmKlJt26j5kJq8D3ejX9vEcSyQOqH/AGtpxXjd5MWu5Xl/1pJdieMk+1e3gOVbyj+8&#10;KnacZAOOK8S1y2niuxLepsm81sgDnaecHjp1wfZh2rropxTuc9VptGBqrtHHI6IXZATtXq3tWXcP&#10;15rUu2yWx+lYc7fM31ro5rnPykTSEHrTo5iO9VZDzxTFcg1DZSRtQ3HvVq3vWMzRMjjAyr9Qw+vr&#10;7VhxSHpVyGbBHNNSCx0kVx05q5Fc471zsU/HWrUdxirUhWOiS596mW6296wI7mlhvo59/ltnYxRu&#10;CMEU7hY3zejvg/zrO1GcNE2OGNUWnx0NVZ5jg5OaTkOxj3sEe5htUgnJBGawXf7DLIdisW5wvAx6&#10;Vu304weMntWJdQtIdxGc9x1rF6lo1NI0/TPEUTW0MBtdSBDb2bchXPJAAFVL/RWszb2nnyDfI6RL&#10;C2RI27Gcenyn9Ks+HT9jlkmRiruNo45xXpeg2sa2ltKQXkjkMwDAfIWznBxnHNXokS7tnisGlXvi&#10;CSeOG1UNaRoz4wp5HTBPJ4b34rNvdNuoMrtZcdVA2/mOv86970jRtEsNS1iS+J/fqGyHbcT1UgZ6&#10;qM/Xca5bxj8PrzUrmWbSJ5ZxFbpJEJYynmZbBTOcbu+Op6YpNW2HFXOY8P8Aw8+3aYbzUmnheSIm&#10;KOKPflscAkcjnrx+NbvgPwto19o4Gq2KDULN3tpI97q7NuJy4B6gHb+B/Cv4t8MeNNJu9kgvp0kg&#10;N08do0kq245yHOMD7pP0HWsrQE1Lw5e2OtarY3UcV1E7wPKhVZwyfKwJHI+YHI7HNJO6Kfunplx4&#10;P8PS24jbSoAoIORndwc9c5xXODwPp+oeJC0e21sxFua3hXG4hgDznjO4dPSnad4w8RazlNJ8NG5w&#10;dpeNmZRzjlsYH4msrxPp/jm7gv3j0q6sl0yQm7mtZR8uM5AIbLAd9uelLTqU720NLxx4a0rSbC1b&#10;TrIRszMrsZHYnjI6t7VzOmo8W23tZHiDtn/WEDPuSaup4c8T6Zp/9o68bqXTp8RwTS3KyozlSy7Q&#10;GJ5XcQw4461TTjHrQ7PYnVFlJZc5d2Yggkk5zik8QahDPZXJlIjklQRDP8b45I/wpqtikkQS2V2p&#10;AJxuGR04qbha5xXiKw/sy+a3WQuuxHDEddyg/wA81l26CYvyQy+lbPiO5bU9QNysZjXy0QKWz91Q&#10;M1m2cPltI54zjIocrK4JO5p6Pp5SKW7fDp9zYw5I9qe80edscmQh4QjDL9DSTw3VpbI6TZU/MApx&#10;jNNs1mul82UKAc445Ncicar5kzWzjoWLDWpdNkkeZQ9kxBeMDlTnG4e9bkyorB7G5MsGoLvVEwcA&#10;DBKj36EfWuZ1WDbYTA/3aTwXcyjW7K0fa8MzCEK4+5uPVT25NdlOWljCcb6nR61odvNp4kt7Upeq&#10;d5aMEeYO/wAvr3wP/rVmabqaWKC0lExO8EqQVZD6r6H2712t00yIsBEZCMTux83OO/rWLrmjrqE/&#10;m2zQi6DlWYkhXIOD06N/PHr1280ZeTKOpaRfPqUM9g5+0F1dY32oCVwRw+ACMcqf1BrpYfD01vbX&#10;BWeAsoQNbMVAcnGcbeh5znn8q5q11bUJdRWx1YREL8hZ8gnHTDDv6H/Eg7V3cy+WsKEGSU7EkJwf&#10;fP8AtAfnketJq+qKT6M5m+0KFbQ3drOPJjmAZG/gBzyfYHv/APqroPg7Fff2tqMVrcGC5gi3iN/m&#10;jf5sFW9j6jp1pJrcwbZLMBSi7WUjh19CO9dV8NptOjn1K5JitpQpd4zhdiAAk+/Ibn6VMIRUroJS&#10;drMraxdm61q8eWFre4BXzIWPKnA/Mehqqp+brn9KbrMU95q9xqF0zQXNyFkiX/nlHj5FI+nJ+tVb&#10;e43uY5QI5lHI7EeoPcVo9yTWibnngUoIBwCAarJJtCnIqTdu5BqRk6HbIecCt3w0cSamDkg2cjfl&#10;zWETuUEda3vCbh764Q8k2sg/ShbiZ6Fps/2mwtZ9pXzIlfaeoyM4rA0+DVB4klmntYo7Qs43GcFi&#10;OxCg9/eujtMfZYcf3B/KsS2tZV8WzzmKYQlSN7KdvQdDjH606k3FqyFHW5HrY1c69bGB0GiiJTMu&#10;FyZPM4PTPTHQ1xPiJYxrt7FINpMmVfp1r07Ul/0OQ9xtP5MK838UsF8QXySx5iJU7uuDtFXPYUTI&#10;ZmXCXC74+z46U5d0aED9/Aew5IpFWRAWjxPCeqntRCiMxa2k8qTvGayNCWHO3No4dT1ibk/rSrtM&#10;h8om2l7q3Q019hYefG0Eg6SL0qR1k24lRbqP+8vUUxDGAMg89Ggk7SoPlP5V0PhIyf23GX8uQFGA&#10;lXr1HBrBt85xbzhh/wA8pa2fDG1PENuPJeGQ7sqPunihbiZ0PjhN2jxkdp1/k1efzpnnAzXonjbA&#10;0PcSABMnJ/EVwcqdq0JOL8UhR9maFdx3ODtHQgjP61iWoxeRbgWO4c46c139xCNjEDaFyxwB+NUo&#10;kgnk2x7S3U7o1OR+FS431DmtoaFuhCKMk4rs/h5f/wBnapqcwOHOmyKn+8Xjx/PP4VyFrCIw2M5Z&#10;tx571qaQD/aC4UsdjYAGfSh6FR31N9WxuqGZsNF/v/8AsrVZtLO7mJKW8jLnqRgfrV06BdylCRHE&#10;AcnJyTwR2+tZqKNXNmXnJX6iqkHFpF/uD+VdSnhpiB5lzgj0WpYPDljFGgYSS4GPnc/0xW3MrGNm&#10;cG7YuYuf4H/mtIdznCKzH2Ga9EXSLGNl22kIxwPl5/PrVlLeKMAJGgA6DFZl3PNrbT72cN5drIee&#10;pGO3vVxPDOoSff8AKj+pJ/kK74DAIxSsOlFwZxtv4QLKomujwADtXH86sr4Qs0jbzZJXOD/FgV1K&#10;LxSOvyH8aGyTDj0DT4QrLboSMdRkfrV6O3hjOI4lQewxVp1+UfhTdvNFwKqIM4/z1pZB+7f/AHTU&#10;oAzwKjn/ANVJ/umgTJbf7kX+4Ksj7y1Wtz+7h/3BVgN8y1RJKTyvuaViMflUTH7v1/pQ7YH4igCd&#10;jxTUPyrTGbikU/KKAJFPLfX+lIzciow3zNz3prnlaYiYtUathRRnr0qNT8ooAV2+cfQ1qaa37hv9&#10;7+grIY/vF+lammH9w3+8f5CgEYK08U0U4V59j1rkqmpAaiFPFFguSA04UwU8UWC48CnBaaDTwaVg&#10;uLtFLspM07NFguN2Cl2ClzS5osFxuyjaR0NOBpaLDuVJrSCYETQRSA9d6A1UttA0q3vo7y2061gu&#10;o87ZYowjcgg9MZ4J61rbc0oFGoiNkDoyuoZGGCCMgj3rhvEHww0TU5WnsxJp07ckQ8xk/wC6en4Y&#10;HtXfYpQtCvHYGlLc8Uu/htrentusjb6jEP4Qwjf8m4/Wuo8HWWpwXEMdzok0MYYb3dkAX35PP4V6&#10;IFp2MU3JsSikZGt+HtM1jT7i0ubSBRKpAlSMB0PZgfUGvnfXdHufDuqT6dqlvJIQf3blyFdezL6/&#10;5FfT5rH8WWthcaBeyapBbzRQwu6mZNwU44xjnrjpzV06jiyKlNTR8wwIt1qMSpGYIYxubLZ3fif5&#10;V0FtaQSXEZUKMMDkH3r0rwj4Q8PXctlnTkkQ6TBM5E0mPMcnJ+9xwBxXTXfhHw3b2F1JBYWizRxO&#10;6/6Q5IIUkfxGrxHM4tJGUIqO7PM9O8Jx6kWnXU/KkcNJ5SqzHjkjAP8ASrifDXVrecNpt5D5s8Kz&#10;FmkZDt6Acj3r0nQ9OaLwRA+mpawTTWYaWXZ8zEpknjvWPpmn+JPtcxgvIJZVi2K21Q20bePmGO9c&#10;1OM48po3HU4qHSNf0jWbW31SUeRLkl2kDxhe/Knr6A1e1K5tk1q3tI5t7lCV2gY7nHHfCk1peIdN&#10;16RS+qQzzBe6oGA/75PFcJYRrDrSrawRxyBic4I52sOmfc101ak0knHqcySb0Or17dFpYePAbzEH&#10;TIOTjp+J/Os+y8X3EE7vDGGEgw6q2B5gHPU8MRj68UutTX66cpmETJ5qYAGOc8VzWkwtqWtm2062&#10;T7dcOEaMyBVIJA388DB5/wA4rz8VUnGtzQVjWlFONmdlF8R5oyN1lcD1IK8frUeo+NYNeaC1mguI&#10;5XPlrIxU4PUd/UfqR3pnjfwjcafptveaFAt65hae5EkojKKgAcjkZ5PHX6GhvhprT2FlJOYLa8mk&#10;KNavKH8s4Yj51yDwv616MarlBNsj2TUtDGusRXhikGAVIyDxmsm94mdduCoBJ9R611nivw7rVlpU&#10;d3f2jR3cGFkkRg6SgfdfgnDdiO/X1rklmN5DhSEnTlCe4PVTWkGmjOacWUZDVeWaKHaZZUjycDcc&#10;Zqa5RoWUEjkZwDnB9KrlqTKi9CwrVNHLiqYfFKHFSUakU2O9Wo5/esVZfenFy2AHZcEHK07hY3xN&#10;mpFmCqAOBWMs/FSLP70XCxrNN71Tnmz0quZsjk1A8uXAoctA5R8i7mJPWodhDexqcHPSnsm1gsnB&#10;z3qR2NTQbWGSZS8Sljxz0HvXfNJHaWjzOCFjXgL1PoB+NefWV0LPDnt+tb9ld3WpWM15MqPHE2II&#10;F/vdyfXHp60x2IRfzRXkjllMpPzZ5B+n9K9T8KXUerRieJdssYG9ehFeO6uz3ssctvGTI3yuqDnI&#10;9q9R8DxtZ6evmHEpQ7mPUL6n/PWpnN9CqcbHbXKC6tZ7eTpdxmKVgORHyCAe2cnH0PpXHfEXw3Fq&#10;HgmOwtLVpW0yAizjUlnICbQmTz2U/wDARXQXHiCytIjjdIx/iPyjA4A/Kub1Lx1HCGKlAV5woyf1&#10;p03ZBU10Mz4f6/baFbJ4S8RWsem3tqAsQ80rHOp5B3A4Lk5PXk5x0Ir0n+2YfJKNFB5JGNuflI+l&#10;fMniPxDJ4ov3vpbHbsUo8cv8Sk9umG6Hj096wnheQFRNeLEf+WfmkKP1xWjszJSa0Z6brHjO28P6&#10;bq3gyzsE1aRLpv7PLjzkhhddwzyTmPcyjvxXnu1kVGZSFbofWs82YhVGsz9nmjbcsityc8HP4U6a&#10;9ji2pK7kr0G0kfhSdrCUm3qaB6ZFV9Uy1hjJwWGcd6khlZ0TZDI271wMfXmp5LGe7t/LjQKc98n+&#10;VZs0OIvrYK3yAqCMjBrorCw0c+ErSaIXU+tysRLGZAsahZG5AI+YFNg6jnP0q9N4TvZowEeM478j&#10;+lVYLRbGeWyluds1sSNycDnkjnr6fhXJiKjp02a043Zl6n5TMsUUcqOTjaAVH+FS+JdJtNMi06O1&#10;nlkneDdcZOFV8/dX2AwM966bwB4buvFHiwRW7I8Vqhmc/dHBwOc+pB/A1q/F7wdd6NPpREQnEscm&#10;fIBfGCOvHvRg4rkuOre55LIrk5Znb2znNaPhWMjxVoZxj/TYQf8Av4taFn4e1a9hE1npOoTwk4Dx&#10;Wzsv5gVq6D4V8QRa3p87aFqqxw3MTu5tJAFAYEk8eldkTFnb6tbRJpS3fkjzGlKMRwWGB1+naufa&#10;GKKaRmZ33Dao3DbnPO4dmx0OfzzXX63F/wAU07AcCdcfjWEdOmtrDUb25tsW8oiMLMR82WAJAzkd&#10;+a0i2jJq+xzGpaZbX7M/myLNjCyRuRyOzDpn3rK0+/hspzBPPuijUpljkOc/MSOvsCOgArX1NltX&#10;QQzYe6ygXPX6+h7Z96rz2Ed7prQyJ86cKXGGU+h9vf8AyL32I9S9bzpPCHjlEkX3d+eQfRh6+/f6&#10;1sReHo9S8QG3tpfICxeZIwTOzKDAPbBJPHoDXC2uoS6KPs91byDsN2CCPQ84Ir0Lwtq/9iv/AKdE&#10;yWk5DMxAZosqMEsM7lxjnqKcUm7ibsrDdZuLmfVpItTjWLUY0VX2/dlUdHX2P6Vl3MCSqA4ww5Vl&#10;4Kn2rf8AGdjNqWsiS0hkmjEKFJoiODyeDn3FYyW96t1BZX8Qt7qbPlPIQqyj2PQH2oa6jWxWguH+&#10;WC4A3n7jjgP/APX9qvQsQNpGP1q+/hS/eMxzpCFP/TQce9Vf7OlsLyG3v7618uU7Un3jAb+6/off&#10;pSsBLCwDYPT61veEgBru0Z+aCQfpWd9k0pBmXxDp6kdlmUn+dXNL1Xw5pd9HcvrscrIGXbHE7ZyM&#10;dQDSVkx7o9F0q5juNMtZYm3IUGD06cfzFL5bidW3KfmyRnkCuA/4TjQLWBI4tcvI4kUAJFaKoH4u&#10;n9aqv8RPDqvuN1q07Yxu3xx/h8hFX7SJPIz0zUDmxn56ITXnXifzE8R3jKodDtyp+lVT8SNCLAJa&#10;X0oP/PW9cj8ixpJvGkFxdyTRaNHIz4IZ5TyPyqJVYlRpyKQCM+YWMUn90jANTBGkJE9u4I6PGhP8&#10;qkHiy+dz5Wh2Majplix/kKq6t438RWEav/ZtgkLnar+S/B9OTWftImnspF2K3vAoWOCSeP0dCD+t&#10;TJpN2zZhgmhc9gQR+hrmx8SPEQTakGnA/wB7y2z+WcVQvvHXim5wPtsUIH/PGIL+vWj2kSVCR3H9&#10;j37gefZ5/wBtc5/lWpoWjaha6nbzsGa3UncGIyOPfFeSN4n8RyZ3apdj6TuB+hqKLV9cuJESS8eR&#10;3YKA0r9zx3o9rFD9m2e4+PYVuvDkkTsV/exsACASQ2a4p/ObBWFsZ55H+NaN18K/EkMix6hqGnkl&#10;Qw2u7evqPaiP4YX3/LXULcD/AGQ1P21+g/ZW6mPMpCEPHL8wI+VSf5VRtrRbe4EgMx4IwYWA/Wuz&#10;h+Glwow+rFV/6Zhxj9atx/DjAAbWrv8A8eP83qlVIdLzOSQhEJPJ9OlbXhIzHxfpv2dkMJWYTA46&#10;bMjH4gVuQfD+NAA+tai30Ef9VNbOieFbXSbtbpLu9uJVBC+eY8DIx/Ci+tNyuLlsbyj71BFL601j&#10;1qUhtgeKi42rTyRn8KYSAoqhDGxmg9aa7dfrTTJzSQXFH8VKe1Q7zljShjxQBIOnWmNjYfxpu6o2&#10;f5T+NOwiRsbRTcgmo3kG0HI5qKSZEI3Oqj3OKYEhIzUM7fu5B/smqz6hao/zXUHA/wCegrOufEOk&#10;qzo+o2qsRtAaQDJoJN2I4SH/AHBU2cOv41BEMCMeiAVKeGWmIldsFfrTZW+WmM3K59aSQ/IfWmBM&#10;W4psbfIv0ppbikQ/IKAHg8t9aRz8y0wNyR70jHlaBEpamKfkH0pueKaG+QUCFY/OD7Vq6Wf9Hb/e&#10;P8hWM7EuOe1aulk/Z2wf4v6CgaMkU8Coyy4OCM0gLHvXLyHouRYFPFVwzBSSe3FKrMe9Hsxe0SLI&#10;pwqGNiWAJyKmqXGw1K48U4UxTzTgeaLDuSClFMzRvGcc5pcocxJRTN4xS5x1p8ocyH0mabnPeloU&#10;RORIpp1Rg0E4o5RqRLSg1Cr5APr607PNLlHzkuaUVyfjbxJfaILWDSNNfUL24DMFRGk2KuMsVXnH&#10;PXIFc54T1WPxo8cWta3eeayl104Qi0jlAODhhzIAQeMg8fWod9jpp0uaPM2dhqPimyt70WFgk2qa&#10;if8Al3s13hf99/up+J4rjPiBrYt4Ei8WTwLDkSDSLI7i5HTzZD29lx/Wut8S6hZ+CfC089pbxQv/&#10;AKuCJFCgue5+nWvl3W7+41K8lu7yRpJJGLFmOc1vSpfakctXEcvu0zrtV+KWplBDpcNvY2qfKkcc&#10;Y4H48fpWVB8R/ELyrE9yHikOxlKLyDwR04riZZMsaksMtfWw9ZF/nW1WbcGckVrdns+ifFE2V9No&#10;d7alAjNaxywsRz90Z9a9D0XxSLMSTyabcSzTniRWOCuAMAdB07V4Ude06y1S8caXD5/2lhK5aRmO&#10;G+8O34Ct4eM9Nt7G0e5vdVj8wMUEcaEDDEcV5HtK9WcYx91JfedSUIp31PYb7x1cyxqtppkitnky&#10;qT+WMVyWt6i1/qtvPc2aRThSPlTafqe549a4oeM9Ha0kkivtVJzglo4gRjB6d+OlS6brFn4n1OG3&#10;0+41SZ4h5jvKiAovTjH19KqtRxnKlGdxRlRvqjrrx4722WGaORVDBwUIByKTw41hoC3Aj02K8knf&#10;c0t4N7KP7q4wAO/T65wMcbrGpaHpOoy6fd3+uJPEuxgkaEAMM9evfr1qGLWfDjQmY6jrrxkiPiJR&#10;05xx0H8655YbHPWUkyo1KK2R1994gSOyW2/s+yYS+bbbguGUM33vcjoDXtE+jaWJSPsFrweP3Q4r&#10;5Rv9bgaSWdpZI1Db4VkG0gHaw6d8596uXHxX1F4XaG91ETbflBnfbu9/mziu+EZuEY21RKmk22fU&#10;B0jTSpBsLYjHQxivCvGvg260bTbXWtODXGlzwxyygD5rd2UE5x/ASevauDl+JniyWJjDqVwMDLBZ&#10;XyPzbpS6R8VfFtj+6ttQScOghEMyeaoXoAFOR7dK0pqcXsKcoyRpxXEF2U3Ehjw65wpHr9aoXMDQ&#10;gOm4xN93cMMPqKxrbVvtt/KmpwfZ5Zm8wPbQ7RHn/YH8P0rburO8sgDOBLCR8ssZ3KR7H+ldEnoY&#10;Ri7lbzOO1KZAOhyKh8nYuYyCh5xnNQNJ5b7XGAe+elZp3LZdEuDzQtwzFht24OM+tUFxHlck5Oc5&#10;J/nTjJnhG5psEzTjm4HNTCXjOayo5xgqw+YVIsrfgKkaNLzfemFyHz1qmsvoakWX8aVyi/HcL0OR&#10;U3mQtIksjZZAduSePfFUYm3Hp9a3tL0SXUryyt3Ih+0fP8w+7EOC59Mngev84c7Majcs6bpVxetH&#10;LIGjsz/GP4vYV2kE9vaW6W8aRxxqMKAOn407UreCwfCyq0K8RIqlQPUAf57Vg6jdMYow/AycL3/G&#10;o9o5GvJynQ6XqEW5vs8AWRjgMOrV1sVkJtLlg854pZQMypglfQDPavONMuVgw2Rv7H0+ldFZ6zIh&#10;RhIcDtng1SVxHG+ObTVdGl3y3b3FszFQ/I2nsCO2a4l7+cnLMc/WvZdUh/4SC2u4nYIkiFSfvfMe&#10;n06V51YeGpJ9QNpOmLjfsEf94+2etbRaW5jKLexzbXkjg4alto7y8k2W8M0nPJVDgfjXt2jfCq6C&#10;K1yLa2H90nefxxx+tN8Z+BtR0XwzPf6XcpcNbuJrm0SNkEkQ+8Awbd7kDGRnv1PaK9kL2XVnkEGi&#10;ahPMY0CkqcMd+Ap9CfX2/PFV9e0jUdFjSTULd44WG+ObaSkgBGQp7kZFe4fD/XdOubRLfwdo4a+O&#10;HmF1FsS1znjzQvzgEcA/MQepPAwPjl4fOneDkvb29udQ1CSdkknnYkKG+bYg/hQEcDk+pNKc7aFK&#10;mrXR5XpmvNb28sqxRyCMBtjtt3A56f4V9OaP4H0iKGOV2muQ6htpIC8j2Gf1r5b8Fabaal4i061v&#10;95gmnjifY2DtJ5xX2Vploun6bZ2UbvIltBHCHc5Z9qhcn3OM0qztsOgr7lC5tdJ0HTbq+Flbxx20&#10;TSsxXJwBnqcmvlzU3uGa5nnWKaS4kaZ2zgkscnPbvXvHxr1VrXw5Bp0Sh2vpP3q5GfKTk9fVtv5E&#10;V88alNBI4hiWVHJ+6Nyj/CvGxU3OooLodaslc9q/Zz0sRaPquptGEaeZYFweyjceP+BCtz4qcX2m&#10;n/p3n/8AZa6P4caSNG8EaRabSJPJEsgYfMHc7yD9N236KK5r4tHbe6a2elvP/SvRoLlsjKfwkvwh&#10;neLwJEZWEcazHJ7k7EOB7VB4l+K+h6NM9lFN9onkPlkRYYAnjlun5Zrxnxj4uvdH8M2OiWUnlrOn&#10;2hypwWyAuD7fL+NeYWkjS6lbPKxZvNU5P1FejCyjojim3c+jdVQjwtdRtnMU6g8deDWZq141z4Ia&#10;Mj57fy4jjv8AOrfycflW3rnzaNq+MkecG/WvF/F/iLV9J1mW3sLx4baRI5fL2ggnaFzyP9mpYRZt&#10;BjuBMO8jsUzViaN/K86FSv8ADh1Ix7H/AD/9bC8KeK9WkkFxq15P/Z8ci79hCGTn7i8dTz9K7fQI&#10;213W7aC7v75raW+jgVSy/wCrdj1G3GcVnz8m5ThzbHMapYPe6eu6Noxn5WkjJA/xH0rIXUNU0qSD&#10;Tbm4jGnGQOJEj3hTgA+/TGR+PPFeifEDwlqnhi5SITM9kWzBNyUYd1I7H2rj720i1C3Hmq8Tr2Dc&#10;p9PVf8/XZO+qMnFrRl29sVSPzGEz25jJhaKRlC+jAd19QeRmsc2nnS27zlgGA2YbOAcc59T/AEFZ&#10;aw3GmSSGWdlZjsi3PkAcZYZ9jj8a2LG5hnCeUyl15MSMDjHUr/Ufl6VMtdhrQuXNvcm6SGa7ePMj&#10;RpM0hAfHqOx6e1VbjS4FujbvqFkm1RLJK0gHfgZ4yeK9I8I6bpOp6Nqd1fWaX9zHcRLYwFmAnkky&#10;PL4I4Jxk/wAO3PQEHzG+s1F9cW13HFFdRytHuXJQkHG3J+nB/Os29PM15fuC6s9PXgXltNvU4ZAT&#10;82OAfr0zVOLTlCgLFgCmpaLHcIhiCkMBjHTmuujsZLVTKsbTW45dFGWQeq+o9qz1kN+6cpJYsv8A&#10;Bj8KiEBB5Wu/ewiuLdZoCskbDIZehrFvNO2ZwtQ00OLTZjabDH9utQ6Bk81cg9CMjivfPC2nWz+I&#10;tPFtaW6xiYtJ5casCNrdfxxXjGkobbWLGXGNk8bfkwNfZLZ3kGoubRRAltCg+SGNR7IBXnPx/tmu&#10;fBtmgz8t8h/8ccf1r04CuL+LFuLjwzEuM4ukP6H/ABpQWpUnofOaaIx24U5NMuNFZBkCvTE04BFw&#10;lQXemZTG39K39mcfOeVS2LIeRUKRmKVH7qQ35V3l5pfX5a5/ULAxQyHGODUuFioz1PqDxKM30f8A&#10;1z/9mNZJSulvrW0vnSSSd0YLgFCOnXuDWZN4ftJT/wAhXUE/3XjH/slVF2VminHmd7maRxSYNeIf&#10;FbVNa0Lxjd6fYa3qH2MKrRgyAHlRnkAd812/w28J2Xifwfaalresa613KzhhHeELgMQMDB9K2cbK&#10;5la7sdqzKn32VeO5xUUt9aRD95dW649ZAP61mS/B/wAKzff1HXj9bsH/ANkqrJ8EPBjnLXmsk/8A&#10;XdD/AO06nnXYr2b7l248TaFbg+frOnofRrhQf51j3vxE8K2pIfWIXP8A0yVpP/QQamb4GeDc8Xut&#10;/hNH/wDG6b/wonwc5AF/rn/f2P8A+NVXtIi9nIS18Y2d7bx3On2t7c28gysiRbQf++sUj+I7g4Ee&#10;k3R93ZB/ImksdKg0W2bS7MyNbWcjwxtKQXKg9yABn8Kl2gHmt1FNGT00OL1f4rJYXc9s+jXG+J2j&#10;Y+YMZBwf5VkS/GWQnMOjr/wKb/AVgeJrdZtfvlbOHu5ASOoy5r1GP4D+HSik6nrOSAfvxcf+OUpW&#10;iEbyOBl+MOpsGEOmWqZ/vOzf4VRufiz4imBEcdhD6FYmJH5tXp//AAoXw9jjVdY/76i/+Iqe1/Z9&#10;8PS7t2raxx6NF/8AEVDqRSuy1TkzxSf4ieKZSc6oUz2WJP6itnwzqur61omuXN7q14ZbWPMRSTyw&#10;DgnouK9XP7O/h7trGsfiYv8A4isrxN8PNP8AAOg3yabeXlyLyFy/2jb8u0cY2getKFaM3ZA6Uoq7&#10;PDr+/wBXbO/Ur6Qn1mY/1p99f6W1mUjTXTe7cb5r1dgb/d2Zx+Nbfh3TRqXivR7Hz5rb7RdxRedC&#10;cPHuYDKk9xmvZL34C+H5rmSa81vX5ZnOWkfYSx+uzms6ztJJlUo3jdHy++X5dix9zmuht/D9rAtv&#10;dN4h0VpMq6wI8rSE5ztwI8A9uTivdv8AhQPhYnH9s639cRf/ABFeHeM9Ah8M+ObjS7WaSe3t7hVj&#10;klADEcdccd6fM5/C7Byciuz6WTlk/wB2nv8AeFQofnT/AHakY8itjnEc8p9aJG+U01j8y/X+lDn5&#10;TTAeW4psbfIKQmkQ8CgB6N8z/X+lI55X60xT8zfWhjyKBDiTTAflFLnvTFPyigBGb51/GtfST/o7&#10;f75/kKxm++PYVraSf9Hb/fP8hQCMCOcA+9TrcY6jimJcTTxrJ9v04IVHyttTkjuc05bFCm06jp6n&#10;aGyXwR/491/DvRy9zp97oPNwjLjvyetOSdGyw5BrK1e11nT2Rre1+2QMf9ZasXK/kKzU1rxj5LB9&#10;FwqkDcbCQt/6Fz9RUNxWxSpzerOtimVmG0VbYqvUjP161xM95rbzWkd9aW2nPdSDDzRyBsZ5wu8Z&#10;xUqeJNMSyH+nxTTKMFirQhucZ+YnH51jOpBSUXubQoVZRcorRHUzXtvCrM7/AHc5AHPFVv7bs2X5&#10;TNn/AHK8/k+KE+myC2lskmJQMpZtxAI/3alj+JUd9GH2RwonyyPvIA9z8laR5LidKry81tDvRrNn&#10;n70n/fBqQ6taqFZjJhhkfIea5zTvFNhPbRPLq8KSMCwQIzAqCQDnb3xVy38TRB5JrCdb636Z2fLk&#10;Dkc4IqI16UpOEdwnhq0Iqclobceo2so+Vzkeq4qSXUbaKMPI/GccDNcV4q8bXtjILe3tbUTEbxIz&#10;YUdRjb1PT1rG0fxhrKaTfahqE9tcQwsdsMSBWwP9ocfmDVc0G7DjRk48yZ6K2sWe7hnP/ADUq6vZ&#10;kZ3vj/cNeXf8LXXH/HjP/wB9r/hXV+EvFcOu2TXU1wtiol8oLLg7sAHqB70VKlKmryY44TESdlE6&#10;kavZf89G/wC+DTZda06IL5twE3HC7gRk+2apz6koQR2ksUplJVJowSqtnuD9a4q8i12HXNMHiHUo&#10;LpmiuPLSG3CKACncd+R+Q96dOVOouaJnOnUptqasb+t+OBZTmHTNIvtSKDLvGhVPoDg5/Dio/D3x&#10;G07U9QFhd201jeMSkayMCrN/dz2P1+lRWow+R1JxXhesXch17VPLYqRcyMrDqDvJBH6VNaPJZnZg&#10;IQxKlBqzR9QXnlT39t9nv4bfUrclljdgd6Ecq6ZBKng5GMEA+x4Dxnpnh23mjmuriHQb+6Zikyfv&#10;YJWHOSB80Zyc7l2+5PSvLrJ5rq7j1Sa8lW7DCUSITvJwDnOevbpWt4lvINVisJdTnv3FsmDFczGR&#10;nyc4BwNv5VyuvHqehTy6pFrlehb8Y61qWp+GbWDUdQtNQNpI8a3Vs2RKMDBb/a7dB/WvOtVTZBge&#10;gFdZaWwk8P3kUaIuH81UV920Efn2rntSt2khLDoVBA967oO8E0eFi4ezrSizl25PX9Kt6Qm/VLRe&#10;n71T+oqu64YirWiKf7bsMf8APxGP/HhUVfgZlHc6fUbfXGurh7WZ1QyuABdR4IzwQC2R9Kz/ABAb&#10;q3h0NtRy86o5fJD5HmH0yOlV9Rg06S+uS+ourmRsgwE45+tP8QW8cWlaCkEvmx/Z5CH27c/vn7du&#10;ledSXvQ/y8jeWzNeLRo5YYr6ziSSGfOwsg3Y6EFWyp/nUN5B5dws+kWYsbjYVeOCZ03kHqFck/kx&#10;HoBXUeDkeI+FYD94N55HtvLfyFdf4li029DotkrzkHmNcE8dMd69KUHF+6cyd9zzDwl4g0+y1iWf&#10;xXoMepyMfvOoDJnH8JGG6d+navYvDeofDSSznvrK20u0eMCSaK4iCuqj72FbrwTwue1cAfCV1c/N&#10;OFjj4/dMPM49vQ/jWS1roukRq1ysNtcuOFlYzzqc9kBwv1JFRKLerNY1EtD0bxDrWhT2ZH/CP6JZ&#10;WEoOwahEWuJB2YQxkMmexZlNeW3mjadc6gbqyWeO0ByIwPKjRhz1ZmYD/gRNU9R1WYZksdPeYNyZ&#10;5Du/Qf1rKivLu+uYoLi8SFGfHmSZVUz3O0ZrOm6knqrIc2uhP4gtI4LgXFvIolb78QYk5/Hn88Z7&#10;VZ8J67PpcobQbGGPV5T5aztH50nLceWrZUNnjOCfTFeq+DvhVoRhivNX1H+1Ub5hHZyBYT9XByfw&#10;xS/En4Y2l9FHfeDreO2u41CPaBwqSgdGBJ4b1yefr16LdzNJmz8JvB/iKz8U3HiXxbI32ma2MSrL&#10;NulJJH3h2AAPGfwqH44+H20+0m8WaBeJDOm1b20bDxXIzgNtPRux9R6EEnsvB19qS+F7G38SQqL+&#10;3UxE+arsyjhWJB6kY4yata1babrWlzafqUPm2smNyFtpz1BBBBo5U9y7tbHyzN4jiuIt0FmltI68&#10;qCWQH1XPI+hJrNXUYzNsuCzDqcDOfyrY8Y6Cln4r1XT9GjnntrTe43fMyoq7iSR6c1a+EPhrTtb8&#10;XSWusKz2i27yiNZChY9ByPTOfwpcvYVznTqKk/ID5eeM9qBqMSSfO2w+9d5428CWnhG2jupmbW7W&#10;4SWDkeSbeUqfKclSd3JJxwOPevMponSSGSQovlqM4Gf070rCNN9UtWUlWfevOQpx+tXreZpLcSyr&#10;gZIAzXokPw80Kz8Gy6zfagLtrm1SSALHtxIy8LkPzyfTsfpWbpHhkNpizLBBcg5GwscxqP4mP3QD&#10;7ms5aaGiOTEgPTGPrVu2ikuOIVZmHXCk/wAq6q2tLY2ck0du8UUZ2tc26oYSfdsY/I023uorp2tr&#10;FJriVRuK26u5x64GePpxWTubKF1dGJFGtq+6clpB0UjAH1q/Y63dWmoC8tpm+1YxuznI9D7Ua1pV&#10;zBax3U9vqKqXEYa5hZF6E4BIHPHT61kKJV+6gX6VNu5N7bG9d+LNQnlk87aJGPUD7o9u1JZzSXRL&#10;GX5vVj1rOsdOu7+ZI7aEvM3RRyT+VbsXhnWrWLzZNKvmUEALBEXY/wDARzSStsVqyaATIcMpI9qs&#10;x3MqLkZHbB4NaGn+HdZuxj+zb2JQBzKm04PQ7Dg9q3rfwbqlqySQwQ3MoOQZ2AVf+A5/XmqTDlM/&#10;RJ7tcl3X7MQdyKcnPatyFnNxbXUClrreE+UcnJotPBmovPuurqzt48dIwTj8B/jXb6BpVhpIV/Mk&#10;uJ16O6nC/Qf1rSMWyW0jqoMR20SOcuqgMQOpxyfzpshDggj5TwQRwapHUoQcZP8A3yaim1GNgPLk&#10;YHP9yqVPUl1DjvFOmXXhXWB4p8MQbrVUCanpsSgCaIf8tEA/jUc+vHfkHnfj3qdnrfwrsL3TJ1mt&#10;bi9ikSRfTZICD6EE4I7EEV6kNQj2Ybcx7/L1rwH426ZDolkW0qdk0rUrnzTY4OyKdOGdPQHPT1z2&#10;xgnFOwKTOL8JwQwXmg3yBxOb4q3PBVSmOP8AgRr7CMq5xhvyr5B+Gunf2n4n0G1vJpYbN7iaQP2z&#10;HH5hA9zsUfjX03r/AIhi0zRru9aWEFY8RgN1kPCj86KySjzPoKlJ7I8j+K+rQav4quxHcyQrZD7L&#10;GCcbip+cgNwfmJGR1AFcD4csW1TxVYWjOsvn3CRcrgYJGc/hVrWbyeOEpMI5gepHGT64Oa6b4F6e&#10;s3i1r2RAq2MDyArz87jYAR/usx+oFeDhk6tTm7nXUaSPpCCMK4VRhRwPpXknxju2/tGHDgrHaTDZ&#10;jo2N36jbXpsd6A53OSP9014t8QZ5Z5WeYHeyynn+EFdoH5rXuqHLqc3NfQ8e+JgA1PTwvRbQKM+z&#10;vXJ2rBbmBu4dT+tdl8VU26pY47wsMf8AbRq4lDtYH0Oa2hqjnlufUN/l/D2sdCxZXGemOK8V8aaW&#10;994is8sI7cWSSzSt0VQ755/Cvc7mPd4X1LAwWijP8q8M+J1zKh0uzBCxvaK7kdX/AHj4B9h1pvcU&#10;bWOT1fUhdTRR2o8qyt+IUAxn1ZvUn9Bgdq9k8DjGpaVLuCst7A/1+Vv/ANdeF7eRXufhEFZ7FuhS&#10;4hb6YU1lU0sawZ774uRbnwvqyXISVVtZXUOoOHCEqR7g4r5mmSK5BaC48qSAq8hQjKDqfwODX0L8&#10;QPFkXhzSDJCoudSuT5Nnbkffc9yP7o6msXwj4A0ez8OPb+ILWG9v70mW7d4zwW6quOmPbv8AhjWN&#10;kiJJyPAGjh1SS4V2U5XAQAbox2ZfUVlWqNoN2WuonktifvBDg+4bsa9W8T+EIvCGr212tpHqGkIx&#10;Ee/IIB6qSOVOOjDv+Irmrq2Voo/MEMsVwhfyt4boSMHgYbjJHcYI68Va5ns7FvwF4km03V11nTLO&#10;ae2hYiVZEwjgjG5W6LJyR7/U842qywXeoXtzhxHNK8mSh4DMTgnGAeai8O6tqfgaS6u7SzhvtNuk&#10;MVxDKS0bKegYdQRxzXSeHZ76OGTxLpllZTWAkEc8BJeI5AJjcOMjGQA/TJxk81Lgp77lxk47HJxX&#10;tmJkglnDMCNjMCCvsTjkV1cGu6gjBbXw/c3B+XHlNvLbjgYCgk//AFx6iu7vL3wXP4cPiGz0jTk1&#10;GBwq2rW6+YZT/wAs3XHQ88j0yMkYq1o0GqeG0n1nTFM8ksjSapoYUAxAnI8nHUhSPXdjj0AqaQ73&#10;PMNT1m70nUyw0PULSOUHzYri3kjQt2YBlBB9cflU9vNrGsu6aRoVzdkNtYxQOUXjvIflH4kV9GaH&#10;r2n63p0d9pc/mW74BGcMp7gjsRXKxvfatrd74h0Ca3toox9migdfk1HaTveQ44H8KMPQnkGjlT3C&#10;2t0cFp/w08SX0cT3MEGnShgSJZFcAZ6goxr6HScEAyMu89do4z7Vzmi+ILTVYZNq/Z7uFtlxay/6&#10;yFvQ+oPYjg9q0jdQYOHGaxdNGqlY0xOhGTxWF4y0k+IdHNnFfTWMgcSLJGFbJHY5B4+n69KtC6gx&#10;98E04XcG3ORnP3c0KmkHOzzXV/B/iNVVNMewldcYaa8nUN9QoH6GuW1Twp8QwcQ6bYsxP3otWl2D&#10;6BnB/U17ob6LbgRx7vUmmi4i2g7l3d+mKtKxL1PC7D4Z+MryTdql5ptqG6gXNzIR+TgV1kHwqtpo&#10;o49Uvo3RWBcW1uyM49C7u5x9MGvSBPD1Lr7UNcxZGHX8ad0Taw6KOOCCOKIERxqFUEliABxyeT9T&#10;SZGelILmMDO5CfTNKb+PZwsSt7HrQxpHzx8dIAfG5bHJhXNeo/BcBfh9p4x/FJ/6Ga84+Nf73xar&#10;4HMC9K9G+EU0aeA9PViow0mcn/bNW3oRvLQ71celNjxtyccVEs8RP+sTH1py3MEaEkowAOctgAVF&#10;y0iXcmM8YpVdYpgeOO1QNqVkU+QwrxuJLdKjk1HTEXfLdRIMgElh36UhpWOJv/m1C/YHg3Dn9apP&#10;V24aKa5vJIHDxNO5VgeozVZ0rqi9DnlueOa0mfEN3/1+P/6MNfUkEbeWvGflHNfMOrjHiK6z/wA/&#10;r/8Aow19PxXMHlIvQcEksPSs6z2Korck8tuoFWbRxEX3A89Krfa4JOYnTAyPlIPI4P608zRbeJBu&#10;rlb5tDpStqWZpg4wAVPrmvNfjJzozck/uJeT9BXoBlix/rM/SvPvi+wfRG2nP+jy/wAhV0Y2kTUd&#10;4nh/g8EeN/DxH/QQt/8A0YtfWDcDnPPrXyj4NIHjbw/np9vg/wDRi19WpJEzcyAD860rLUyoPRiC&#10;vkv4zKP+Fn3TDqbrH5EV3Wr+N/Ed9eXT2uqyWtusr+WsKouFBOOqE9PevLLlbrXLmLWry7Mjz3Oc&#10;yruZiGwSSOP4fSpgrFzd1Y+i0++nP8NPc/MtRpyUPfbTnPK1sco1zyvPf+lD/dNNfqv1oY/KaAHn&#10;pSRn5RSE8U1TwKBDl++31oY8j601T87/AIUOfu/WmA49KYv3RSk0xD8gpCBsBvqK1tJ/492/3z/I&#10;VjOfnX8a1tIb/Rm/3z/IUWGjx83tzJf4gtJfJkjU5naLcic/MR2B4xnp26GnajdyJGHWyuPKkUoY&#10;yEbOOQS/LHjOARjmuXTx3F5zme3Bi42qcHtjn5unt05+lOsfGokljkuoBll8pWwxUc+zdh361pzH&#10;TdI9L0HxRHo+n2VlqgEc06viaOLIXaMkYwc5B6D26VqTeObUNITb3fkoXDGcRxrJ8owSSepDY49e&#10;nBrg9S8aaVp/hOGK3gs9Ru4RmOXymwrHIJOcHPPrjmuO8O+IHfVc6xa5SdHjUhyFjBOTtHQYz71x&#10;ODcro7VXiopM9Q8W6zbT3Oiaq8sigJKSkm0BSGBI6Z/PmuQS80WTw3eWxitpprtFWJriaIeSVcHI&#10;6EcZ4+lTeJrzRtWszay/aki8xZYwpUEELj7xUDGMdu1TR+JdMt4kiiVgq8cshq44dN8xi8ZJRcI7&#10;M5C4v724hso9RksZntkMZnE8RkK5GBkHkAZx161diTTo47i0F1C4jTfMwACt0xjA5PNdNN4l0qa1&#10;kPnxqQpyrKMmuRl8YG71S5W20uw+xyAwtM0ZDsMj5v06VSpRghUq9SVqaehu2l3o7wWUHmW6uYyk&#10;bbgvBY9Tt4711GipqlraK+kX1hp9nIokJliSbeTzkEjgf41Qs9e8NraxTHTo4bqNdsZluIkGR1IV&#10;lDck+tYo8Y6jHq7K97aR6SVHlxxLG0ijAA5wR1BrKnQpRk5rc0r1q8lySeh3Wq3EreHbq81XUrK7&#10;jjiKv5cSjziSQAu0cEHFcHasknhXUomiMZySEYnIGR8w/Dite+8U6Rd2Bt7uSa4jI5RnRQ+DnkqA&#10;fyqhrs+jzaK8+iCeKGUrbzRi4Z0YnnksgK/XcRUOHLJuPU0o1FHlclsc7c2cMTwoirgnByAexrr/&#10;AAbZxLaSLJEj2wkBAaQKQ+08r79PyrhZrewtQgneU7gSWicTHqP7p4rpNJjjtbLdZnKPiQbyjOMj&#10;oR5mc+3Fcrw8m7Nn0GJzulUpWp07Pudm10lgIRCp+zEkscjOQeelV7zW9HttegjF3GljFYMElIzl&#10;3kDMOO/HYVx+o+IFjszLGtzDIRtWOeAqsrd8cjH61z2kA6lfNbQRTPcHJIWQRjjqBkV1QfsY8qR4&#10;8aUsY3KcrHp7eMNHhObeaS6I+YbEA3D2yR0rxnVZAmpXk0m5PNbzOR2bkY9eta99D/Z8sYaNoGAw&#10;A8itngZxisjxDGdS1CFLJ/MKQJGVCnJKLgn8hRBuUbSYKg8DK8He6MjzLdi2yRww7scA1ryXbBrN&#10;JXJUx7QSazZI7e1gkt2iSWQ9JQSCprRWIf2Fa3E8G9i7oSX2qoGOc/jWVSKb2OzC1pRTuzovD17D&#10;p2pFJplezlXa524PP+FaGuaQbAlXBaB/nhkVSwYHtxXBy30EsEaeQHij4Gxzx9e9dV4Z8aJZ240/&#10;V7Y3GmnhQWy0f0NdeHlZcsjzcwhGpL2kHqczqenSxys4ikRf9tcYp3huASeI9LQ5C/aI+nX7wr0p&#10;n0m+MP2G8tpbdzh1vTsMYxx8xI78d6bF4TsYdQhv7eSAPA3mhYrxJAdvPQDPaliVy0pS7I8+MWpR&#10;v1OWjh0G8kneHQ9auGDne0Lbhn8BxV+98My61d6Va6bbTWtlbW4V2uc/uwzFyGOPvfMeK7LRrz7P&#10;pgjiidd0hf8AdhVXHHbA5461NZak0Or3Ma20j+eyNkuPlAVev514mDrxnXjG/wCNzpqwag2CaRpe&#10;lXQv7q8ZvKj8qKNEJCrjGABkk/49KE8QRSq39ladMyjP725XyV/I8n8q6KeBrgxt508DIeBE4GeQ&#10;ecg56fzqxFYyhkf7XdMFx8hcYPueM9vWvqIwT1ueY2eca5czXNvI17qDMrggRW52Bfoq5Y/iT+Fc&#10;NZ6Vcyn7NLdiNmCqjSYITJHz7gSBj06+1e+NpchDgXt4N2RkSjK59OKSZpdNs0BE90zybV3MN3Pv&#10;x6UpUVvcIzaPP5tK0K1NpHYaqTIysklw0qLtOM54GOT2INZ9/pWnXkhiuRaXLkgLLaSKkmPUjJB/&#10;T6V31x4k+z6gbAWFzLdqAWjR0yMjPcjtStr110bQ9THv+7OP/Hqz9ki3NnkaWWqaBI934e1hotvL&#10;RSAxv1xyvQ11Hhz4vXhUQ6/ZGRlO0y26hW/FcYP4Yrrb/Wr02Lm10i+E5+VQ6qQPcjdyPxrgtVsr&#10;6yuIpJ7O5SCR/wDWSPHvP947Q3v0rKpFx1RtTnfQ9Ut/EunXVukqX0Sh13bXlRWHsR2NMuvEuk2s&#10;ipc6laxuyhgHuFBIPQ9elecxGzeMn7VcRk8f6gNj/wAerzfxfbSWmoYmmWUugZSuRhclQD7/AC1n&#10;GSbNZXR7D4w1LQD4f1mHTbu2F/dkPIYn3PIcjjcO344rzDwNqL2/iXT7lP8AllcKZHJwFiJ+fcTx&#10;txnk1zsTSQyxFsvu5AHYA45/KrdvNC0V5Jfh0E4byli4zICOv+zhjWhm2exfErxhpcugS2Vuy3Md&#10;xgmaAq6rg5wDyN3FeN3aNcmR7aGYoSAFZcYH+HSnXF0bqOCCOWOKJQo2jpkZ5I/vc9aswiOO6RUu&#10;GuEPLIFweOeR36UrA2emRaHrd94dsLLVWXTre0SONhcOEyGLA7egYjbjr3rZ0e702w0OyvLqwnuo&#10;mWPYbkNIAWXKhUChM8dhk+9XPCuq6NqGkY1iWS0nsp2tytxdtEzEAHJXcOef51bvLTwNdSmS5uLI&#10;nAAH28gADsAHwKmnQnGTbenQn2jvqcx4p1PU/Fel6hL9m8jSbRVDIjDBAJyePvsBnAHyjvk8V0Fn&#10;c+HPDLRW+n3UTIYvN+0jMgkQOFOSD647cDtV4r4RkZYoNVT95+7WKO/ZR7AKrYry9dd0l5bi7tfD&#10;E8kQLqsyajJGXjBz0x6AEjnFVyS5tdilVa2PSPHF/Bd+DFk88SQi93pt5BIDrgEde5+nNcho/h29&#10;1qznu9Ktzcww/fKsAR6kKSCQO+BVbX7jRE02xTSppbdLhEuzDJKWRSwPAzwCMtnHc16N4E0mWDwn&#10;HJDcwJLc2k7RID8zFwQD16Vwzk1UtLY6YLmjdHnuofb/AA1b/bWhuYJEPySRfwn3I6V2fhb4nxTw&#10;wQaxK3mMufPUZxz/ABgfzFV9O8H65JBi6uZ1d1KuiyBlIPUZP+FcxL8I/ESyPPZtZwuORGJiQ36c&#10;VrKCWsWTd7WPZLXVUeSaeOQyJJgKygEFQOMEdRyatrq+OQSPqK+frHX9d8H35sdRhltJF6xTLlH9&#10;x2I68qa9J8PeMdJ1gKtxMLGZsAebJ8h/4Ft4/HFONVbS0E0+h3X9rf7Q/Kj+1VByWH5U220iW5wY&#10;HidCM7w42/ntq7HpNpbktcv58g/5ZoRtJ+uMn8Kt1IoOWTK8GotcSbLdfMbqcDAA9Sew96jk1dVk&#10;2+ZGQO65I/Oprq1uZY9gEMMJORDG2B+Py8/jVBrCQcKqf99f/Y0KV9wcWF54nsLLYLy8toC/3fNY&#10;Jn6ZPNeX/HG9iuNL00x4aF5mmjZTlWLBeR2xgZ49c1yHxwLp40ETN/q7VBgHIHLH0FUNX1yO48Ba&#10;FYIspltJHjlZjwdzOwx9Bj8qclomTfdHb/Cplm0mBykbixuJrpWkG1VDoYiC3AIwSevBwSCKteJ9&#10;SjnCwW0KPbLI8jhHVgeTtHv1Pf8AlXldtrb/APCP3mmo88Rk2RQxxH5G+bLbvr6/5G+PI0/TobdJ&#10;nhlVRnJxuPc4OQec9K4szqWgqa3Zphlrcpai0U12FRHiA5bOVA/pXr/wZWOx0K7vH2h7mbapCdVU&#10;evpkn8q8ftTI6vJ5hZ3O1cRkg19E+H9Hl0zRLG0TA8qJQ21uCx5Y9O5JP41z4GC5vQ0qamsupQqd&#10;7SFlXkhkyDXj3ijXF1K+vWtmtnga4TyfKVwxVpQfmDdyWJ47+1etvaTPGyfKdwK8t6/hXzsJLiXU&#10;ns4kGEvFgEhbGSjAgj64r0mkloYu434mCKa2iuL23vUvNuyFxsEQ+bLBgBnoTiuH0rTJtVnMMEkM&#10;bBc5lfaMV7NqVvfalsgvYLM2gJ3JgksPTJ6fhVLSdM0TR7uebSIYZ5A/kO9xIHC5KZCg8YAbrgnI&#10;x3rSnLSyMprW56yyeZ4beOOMODarl1YYLBRkfoa8T+Ifhm61JrS6heKFba2aMrKTubaWbjj0zXVw&#10;3kc95cW1yLcW09uxEawLyTCW4IXPXmqdx4T0jULqNbmxuMKhxIVdBnPQ5FVOVtSYa6Hjuh6a11ep&#10;5sMvkjkheCfTBPvXrdlLcaZCZ3Q+TEokaQlflx3Of6VqR6BpNjPFbASb59xVXnbJwM8c/wAq5jVi&#10;oku1LtLptrJiQgsQz9k5JyF4J/Ks375a9w9E8Gpda/rbeLPEGAyjy9Pt9nyxJ/eAz1Pr6/Su+N9G&#10;f4yP+ACvApfGfiG0hhSyuFe2CcAWikryeuQeOlenab4gsZdPtnub5DcGJTJttpQN2Of4cUaMabOq&#10;uJ7e5geC42yQyDayNGMEV4jrOjzQOZHtXhj8xmCFt2wqcZBHUfzFdGniHXrjXbiAC2ttOQt5dx5H&#10;mbwDxxuzzUfiTXpHjjluLQRRISu8vgNnGD7dDVJqOxLXMcVcJHMvlucmUfMu3arn27E+3t07VlW9&#10;3rXhYXE+h3JS3dRHMAgIYH1U5BHb8fcZ3TJZXzBrdkkG8M9uG5yO68daz7x54reVbmIOZCVikBGJ&#10;RnG1h2YcH3zW0XdGWsWaWhC7Ma65puJhp8yyM8sShgCuRujBPyg55HQEY6HHruj+I7XxDbrc2sv2&#10;XVrcYeNwDj2P95D6jp1r56uIL6zH27Tp5hASoli8wqxPcEKQdpweldVb3ltFBb6jocslm0SDzI5X&#10;y0Dk4wNxzIh5yOcde+KGubcak46o7XxQsh1KQ+GGubfVbyJxqNlEyqrxgDLhjwGOcBh1z2IOe08M&#10;65p1/pUX9msYI4FETWzAK8BHG0iuB0HVILi2vLtpceIWcOFIH77OAkaDPzIeB1GMknHWtW/0u4uL&#10;p9S0ZobPXYMefAzfJOOwb1Bxw319OIlFbM0i3ujqdYtI72RLyyuktdVhH7q4AXBH9yQZ+ZD6duop&#10;2ja8t7M9neqLbU4QDJB8pDD++h/iU/p3rF8P6xHrUUqqEtr6A7bi0l4eNvy5HvVjVtLGowqHlWK4&#10;j5huIj88Teo4/MdDUtJaMtNvVHU+bk5Af/vkUGXnnzB/wEVxmnancx3i6bq3lw35XMUqjEdyB1KH&#10;s3qvUfStsNcDH75R9SR/Sk42BO5r/aFA++2foKY0/wDcc59xWcPtmPlmhI95QP5ineVqbcogcf7D&#10;Bh+YFKw7l77S2V/fYHcbetOF2nP7057cVlM9+pwRGD7sP/iajFzfKf3kSEezj/AUWBGwboZ4l491&#10;/wDrU03X/TUH6JWYLyQg7o1B/OoLi6lMbiNyshHysFGQfXmpldK5Sszh/ikj3XiS0itlMs0lru2q&#10;OcBiM47V1fw3nMXhOzjZgCHkBAGed571zPi3TNZ1XV4rqxmjhhCbXXgGQdwcdR1/Op/DNnqGirEp&#10;nnMQdy1vlDEoPI2jGRzWaqzkleI+SCd0ztf+ElsxPbxNI6vOpeMGMnIGCf51qRypdWqtu8yGZM98&#10;MpH+BrzS6gnju9NnUO4tkZHIVeAVxwM5PQV0aao9npWmNHHKys0K7eh2IAgB/wB+Qn04Wtb2NKdB&#10;1naJ00FnaxxrFHbxKqLsUBBwB0H6VXsIIJ7CGR44y7IDnbVdXkjYW7zsZAVgaT0KDfO/4cIKqabc&#10;XC6ZBMCSqRGfy/7xlO2CL8B8x/WqUkN4Oe1zZ+x2qIVWPaOScEjmoja2xUkIT6fMarySzKWt45t8&#10;xZLCJyB80w+aaU+yjj0FIt6Z5ozC2yC4maRSR/q7WLh5DnuzDAz60/aE/UZszZvCWiXE7Ty2TGV3&#10;Lk+c/LE5zjNGs+EdG1q9a81GCaSYqq5W5kQYAwOAwFXYLqYm3ln/AHMTrJqFwCP9Vbc+Wn+8eOev&#10;5Ulvd3CfZvtpWNUge/vMDHlxHPlxj/aPfPvSc7h9RmtiHQvD+m6DqovtJieCfyzFgSsVKnHBUnHY&#10;H61ty3cpkHK/Mcn5RWTBdXAkskuxHE3kPe3pxxDD/Ao/2j7+/pTba8urg6XG8MaXN4WuGU5xBajo&#10;zf7R49uelK0b3D6rVSsas91KqAqRn3ArM1mwXWLdre8eQIyFCYyF4P1Bqs2qyS2KTww7nvLz7Pp8&#10;RPMqA4Lt7cHpU8+qxQNrM+Q1lpyiMyj/AJazdNi/jxmqUktiXhKxzVn4B0uy1O3vILm/8y2kWZA7&#10;oVJU5APy9OK7A3c+cHZj6H/Gqi3U7X+m2TxKLu4gNxcLu4to/UnHPp25rPOtxDRbnU/KbyBcfZrV&#10;R966OcZHoOvr0NDknuSsLVjsjCfwVbqNkd7dRgdyFOf0qk/gS3jiixfzGOBtyII0Ayfp9a7W6kkX&#10;WbHToliknlXzbtfMG62j4ySM9eeKqalqFpbwalIs8M1vausaNG6uZiQDwAe2cH8fSndEOjU7GhE3&#10;yofVaV25Wsu31i2kVACcAYzirxkDFSDwa1RySi1uOkP3P96h2+U0yQ8L9aJD+7P0pkj88fhQh+Uf&#10;SmM2FB+lER+QUwHIcu4odsbc+tNB+d/wpHPQ+9Ah7Nx+FRxv+6B/GgnNMUgIASPSgBJH/eD6VsaQ&#10;2LZuD98/yFYUrDevzDvWxozf6K3++f5CgaPAdL8GvprSNBexuzgA+dbrJj6Z6VcufDd5d25ge+gR&#10;M5BjtUQg+oI6V2w0+4HDWqn/ALaAVKljJ/z5A/8AbYf4VlzHZY8yi+HwhVgmp/e67ogfX396fd+B&#10;prtY1uNW3KgwMQj/ABr077Iw/wCYcp/7b/8A1qUWsvbTkA/660rg0jzNPASqoUahCQPW2/8Ar0j+&#10;Ag5Ba+gOBgD7N/8AXr08QOOumRn/ALaU8IynjSYs/wDXQf4UczDlR5Sfh8gnE39pRAg52m3+X8t1&#10;PuvCd1Crvb3kTljzFDbhAf14r1cGUDjSo8e0g/wo82QDB0yMfWZf8KG7jj7jujznTPDlylisUl5b&#10;ovPElorsM9ec1q/2VJHG0iy2U0iDKqLONSfbJ6V1j3ixg7rCAf8AbZKxPFEp1XR5rOL7JaK+PMck&#10;OdvXAwRg8D8KWyLUuaXvMwLzwZpd3qLXdzcP5rMGZI9qIT/ugV0bPHBAmLmGJSQgYoigfpRpmqrB&#10;YW8E0MM7xoEMijZuA4Bxz2rmfFctxrl2BZTQQJACgjAJIfuTxzwRWPt6b6hZpmn/AG9ZxeX9uni3&#10;i5kQFUO3aNwBzj025+ta+jalDqizSWU0UkaNtIHUcVwo0MNYLbvLcZB3s4VdzN3+YjOM03SNBe3l&#10;ka4vLyBvlKJayBO3O7KnPNJV6b3ki6iStyneXd5eF2iXS1nhxtzJKq5z14wa8m8U2WirqN0zqbed&#10;osFGlIEUwOCBhTuHB9OvautFtc21o8Nte3flvnc88qs/J7ELxWb/AMIyZ4CHM8hJ3eY7Bm/Pb71m&#10;8VCLCUVZWZxU+hXdhplpqLOFs5jmOTllP1wOOnepdL1a1sWnkWXfdy/Ku1eBnqenWuzg0K4jtVtx&#10;LNJAn3YZdrKvOeBt96jn8MNcSrPGBBIgAxHtUfltprGQvoTytx1Z58ZIDK3mu8rFjyE6nP1q3PLG&#10;9jahQzRjccbcE8967qx8OSwN5lvdTRf3jG/Ge+Riq1x4QLkGKWfrk88H9Kh4qm5G8KjjTavq0c14&#10;Z0KXxHqUdhbKySujOXZgAoHcjHrgfjWrF4YtkiLarrWn2KgsNjEtIcEj7oweoNa1j4Qu7X95BdT7&#10;+hIk28enTpU9p4ebTrj7Skkaz5PzH5sH8VrZYmE3aJzRvFHPw6WsdlPDpYvpjfukVu20RxyOGHdh&#10;z+GPrVPwX/alx4mSK1zviD+aAQCqgEHJ+pFdfdrqF3dW9xLqEzPCd0Z3fdPtxUGkWH2DUZbyOZke&#10;bd5rh8ls+o+vNFVTlTkrFzqQfLbdF/QNB15reWLWLueO7UbgvnEkDJwcD6U8ySWGtMLiVnEexWJP&#10;PCLnOfpXUeCVaWOeT7Q95IQF3yHBwCeOc+9YvimJT/bsDYFwTIwQHPH2fj+Yrmp4fmmpQ0foYyq2&#10;TTNrTfGOgzwB5dTtLdxwUllAI962E8W+G8f8h7Tfr9oWvm/xCIH1h1gKmJIolyPZFBH55qYaLs2L&#10;cTwwyMAQjckZ6Z9K9eEnFWZzOKep9Kf8JDon2RLo6vYi1dzGsxmGwsOq7umeRx71BPr2i3bQraar&#10;ZXDo/mMsMyuVUA5JAPSvnVNU1HSrWfTYpl+zFi7REBkYkfex+X5V2PwK0q7uNbk1NIt1khMLSbgP&#10;m4OMdehq1Ud9ROCsd3fXNufECeRqAkumVbiaAx/cPlABg2McgDisb4VeMtU8Qahd2erGB1WDzlkV&#10;dpXBAIPOMc1pWNh9s8V60iELNBbwRle+4Iwx+dZXwb8KaxoutXM2sWDW8L2xjDtIhBORxgE0oyk5&#10;NdAsrGx8UpHufDEY0x5GlM6j90rZxg5pNbiW9h0iJid1tbhpd3csi4/rXU+KtGttYtbeyS/k0+Uy&#10;71kt1y3AOQSOAPrWRrdzaW7W0G6ST7CphdthHZccnAOcVjibqm31NMPbntI4hIlt9QntmTKHEpPT&#10;aAQP/Zq4H4jSxSatamFcYtgG4xlg75r0HU9QV7u7mL7YpcZwvIRecE/56Vi6vo+na20N0spldY1T&#10;aqngZJH06151KrHmO2cXbQ84jnlmmghgz5h/dhQM7sngY/Guv8ZeBtW8O6fYzakYQjOY8ruyWILH&#10;g+mMccdKvweGkt5Y5bTzY5kOVeMHcpHcECqXjW6vZJrS3v7uW48qMunmAgjccHqOfuiu1O7smc7V&#10;ldnIQH7NcxSLmQxuJNuMbsHpXe3t4v2maSV7e2Bt9wLqHJDo3Qdz/UiuDChmlbJHlqGGO5zW94gf&#10;7Q8ErALsgRcZBzn/APVV2M2yO31G5utXllW+vreW7lLyvFJgsx5zgEepr2Cz0a4KwGMm8IQHP2qY&#10;78jrjP4+1eK6HCtzrNrA+8K7gNsxux3x74rrbfxVqcGzTv7Q1MiAiFI45iOFyMAAfSsa9RwWhtSS&#10;e56Jc6BfSwyD+zZIx9meDe13KQu4YDkMMZHPJ9awB4S1j7O9rYzQi1kAVwyBnGRtba+ABu+h61zl&#10;3rGrPHGbxNYZsZXz3kAPHOOncVSLXd3N8trCD6zSj1/2mrl+sz7GrpxZBLZLca1BpkD741kFujsc&#10;4GcdQMEc9cCvpDS75oE8ryrO0hUBVjjlLBQOgAx0rxDQ9F1BL+K8Jt4/s5DqYdpyR23ZHP0ya7PT&#10;tQmYtBKrJKfmaaW8WONfwK4/Dk1nd7s0gkj0+LUAzYMi+vyKDx+dTSajaJII5L6yjk/uvPz+QH9a&#10;8Z1e+eK5O+6W4LdoZgyr6c7QD+AFJY660LZkRymPuvKSSfYjp+VVeReh7DqUGja3D9l1RLG8tgcE&#10;Nu2qfrjg/SvLfEXwvtlu3l8KaokKZ4t7kkof9x+v5g/Wur8MazfyqsqeGLu7yv8ArTK5T65YYH51&#10;rWXjqwDmGPw9OLj+MQy8kj1wP5VN2JxizxptT8W+BZ0hvkvLFGOV8xd0Mn0zwf512uh/Fi3nQf2n&#10;bbJj1lgbKf8AfJOR19TW9rfxR0cAW11oEs0c67dstz8rAnuCpyPrXnmvWfhnWbgPa6ZDooBGfs1y&#10;zM31BG3n6fjSdWMd2RytbHpel+NNL1fUfsVjdM9ywyN67QT6DPeuhKuv+sVlk/2lxivCoo9I0lD9&#10;ggeWUnAcvzn6k+1djP4me4tbNJGtJJQiLJI00haRwuG6P3IJojXi+pVn1PMfjbKW+IN6CwJSKIcd&#10;vkB/rW14A8BvrWjWd3dqs9jeRPKAs5ieEq7RBuh3YKMccA560vivRbLxDrB1CWWG3d1WIpC5wxRc&#10;fxEnPHc9qjtbm80i2istN1CYRxoQirJhQu4kj25J/EmtauKgoKzMo03zNsqeMfCkGg+I4haqsNpA&#10;oYDz/OkZsHDuCAFzwcDIrG1C6kuJ1iXy5S5wNvH6VNrWo7pZJI5GaVz+9Eh5ZvU+9P0zSZYoYruS&#10;HdJKzAJuwUA6/wDAuvHtXnVarqfvJ/I0jFLSJseErUP4i06Hy5jHC6yOmODgjAz2y2FB9WFfRjTa&#10;uxDLFZrnjBnJ5/74rwPwupgivb75kEjRRI27PAdWPP1C/pXbSeILoSRmyklG2QbhIhORt69PU12Y&#10;SPLC/ccj0DU7zWrKwurpobApBE8u0SsSwUE8fJ7V5xqF2NfvNKm8Qy6aJHuHBjj3p5SKkoBJCkn5&#10;irA59OOTVyTxTdTaZPb3W8x+U0Lvs7n5T9cE4/A1zkrWkl5bmS4k3JE7AeWOmR/texrr6GLepva4&#10;0E2kTwwDSJZih2yiKZiSOgxxgn8evTtXGeOIoPBuj6PHpDGWa4Ec9z5oBBMoIBHHHMWcV0cM1ptU&#10;rPIQxIGIx1/P3rG8Q6m1zFImo6dBcS2TfZ7LcPm2g4MmDlSAOmQefxrWFzObVtSpodrqlzP59xLD&#10;lFdBEIQoyp2Hp7fzrTfTL4spfUrwAdVD4Brko21ISSSW9xfI5w7AyD5ycA4IUAcD9BTbPVriLVIm&#10;vn1AQgHfHMWkLnPAXAxz684rTQwVzb8R6jJafY9Ns236hdMIklbkxqTgtWNez25V9MtQzhAyAdAv&#10;OMsTjOTyaTTZ7uHUPtl1ZB5GRnt1wvHONzBgcg4wfpwQRmsS/wDFtwx1S3NvBNPesqzPGmAAoG1U&#10;x0Axzx+PejpoP1OhvbGe5aM2l0ojSII4WXHP4Vq+D4LqGdoZWll3JhERWfOOv5CvMrC/1CxYtBGM&#10;HqhJOfwzmtWy8V3P21TaxQwTEbSJCzhvbk8dOo59K53hve5jdVtOU9iu7C+msZ1trG5llx8qmMrk&#10;5/2sUW2jXkun28V1ZSblUbgWQ8/99VmeEfG1xPqVro2sebBcyr+5dWLrIfr1Hfg57cmu/VD/AH3N&#10;Nq2jHFX1Ob03QPJv7aT7LEFSRWYMVPGeeK53x54Ukg1dbqO4iFhOSiwDKsjEZ6/y/lXpGzPqw/Oo&#10;5Y7eWNknUPG3BQg4NXGVhSp3PEbaOZC1nfrvcfcnZcpKvo/o1Y+raZ9huo76w4MbgtFNhgDn0PBH&#10;sf64Hp/jDwzHLBNNaRn7Ow+aMEgr7g9f8K4uESKGhuyC6ECOYgfP/vD16fz9h0JqSOVpxYjavYsE&#10;vbSdNOnDAiCNiTE+ASyHpsJz8pPr7V6P4f8AE0GtwRJdSw2urxLujm/5ZzD17ZBxyuQfSvJL6zks&#10;byPUtIdrWeHlwgPyY6sPY9x2/HjqxqumeKI7VNLsb1fEo+eSGwiZ1lI6yL8xKnvwPUHsQnZ6MqLa&#10;1R2WqwWmsRQarp11Dp+sRZEcu8YfBIKP/eXjg/8A6qs+F/F1lrSPBN5MWowErLGrAqxHBZT3FZmg&#10;aml3bW3hS5t3stbmk8j7QPkIjGd52seJOqhcdTXT+I/AukfZLa0spZdNu7Vf9FnkCK6+xyQWB71n&#10;JpaSNopvWIalDY6nbG2u0DITlSGwysOjKR0I9ax9M177FqUmj6rN57RMqR32zCsW+6khxgPx+PtV&#10;b+27qzifTNT09ovEQAS3BTEVxk4WQHH3epP0/CtfT9F0+30trG5kW5MuWuGkX/WuepP9PTAosluG&#10;r2NcsD2X8hTGZe6Z+i1hRf8AEjkWC8nE2lMwWK6ZiWg/2ZD3X0b866eLTllH7u7tB/vzBc/nik7I&#10;erKjXRUYJYfXNNN3zyzflWiNFu3B8tY5QOvlSo/8jVW406WDie2lQerRkUroNSD7WPUn8Af6Un2t&#10;TwUQ/WMUnkQMOGX8KPssOPvc/WnoLUQyxEcxRH/gOKBPGowIwB/stikNvGvr+VNNvETyT+NMRG72&#10;xH+rk+pkB/pWPrt9bW4tFa5aIi4jfBI+6G69e1bLW8PTigW0fbNDSaLp1JU5XQxLtmTKXLsjqRkq&#10;CCG5P51JDeyRBfLmUbXEgBj6MBgH8qabND0JqM22B1aqVhc8r7k0V/JEFVGtyEV0XIOQH5b8T608&#10;3rPG6mOBkaFbcgNtHlqchR6D19apfZ2J4/UU77Of4vL/AEp8qBVqncv3OotcfaBNbRuLhkaQI/3g&#10;n3V6/d9qbPe/aGuDPZTt9pnSabB4ZU+7H0+6MD8qomzZj8qZ+immnTbs/dtnI9cMP6UuWJSr1V1L&#10;l3fpMLwTxvm8nV7gkdYgMCIegHHNOub6G6/tSRXeOe9Cwh+B5MA/gXnqR3981Qaxv1PEUgA/vSEf&#10;0qP7NejqUz/tTCjkiP6zVXU1zd26XzXcG1fs9p9m09CykQ8YLHB6/TtVIf2bFHpNrPc7dOst1zcF&#10;+DPP6n2yfy4qv5EpHzSwKfQuprH8VRyP4a1OOKSJp2gYKqrkk+2B1o9nEpYyqh8viK2ay1Rhe7tV&#10;1Sfy5ZEjYiG3HHynHPA7djUl34n8PQatazSXDLpOkQAWcXlN++m/vHjjHv35ry/S/DC6lpdtNrGv&#10;x2D+WAsDRjfH8x4bJHOMH8a5/UbS50m6tYYL6KdnY7GV1Kg7iBnk9sHn19qPZIf16p1PQ5fFGnRR&#10;3uopqvmatqkflTHbhYAWJ4PUnbx6D8KUz6NazWOgprsEmlRStdXF0CFWTuEHPXt17+1ec2dzq+p3&#10;brBNAAp5eZ0jVSB05/pTbjVFWbZe2yGZGIcxsCp9xip9kivr830PQtb1aPxn4lZ11KG00ezRTChl&#10;CsQB2GfvEj8BXa6Vr1rPEAlxHIUGCVcNj64rwGXVLJ2Ba3ZFGeUP3v8AChNThj3SwtOmRtwgwcfm&#10;KqMeU569V1rLZI+k01CFwPnHrTnvYSpAcZr5si8QeTIrwy3ikHOen6ZNaFl4quoWQpd3UipyRNGC&#10;COuD82f61XMczpn0FHeJKh3EAhqnimjAxuFeJp41u/Jin+xboJn8pDEjjc/oPmbnnpXcaV9sutPg&#10;uprO+tZJASYpDyvOB1X05/GndkuJ2+9csdwxUckqjGT3rlC11kjzZFA9Rn+ooMl0v/LQsPQrgfzN&#10;O4rGv4w1a30ewskgEtxqd3gxwq4AwTjOMZ68D1qp4okHh3Q7a4vpnOpXHS2Q8A9+fQetUtBS3tPE&#10;TatqrS3UqqBCu3iM9B+Q6URYv/GjaxrzCW2ix9mhRSQuDwDnsOv1rF856kI4ZJJ9NX5+RLrXmaJ4&#10;Yi1jVLmSGWUDbaKuTk8gZz+fHFHgfxRc6jo8kyWVwFExUHO7OAvfArF8bRXfijXFkuX8vTIjiOJG&#10;529/xPrXTeHGaLThFbWZjhjYqqgjgYHvTXM2RNUKaWl2/wAB6xznAjns3PoblR/OpxZaxjMdmJR6&#10;owYfoazo9GmkC+Wtw49VDH+QrRg8P3x5ME4x/ebH8zQZkbw6yv8AzD5/+ARFj/M1Wmk1KP8A1tvc&#10;x/70G3+dbCabc2zfPeLb+zXIU/lmrETOjbm1xeP+mhb+lIdkzlzd3JB/1wP4CmNcTnjMpz7/AP16&#10;65r6DH77VTKvoYA38zUZv9KUfNAJl9PKRc/kKZNjkf3jg5WZvoM/1pgATkxyfiuP610l1c6bLkxa&#10;XGAfV6oyrCwBis44sH+Bzz+ZNAmY8ev6dot4kupxzp18slV2Nxzzk8jPpXB+LNOsdZ1i41aHXpYI&#10;rlhhZoGY8KASWzz0z0HWu48T2jajps1i8kcUMwCt1LAZz6+1cwdDmhsobSLUIRFEu0EopY/Ukc1a&#10;eljOV27nIXGi2sMaSp4iEsTHDOkBwg9Tk9KfB4fupokeLVJvLdC6n7OfXgde/WtmbwtI/H9qkD0U&#10;BR+gqMeDpmxnWbn8H4qeSPYXvdzOXwreNJt/tRx85TLW7Yx/e+lWrbwddyweZ/bccZ/uPG6t/KrS&#10;+CLhv+Yxdf8AfZqRfA0nfXbnP/XT/wCvTUI9hXfcrDwVe9vENsPqr/4VXu/CVzbxvK2v2x2jkhZM&#10;n9K0v+EJPP8AxPbn/v5UcngqIpiXWrkg9jJTcIdgTl3MnTPCGsajbrNFegqasSeBdbRlU3qjf93u&#10;T9BW1pvh+4sMLY67exgdAJAR+WK0TZavkZ8Q3v8A30v/AMTS9nDsDcu5meGPBFzp2vWt1r9ysmnQ&#10;sZJFIyGwDgH2zivQF1PwQJijjSw3cFB/hXFXmh32oK0d14gv2U9VD4B/Ksw+ArYN/wAhS496tKK0&#10;SJab3Z6hHqXghAfk0o+n7tT/AEqVdR8ENjKaQv8A2zXj9K8tHgK1A51W6/76x/SmnwPZ9Bql5x/t&#10;j/CqTS6Ct5noWr3nhV7q2ax1Dw/bxLuM6yQKxcYO3Bx2ODjv6isuF9EOxV1Xwz5phVNxtEYGQNln&#10;wAOCOAOMf7VcW/gi0Oc6jdf8CYD+lQjwdbRHMd9dk/7Lf/WocvIaR6tp3lxSA2epaWLczu5SC3x+&#10;7K/KuQByDzu7ejVdtrjRLey2a1Np096qM1xOYtoYd85HoBn6dB0ryCPw8U4/tDUwPabFOk8PpJEY&#10;mvtRkRhgq05IP4YqFFR1ihtX3Z6Z/avw+Ziwm0HJ77Vz/KpzrHgSRXZ7rQz3O7Zk/pXkP/CHWC/x&#10;S5+tD+E7QDOZcepNac5Liesz6l4DnUATaPLKVwoRVZh9OK5/wtqekWF/M+nSxCBD5s6RYOcDAYgd&#10;P0rgB4asVLbftDHoTyadD4fitiz2xuImIwShIzUTtPRjSsdzpOp20niqa5truCb7VO0rSK2xguwf&#10;KU54z3zUniTV7qylmuI/Es6QD5gkTK+B7V50NBgMjPK8u89W3nJpj+HrWQ5YzSfiaOZ9A5UdRH4s&#10;vbqBpYfEF6ygkDzNqZP0wT+lZV3d6pqbxtqGsPNDGTtAjJC598rWV/wjlsPuxuPq1SR6DCpGN34N&#10;WM1KSszWDijdtIdKTDXDzTv6PIoX8uv61tWd7bwRslmixo3J2MvNclHY28Jx3+pNW7dUGRvIHrsJ&#10;/rXP7K2yN+c6Ge5LdJXGfVV/xrgvHDk6vGS5bdAuCf8AeaugkVcf69j6Yj/+vWF4g02S7iiktyzS&#10;ISOVwCDVRSi7kz1RytpJJ503luqsV79+RWhfxXUccb3DI0YJUEEZznH9Kt6DoMiatby3zOsCMHYx&#10;Q+aeO20kAj8a2teY3mnPbRP+5BLR/uEQ53Z5IGf1qud30Eoq2pzfh2cReJLBmdUBlALMcBc8ZOfr&#10;XWJr2nRS3MFzp0V3F57kPu2sVLEjB+lcOmn3AnXc6qVPUAn+lbg0t58Hdknv5Zyf1pzuxKyNttR8&#10;NOMGyu7d/VHBGfoe3X9Pxb9s0kuTaXckY6gSW6sf0x/ke/GMdBwDlssRgfe/xqNtDkjK4Z19fmB/&#10;pWTjcpSOri1i8iBMGtM4ByFy6j8s47fyq0niXVCWSW5aZCckCTgn8RXG/Y7lAdjM57Ap1/WkQakh&#10;5tW/4Ca5pU6j+EtVEjsjq0M0m65hmJHfINXBq9rLKHkJVs5B2DI/KuLhvL2AAGCYDjtnpUo1mRFx&#10;JEQAoX5o/SsX7ePQtTizum1GzuDunu5XY93Yk/qKbJPZMjDiRB1DSDGa4wa9akg4hPzZx07YqZ9V&#10;tRbWqxkZXIfnqcDB/nWlJzkm5IHJdy1rEM0twWs7ZnjGMCMhgPyNVlXWk3ldNufmcE/J1Ixx+lMg&#10;v7YqFP3hGQMHHzd6vC9t9jmORgdgxh+g71yVJWfvRKWuzKb/ANuEn/iWXfLBvudx/wDqp6Prqqf+&#10;Jbc7SwblR1GP8BWo1/FF5xWaYBVUKA3QHrihtdS1kLf6SVAUbRJj5O4qFUi9FAdvMTTVupMyakxt&#10;o5DuXpwwxjJ/Dgd/50davljcqx2XIQAODweT/Pjiql1q73R+zQr5sXJhijORH1z+n5V0ui6E9vKL&#10;7Ubd7ifaGjTKkIMdSCeWp0sO5S5pKwOelkc/Y6JqV40Vy0aRucOpcE8euAK6XTPDgmmU6xqEpiDl&#10;/JgQgkn/AGj06nt3rehd1K7bKbGMAZXgfnVqOTCjNpP+AX/GvS9lTe6M02i9ZW9uHjt7e3torOFP&#10;3QuJCqqSTuOApyTnr9ar/EDTDe+HXTTLjRFuVkRkNtvLnDDoSBj1PHbFPFypTH2W7/795/rVK21C&#10;KJ3WSG5Qqc7WjOcfSto26CbNK0e1hkuJLzZJIrsuxgcEbznGB365Pp+Fc7qLyS+M7LUbKf7PZLD5&#10;UkanO85cbTjg9RWhqGpaWZWWa9urSSRWOx7fhT2PJBPPNZa6v4etby3t31OZVRchzBlXJYseQ/Uk&#10;nrVKze5Dk0jtbTxRoaIGuvtLO2Q3loCvt3yPqKwrzTbaeaYurtudurnpWZ9s0FlKnVXi5zlrFgD/&#10;AORKXV/GGkWeZUczxu5AEZ+Ycdcen41UeVOyJm2xG0CyWQfulK+hGf1qY6ZZRwyFLWJSFwDtGaLb&#10;XNPuIkmW5gxIuVDOePr8tWvIl1KOJLS9tEDOA2wby4z90fN8pP0zS5lew1F2OX+JF+lpoFoLUlLm&#10;Vfsy7MYCA5bPfPb8TXn9jpzyARxjBxlj613njrStK0EWs2tQXV5K0hXKTkFDweQaq2t1omMw6dOF&#10;IzzOea66UEcleTRgJpEAVdzDkkA54JHUZ9ao63pZhtzPHksnOe+K9F1jxhYzaOLGSJ5oiqKLXZsC&#10;YPZsYGPUdawrrVNLXTp5H0w7FTlWuDz7ZxWvKmjJSaaMnwXq6xa9ZarezrI8QESRvxsPGWz+fWvb&#10;dO1qW+RZIdm1l3cqVOPyrx7wQLPXL6e2stObT41iLtMJPN2t0XggZ59+1ep2ckVhCsMkuoMo6uWi&#10;Bb65SuCpa56FK5ufaZiMsy8enNL9plIzt3D8v6VlPeWZ5t0vXfH/AC0nTH5Koqub52ky9lCcdMyu&#10;p/Rqi5rY3hcyNwsWCffP9K5TxF4fLpNdQbVA+YqGxt75z+vtWp58UjgnTYQ+OvnO38xSygXNvNBG&#10;lth1KOmzdgEYPcdvUVpGdiJ01I87R7xJ5pLyVnEZ3Ccj54+3z8cj3/8A1Vl6hZWkb282mGS11KF9&#10;zMjfKwPRl7j6Cu71DQJPs5eBlMqqVKgY3LjGCMnPFcpdxNrV7DY6TD5NzbICfIIyGz9QQBjPFbJp&#10;nLKLjoMi1pNbvBDPb3U+tFzukMoQsF7AEcMMZ69fyr0jQ/iBrduEsdU1OeNl+SOaSNSGwPusCD83&#10;T65Febaus+r6hB9qja38RQOA8/mCPzdvRjwPm4657d+00niK+13VINK1SKJb6M+U73ClJJMdFY56&#10;+nvRZS0kNNrVHo/l3HigzahrNm5klQLZyQwmF7ZQSRIuOCWJyQRyABkV0/g/xmLdm0jxnbh7uDYE&#10;uzGHV1bIXdnoTg4Pf69fP9G1ubTLkabrJIjB2xXEvJX0VyCPwPeur0HRrrU9W12WOxjuYCYrdtyE&#10;DhN3c+jispx6PY2i76rc9Xi0zQNShJjt7SVJBgpwMj0xXPHwza6NrVpp0MUcmm6gXWBH3b7V1UsQ&#10;CCN0ZA6dQfUdMy1/4SLwzAI7zDaQSFSWd9wtweAHOMhf9rt39asz2urv450aBkhElvZ3F1iK4fGC&#10;0aZ5+vbrzWCi110NW0al14QuFcG1W3IHrI38iD/OlitNT047iYlC85W3mYAf8BFdPYi88vbdhSfV&#10;QR+u40y501rhwftd9CB2imAH6g1nzvZl2OXu9a0yeM/2k1tvHBZLdlI/77RqyY20N5QRqNuoPZoA&#10;B+LYH8q7iTT5IAANX1LB7O8bD9Upi74c5vPNGOhUI3/fS/4Ue0tsPlueU+MNS0/S9RWJ5JY1kUND&#10;cRSRrDJ9N3Fdj4F0ux1jwvbXVwrTSybgZIpBzgkfwnH5Vy/izSjqGtXM8ltHcu+AFeaQFfqwU5/K&#10;t3QrTUrXT4oYL0WKIMCAIZFXnsSQf0FazbcVZkqKudMPC+nKMqt0D0/eMSPzxUJ8M2pORAr88H7Q&#10;ef8Ax3FZJGtsxEt/NtB4KkLn/wAeP8qWOXVYyAmsY/3/AJh+grK8u5aS7F6bw5DuO22GR0VbjP8A&#10;OI1zupabd2bZFrIsZOAfLJ/XYK6D+0tZSFd9zYyoCMuJCGx+Q/nU0epLO4Sd7iT12MOfcYJP6041&#10;JR13BwXY4Z/ti/8ALvKo7Hy//rVE13KhwzyKe4zitvUYc3k7wvsiLnG+XBI98kVmyJIH2lA4/wBj&#10;Lfyau2DurnNJ2ZXW4kcf65/xekacY+a4H0Z6zp9Ng+0s87KmZNxEiyRHr0yXx+legr4whgjCTWUR&#10;IGPnuUH/ALKKicmtkVFpnGmQHo0bfTFRuQBwE/MV18mvaZeA+fo9tNn0mT+YWs25ttGkJMekTRd/&#10;kuf8VNEZye6B2Od8wHjZEx/3uf50qhCeY3B/66KB+oq5cWsKjMShFz/G/b8qqNJaxnDyqfpOo/mt&#10;aJmbsRSwxvkM2fZlB/XNUbjSrKY5mitnI6blBIq7LfWCjAniB/2plP8AIVBJcWh+b7Za4+oP9RVX&#10;YnymC/hHSlV/s9tGm47jscjJ/Kua1f4fQ3DTSWpkjmddqlpVKj3wQD+tehCa2IzHdQt/uhf/AIqg&#10;zpjiRD/n2ouLlR4vD8PNZSaUXWnXE8CDCNCwG73PWoH8E3UTtnS7088BsHFe4eZGf+WtuD75/wAK&#10;ngW4mOLWSKQjkqky5/LNS5Jbj5L7HhyeH5YIVk/su+W6SQEERHtzn0/CqR8OSG7lml07UmDhyE8n&#10;ADEcHIPQHnFe93S3Vpj7TbPEG+6zLwfocc1VM+Twif8AfIqtxezfc8Lj0a9s7KyMVpqD3SXCySp5&#10;Z8vgnDDjOcYH4V6tDqUbsWNpcqfY7f8AGt7eG/5Yp+Z/xpGSHGXgk/Bh/hTWhDiyil7uHyvcxj3b&#10;P9RT/tL44ldvXcP/AK5p0kVuzY+YexQH+oqJ7S3J+9j8CKq5HKyUSk9WQn3SmknHSDH0qv8A2fbn&#10;lZVB/wB8imtYJ/z1P/f1R/WgVmWSGI5igI/38f8As1bvh6NxZP8AulH7w9CfQe9cuNNcjKNckeq8&#10;it/w/ZyJZyAyyf6w/eHPQUMLMtHUrpv+Xucn/fxUbPLLzJI7+7NmpDcxg/6lvwxTTdL/AM8Tj61g&#10;dTZF5bdz+JpRDxxIFp/2oH/l3/HI/wAKjMu9ceSw/Ef4UE3GSWpI3G6YY7KoNJHaxjl7mUn6LTZf&#10;ukNE233x/hQOeDEQvoSKBkptoQMtLK31OKieO1xkljjtupywq5GLcY98U4W0GctbnPtTFqU3ijcD&#10;5UqM2qt92NSf93NaQit16QqDSGSJDgQ5/GncVjNNuFX5oox+AqNoXBxGYwD6LmtY3CEYEIx6Zpp8&#10;xgdluVHrTQtjK+yuSMqD9KUW4U8pz71oC2kkOcEj2Y09bOXACgAH+9zTuFjMMCk42oPwNKLVBzsD&#10;H2GK2E05tu6Rvpgbf55pDZrvAaQ/QMKLitYyhCAOIkH1OaQ27Mfm2bfTbWz9j/55o7CmGxuScrGA&#10;PcilcdjDNqFckIPrQYT2FbgsZj6E+y5qT7Dc4GFIx64FO4rHNvayYyVGPcVWfy4zh3QH0ziullsp&#10;N3zGMH/dzTGsZU7r9NuKOYOU5ryEkG7yVZf72aiks4tuWiXHtk10z2RHJTc35VC1tcZ+VFAouFjl&#10;zbQ/wIef9kikNkqkExEfUYrpHt584I/IVEbZweYyf+A0XFY51bRXfZFC7v6IuTTm0y86Cwuh9Y2/&#10;wrp4zdQqVhmniU9RGSP5UjjU5U3RNfyAfxJuIqJ1FHqNRucnJpl2OsM6f9szUDaXcsSPs92xHbym&#10;/wAK6WS41QcILlj6ljUEt3q0a5kurlPYSNxUe2S6lKmc9Jo94oytjcD03QP/AIVU+x34yDbTe2yB&#10;66F729PAurxmPP3np7PqqoWeW7X3feKn26fVD9mc1FaX3mAHS539nRgD+XNOOjXhOZLe5A9AhOP0&#10;roFm1PBCSXLDPJRXPPvTmOtFcpHe/Vlek667oap26GJDoF5JjbE0KtwGmOz8s1eh8LKQfOvw744j&#10;i5/X/wCt+NSk6m3Mr3nP93finC31GRCyfbmX1w9ZVJvpJIuMV2I30yx09D9oaQuB/dz/AC/xqjcS&#10;zy4a0tZvLPAkdGYn6Dp/Orhhu1dTLLOrdVL5z+tTQ/bC423dwf8AgZ/xohSvre4ORhvpd9cZElvd&#10;yr12+WwH8qhk0K6K5No6L7Rt/hXVFrtc772YKP8Apsf8arvqF0D+5lnPu0h/xrVXRJzK6Fc9Vtrj&#10;jv5ZH9KkXSLxTjyJz/2zb/Ct8XV9JxJdTn23nip4xdDkzzf99mneQWRzY0y+J2rBOv8AwBv8Ka2l&#10;zK5WdXDjqGBBrtbb7ZjKXNwnuHIwKbFp3mvkBmz1YnOauKfUiVkcmmn7T9wirVvpgb5juAPQGuuj&#10;0WI4JMh/Gr0Ohh/u547k1aZNjiv7KXIBOfxqdNIUdUB/Gu1j0WOP72HP8qnXS4uP3QP4UXQcpwza&#10;NCw+a3Qj3AqE+G7J+DZ25z/sivR00pMZKnHuKZLYqq4jjOKNAsecP4V005Asoy3+zmox4Js2wfId&#10;R7MRXo8WnTDlIsL74qf+z5yPujP0pNRfQLNHmR8DWZT9154YDjLEgVUfwNJ5SLKtsWAxlVfn3+9X&#10;qcmnTKR94n1yBTHspVB3B2/pWc6UJdBxlJHmlh4KkttxjvI4kb7ypCefqS1aLeHpI1aU6hfSSdsy&#10;AD8q7M25IwQ360T2o2RrtOWdQOPfP8gaSowRfOzmDoEoBZb+6wT3YcflUTaDcsTs1O4Q5z1J/rXZ&#10;yWgI/i49BUK221vlUkn/AGTS9hEPaM5iHRL6ZiI9Tn49Af6mnNol3FI0k93LNgDlmVe/1rrY7Z8D&#10;KknvgVUvrZ1Y4Uhu3FWqMYu6J52zCOkytDvMycdmuAT+WTXLa74YGpXkM3mtDsARgEyGAJ6H8TXd&#10;i2mznCj2FK1jIeqnNWoJO5Lk9jnwLlECrNgKMcisrXNMbVLdYrt0Kq24EDmuybTmYchvyqvNYAdV&#10;P0wafIt0HO+pzVgLeyt4oPJtvLQYGU5reGtWc0QivI4lYDCzxKAR/vDv9etQT6coydjbe5A4qr/Z&#10;0LffQlaj2SKVVrYi8TSw6xo8unX8QfI3QXKnlWHQ57jsR6E15nbXx065e11GJowp+UjnA+vcV7FD&#10;pMduFdIzPbnlom6fp0PvVXXPA9vqsP2vTkN3Egy9sw/exH0GOopw5oPQc1GqrPc4D7dpDJve4Un0&#10;CnNc9q99/adxFZWEflwlsZbv7n2r0RPBmi6mvlwwf2deg4KySN5b/ifumsy/8DXmlzbHsWVs5VsE&#10;g+4NaTqtrQzjh1F6mp4csoNL05bayntSTgyP5oUu3rz/ACrZiluE5U2sg9PtEef51i6Yl5ZwG3uN&#10;P82MsG3eWjMMehIzj8a1BLG2CbW4X2+wRkfmJBXC+Y7FYttdTngWu/P90qf5GpEa4ZeNPnHv5Tf4&#10;VWUwlcGHH/XS0x/JjTCtsOv2MD0aFx/IUtStC+LqSHAlt5U+qsKeuowOyh32DOCzk/L+PWq0EoVc&#10;w/Z9v+y8o/rVqPUBGcNcFP8AduZB/M0XYaF+2VJj/o97aOV6CSYLn/vrH86x9T8HXAdr/TLA2tyu&#10;WLxurI36/pWjFqtqRiWa4f63afyZTWpprJeyY0uBrmZRuKwGGRx74C5qlNxJcFJHDzzjWBbxmwK6&#10;mmQzKwXp6A9fXrWBrGhvc3yLIHS7Q7AhHLegB/p+Vep6/wCC7/UVkvYVMN7GPMIkdEPHrg8GuI8Q&#10;alLLp9vNqdvFhWMTSRlQ31IH8zXRCpGWxzSg4vUyp9cvZ76LRtci+zTw/IWvkKNj0YgZ5/8Ar11f&#10;hHxRc+FL+5064aaG0mk3rIDyDgDOSORgDt2rhr+4fWRHZwWA1AWhwtzAmx8H+Fn7/jViXU9ZvLiD&#10;QJbCSW7Uboo7mTcyr6huMDA/SqbTVmTruj3QeL5JY2ifUlljdcMkjKQwPY8ciqOjztYaq15b6lKI&#10;xbC1gh85cQpu3FQSc4zjA7VD4dsrSz0a2tL06pI8YO4258tOvoXNapt9GbAjs9RU/wDTQq2fzBrm&#10;5ktEdau0my8dcvpR8l5d5/2Zl/xqCXWNeB/d32oAdiEDf41AllZFSPJuEHYqsYx/47Vm20215LRX&#10;0wJ/gCD+S0tCis+v62B+9vrw47tGuP8A0GoJPEWqMPlviD6sB/QVrtptgVwbS/AH8RAP9BVSbTtJ&#10;VSGhv19xx/I01y9idTAutW1dyS05cHriJGz+lEfiXV7Zflv9kY6LJAmB/Kr8uk2Mg/cveqPcM3/s&#10;1QrpvljCzSOo/vo2f0BqtBak0Xj2Xb/pkdvOw6GKTyvzGXz+lTN4otr+Mq00lu2eCqfd/wCB/MP/&#10;AB2s2ewtcnNvCx77jID/AOi6rtBZRqQ1na/98uT+opKMR8zRvsrz2ymDUo7iP/nkTjb+OOf++RWd&#10;PoxmVzPZRyJxndtIPv0rKbfHGyWjmGNuqJGqqfzNURDcRykwuFk6fJJtJ/75emopA5s6OCSLT4li&#10;iT7Mo+6oTbQbyB3yxjcn3/8Ar1kQf2kfvQ6i699qTOD+JyKdLqMlscXVndInrMAD+TRVonYy3Ev9&#10;G0+5maWFIYZGYsxZCcnPYo64/WtHT441xHKfKGMGSK8lOf8AgJHH/fVUF17TSmMZf/rnF/iP5Ves&#10;tR0yXBmghGfSRRn8NxqJrmRpGXKyybK3JZohPKzYAVn3gf8Aj2RSSWwijLM9qDGfm8yJogoz3Yk5&#10;pJ/D/wDaiNcaTcGPn7qyKy/qP61zV6utadciO7eeWNOjGAYz7ZBGPpWfJcvnR0Ks7KTFHYSKwOGX&#10;5hn8/wDGqclvdKJhILESAZjCwEc+53HNc1qzPezxqujtKspG50Qk/UFV/mK0Bp76BDdvb3d7LFIu&#10;QrMX8sgdhgVMZqE1FvccrSiLPLNaNGdWtbBIXOC5Pln8N6jNW47a1liMsMFpLH1BG3kfhkfrXG2+&#10;vyW0ryW2oyRMx+bzkKgj6gE1oXepm703circzSAgSxowf6BvLP8AStKs5RasZwjF7m+1jEIy76fD&#10;En95tuPzqui24YbUiQdsKCT+tcY1x4g09ma3TxFGjdjiQN+aj+VSf23rQWKK8XUVWYjcHtYwG/MV&#10;XPJCcY9Dud5QAqUA94/8TU8Oo3MPETIAf7qqP6VpxSxpCpMoDYHDMAKa7xSY3+Uw9pR/iK15bmSm&#10;ZV3qN5MqrcSSyKOgZsgfhVBp2PZsfQ1uSxx7QYrZX56CRf8AGqV5D8vy2JLZ5zKo/qf5VWqBSTM0&#10;vu9QfpTWkK4IbH0FOlgO0k25T3MqN+gqJXhx98A+64/kaLsElcDcv0E5+majNw2cGRsfUU9pYB0d&#10;fxeoH8otwi59n/wppg7DzcDs5/GkEy5+9+OKieNBzsYf8CP+FRMgwSDJ+Y/wo5iUi4ZlHIcZ966P&#10;w3cuLGT5yP3h7+w965COPv8AMfqRXUeGwPsMny/8tD1+gouUTl03YBP4tUqBMZb+dd1/wqi/wQNR&#10;tR9EagfCi/HXUrc/g3+FRdCOH3KOcgD6UNMMfeY/hXdf8Ks1Efd1C0H4NTD8K9VP/MUtAP8AcY0X&#10;A4gMG52k/Wj5ic5wK7ofC3VAMHVLU/8AAD/hT1+F2pfxanbfgjUXQzhVXBy0mPpQwB4w7V3o+GF9&#10;x/xMbf8A75NPHwzvlGBf23/fLUJoTucAsbY+WL82pxikxwEB9Otd+Phpfd9Qgx9GpD8MrzGPt8H4&#10;hqd0KzOCKso4kwf9lakt5HkOGLt9STXcf8Kzvx01C2/75aj/AIVtqgPy6lahf91qHJAkcmsTHqoH&#10;1NP8liMBsfSuxi+HmpKPm1C2P0VhUcvw71V+mo2ij/dY1Nyjjvs6bsucn3Oad+4iOBgH/drrY/ht&#10;qKA51G2Yn1VqkX4c34+9fWuPZWp8wrHHNMMfIF/EGmGRic7V/EYrtv8AhXV4P+X22P1DUq/Dq8Bz&#10;9sts+ytRcLHE75D0YKPak2SEctn/AHia7kfD6/H/AC+2v/fLUjfD2+bOby3/APHv8KVwOGLE5XzA&#10;D6DIpmFwct+tdpJ8Nr8rhL20Uf7rf4VEfhlqOONQtR/wFqd0BxEjIpO5jiqkt3bgHa8rn2Nd+fhb&#10;ft97UbT/AL4Y0N8Lb4rgX1nntlGNFwPMpbiVyfKLBe3PNVHE/wDFMyg/7Veov8KtVOfL1S0X/gDC&#10;qcnwd1WRstrFt9AjUrhY8+j1KeyX90kMh9ZE3fzqle69fXj/AOkNHIv9xidv5ZxXpJ+C2onrq1qf&#10;qjGkHwTvc5bU7Q/8AasXQpt8zWpam0rHmia1cxjbFFaIp5IVD/jSDxDdRMT5drz3ePP869QX4K3n&#10;8eqW34If8KV/grdZHl39kCP4njZj+VS8LSe6Gqkjzd/EerXERjULsYclIgMisqGaVLgyfZ4ZXJ58&#10;xN/6ZxXsKfBu+C4k1W2cehjOPyqcfCK9C4GpWo+kZojhqUVZIHUk2eWpquqlVCtDCi9BGu3j8CKX&#10;zbudcSQxSNzy+5iPzNeqL8Jb1empWxPuhp4+FN/31K2P/AWqVg6K2Q/ayfU8mFm28yz28MrYwA6F&#10;h/Or7arqQtRBDiCJOAI0C/l6V6S/wq1E/d1O1H/AWxVeT4Saq551a0/79tTlhqUt0JVJI8oe3eWQ&#10;yS+Y8jcsznJP1NJtEZK7ZSfYAKK9XPwi1TbgatafXy2zTY/g5eqTv1S2YdcBGFbqyVkTe55JKoPC&#10;xZPqadFp8jnLqFBr2KP4S3iH5dQtR/wFqmHwrvcjOo2x/wCAGmI8lt7DbyUB56kYq4sFurhMBm9D&#10;XqY+F91gZvrc/VTUy/DW5X7t3ag+uw09BHmKWq8FmYgdhV23tlZfkBwPUV6Mvw6ugP8Aj8t/++TT&#10;x8PboZ/0y3/75NO6FY85NpKG3K8SqP4TH/XP9KuRQMVGSOmMgYFd0fh9dlSDewD3Cmof+FcX+/I1&#10;nauc7Qgx/Ki6GchFaZPQ1ZFuVI+YY75ya7SPwNdogBvYWI/iKnJpW8D3jf8AL5B+Rp3QjhpFBPXg&#10;elV2hSR1JBbacj0Brvm8CXZ/5fIPyNNXwDcjJ+2Q5+hpXQ7HGKhOAVPSpPI46/rXZr4EuR/y+Rfk&#10;akXwTcj/AJeofyNFwOGktNxBHX35qOe32pjIz9K9AHgu4H/LzD+RqCXwNdOf+PuAD/dNK4zz9LYs&#10;wNSvaA3Fr6qzSY9flK/+zCu6TwJdLj/TIf8Avk09vA1wZkk+1Q/IhXoe5B/pRcDiBDjtinC356V2&#10;p8D3Of8Aj7h/I08eCrrGPtcP5Gi6EcR9nG7gHP0qK9gA43ZPpXe/8IVcHrdQn8DTZvA88g4uYM+u&#10;007geaNag8AAfUU5LLeMHb+tehnwHcn/AJerf/vk0n/CBXXa8g/75NK4WPPhY7DnNRzWZdhwcfWv&#10;RD4Cuz1vIP8Avk0f8IDd/wDP7Bj/AHTT5hcp5ybFsbRj8ap3GnspOFGPpXqY8BXQ6XcH5GmP4Aun&#10;63lv/wB8mlcdjy22g2McRKQeoIq1HZPHKs9o3kOOQV4r0T/hXd3ni9t/++TTk+H94v8Ay+W2P91q&#10;LiscJdWFlrcW29VbXUeguUHyv/vCsx47zQ5FtdbiF1Ynhc9Meqt2PtXqL/D+4YcXcIP0NWLbwTdL&#10;E1vd3FtcWzcbWU5H0NF7mkZ2VnseTTaDHfI1xoFz9oiHLQMB5kf+NYMltKGIL4IPKvCQRXsUnwyu&#10;re9E+l6lHEAcgMpyPbI6itWbwNJfw/8AEzktjcgYE8SkE/UUt9ynZaxZ4J5Dk/KY29ipFNe2mwcJ&#10;GPoxFext8MLzJH2yyYdj5bA/zpv/AAq24P3riz/BW/wpA2jxVrK6JOUXn+6+f6VXk0+5bOY1/wC+&#10;FP8ASvb2+E0jf8vNqPoD/hTB8JJh92/hH4NSsLmR4U2m3PJ8uNv+Af8A1q1vD2ra/wCHvP8A7Kji&#10;CS4MiNCSGx0r15vhHcHn7fb5/wB1qjf4RXhxt1C2H/AWpco7o87vvGs+p6ZJp+t6RKLeTG82zdSO&#10;hAOP/Qq5ufTdEuVZIb+a3SQFTFdx5yD2OOn617MPhHqAGBqVt+TinD4S6hsK/wBqW+D/AL9ZqjFf&#10;DoU533Pmnw9DqMd6ljasrR8fukcbVJ5PX9fT8at+LPDmrS3dtcm1ldlURp5XznqTk7cnH/1699X4&#10;K3qTmYajpxkP8Rtzn881K/waupHVpbrTXx/0wx/StWne6IVrHl+hW2s29jCbqy1NZOT8sDOMZ455&#10;zxWxBeRKAt5LeQH1KMP0Ner2Hw71CzgWOLUbbYOihHAH5MK0E8Hakv3ryJh/szSj+ZNZOLuXzI8p&#10;tri0IHkeIWjz0DKwrQjnuP8All4ijP8AvMa9Cl8AST5MlygY+oST+ceapt8NblT+4vrJR2DWa/0/&#10;wpqDFznLQ3Gp8FNatm/4Ghp01/q0Q51G3k+hU11C/D2+BIeXSpB2JhZT+hpH+HVyw5XSfwSQf1p8&#10;ouZHGtrt/GctcWjH0IFRt4mmA/fxWz/7pxXYyfDKR+qacD7NIBVZ/hL5jglrNfo0hqrC5jkW8TwM&#10;f31vER/v81DJ4isud0CY/wB7J/lXWTfBpZCD9pt/p+8H/s1V5fgqzfduoB7eZJ/9ekkO5x1xrmmy&#10;ZygWqpv9ObuhB967cfBWYH/j4tcenmyf4VKvwYYdWtD/ANvEn/xNMTZwH2mzzgFfrUqaiYx+5vZY&#10;/YOcV3o+Drqcq1n9GmlP9KlHwnu1+6NHb/f84/1FJ37Bc85uNQEozNJaXH/XeFX/AFNU3u9OB/0n&#10;StLmXvs/dsfxH+FesxfC+6QgmDQSf9yU/wAya19L8DX1mx2/2VCOzQQgH8fl/rUNS6IpNdzjvDlu&#10;smnQPZWl5YxYwI89vbPUe/FP1XRdXSMOdSuBCx43HH4EA16Ivhi+H/MRCf8AXNAv9KB4VuM5e88w&#10;+rkminGcfidwbi9jwHV9D1VZ8iCe5RTkTBmK/q1aGoRTJZ71wHx9O36V7RdeD57hcfalT/dJrEu/&#10;hrdTKVW+gx7qabhzST7C5rJpHzbfw6pJ8puHER/hMxb+YFU719XjthGDc7D8pKTgk/pivoaT4PXT&#10;cfbLPH0emSfBYyqfMmsQexUPx+ea1mlIyg3E+bNOGqW8kkcNzfW+8cfu41Un3wea1Lu51u0VA+qS&#10;lCoJLQIQT6c4r3a3+B01rK0ltf2yOwwSQTn9Kr658C9Q1aWN5NWsR5abBmJz/Wue0/aX6G3NHl8z&#10;H0e6kNpbSglHZATjjt6VZvEjuTunjUserAYNdpbfDC+hghjN/bHy1C8K3OBU7fDe9OMX1uMf7LV2&#10;qSORqR521pbDG1XU+zU17MeWQJ33diVBr0RvhrfEf8f9t1/utR/wra+/5/rb/vlqfMgtI8uk0yZm&#10;yZo5B/tAqf0B/nUB0qVjgQRufaQf4V6v/wAK0vf+f62/75amj4Z3v/P/AG3/AHy1HMg948pk069h&#10;GyNtij+ESYH86qnSLq4Ukwgn2Iyfyr2EfDW/XpqFt/3y1I/wzv3+9f2pGc4KGjmQ7M8VfS7q15Nt&#10;cIPUox/WoCZomIJUf73y/wA69yHw0vwOL+3H03U5fhvqAPzX1ow90P8AhS5kOzPDVmuudgjf6Guj&#10;8OyXJsnLwYPmHp9BXpU/wuuJiDJNYOfQo1W7D4bPbRMvmWY3NuwqnHQf4UcyGrnpdFFFZF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d1b2cDTXk8UEK4BklcKoz05NUP+Ek0P8A6DOm/wDgUn+Nea/tX/8AJEdY/wCu1t/6OWvk&#10;z4ZfCXxF8RrK9uvD72CxWkixSfaZmQ5IyMYU0Affv/CSaH/0GdN/8Ck/xo/4STQ/+gzpv/gUn+Nf&#10;Gv8Awy949/57aJ/4FP8A/EUf8MvePf8Anton/gU//wARQB9lf8JJof8A0GdN/wDApP8AGpbXW9Ku&#10;50htdTsZpn+7HHcIzN34ANfGH/DL3j3/AJ7aJ/4FP/8AEVz/AOzjbva/Hzw9by48yKe4jbB4yIJQ&#10;aAPv+iivK9f+OnhPQ/Gsvhe9j1Q6lHcJbMY4FMe98Y53Zx8w7UAeqUVy3xG8caV8P9ATWNdW6a0a&#10;dbcC3jDtuYMRwSOPlNN+G3jzSPiHoU+raAt0trDctasLmMI28KrHgE8YcUAbketaXJdfZo9Ssmud&#10;xTylnUvu9MZzmr9fBXgT/k6OD/sYLj/0Y9fetAFC51rS7W4a3utSsoZ1xmOSdVYZGRwTnvVm7u7a&#10;ygM15cQ28IOC8rhFz9TXwd+03IIvj9rsjZ2o1oxx6C3irv8A48/HDwp46+HdzomiR6mt5JPFIpuI&#10;FRMK2TyGP8qAPqP/AISTQ/8AoM6b/wCBSf40+HX9HnmSKHVtPklchVRLlCWJ6AAHk18A/DT4ReJP&#10;iLpl3feH309YbWbyJPtMzId20HjCnjBqP4f6Tc6B8dfD+kXxjN3Y69BbSmM5Xek4U4PcZFAH6KVQ&#10;vNZ0yynMN5qVlbzAZKSzqjAfQmud+JnxD0X4daZaX3iBLtoLqbyI/s0Yc7tpPOSOMCvnHx14A1j4&#10;6eIJPG3gprSPRrhFtkW/kMUu6MbWyqhhjPTmgD65ubq3tbdri6nihgXGZJHCqMnA5PHUiqH/AAkm&#10;h/8AQZ03/wACk/xr5k+M/wAcPCnir4Xar4Y0yPUxqUogRTNAqx5jmRm5DE9EPavlugD9P/8AhJND&#10;/wCgzpv/AIFJ/jViy1bTr+UxWOoWlzKF3FIZlcgdM4B6cj86/MPSbCbVdVstPtignu50gj3nC7nY&#10;KMn0ya+vv2c/g34m+Hnje+1bX5NOa1m057VRbTM7bzLEwyCo4wh/SgD3291fTbGYRXuoWdtKRu2T&#10;TqjY9cE1B/wkmh/9BnTf/ApP8a+N/wBsv/krVt/2C4f/AEZLVXTv2avHOoafa3kE2jCG4iWZN1y4&#10;O1gCM/J6GgD7S/4STQ/+gzpv/gUn+NH/AAkmh/8AQZ03/wACk/xr41/4Ze8e/wDPbRP/AAKf/wCI&#10;o/4Ze8e/89tE/wDAp/8A4igD7K/4STQ/+gzpv/gUn+NXbG+tL+NpLG6guY1O0tDIHAPpkV8BfEL4&#10;JeKfAXh461rkmmtZiVYcW87O25s44Kjjivf/ANif/knWtf8AYVb/ANExUAfQ1FFFABRRRQAUUUUA&#10;FFFFABRRRQAUUUUAFFFFABRRRQAUUUUAFFFFABRRRQAUUUUAFFFFABRRRQAUUUUAFFFFABRRRQAU&#10;UUUAFFFFABRRRQAUUUUAFFFFABRRRQAUUUUAFFFFABRRRQAUUUUAFFFFABRRRQAUUUUAFFFFABRR&#10;RQAUUUUAFFFFABRRRQAUUUUAFFFFABRRRQAUUUUAFFFFABRRRQAUUUUAFFFFABRRRQAUUUUAeQft&#10;X/8AJEdY/wCu1t/6OWuI/Yg/5FjxN/1+Rf8AoBrt/wBq/wD5IjrH/Xa2/wDRy1xH7EH/ACLHib/r&#10;8i/9ANAGH8Rf2j/F3hrx1rui2OnaBJa2F3JBE80ExcqpwCxEoGfoBXO/8NV+OP8AoFeG/wDwHn/+&#10;PV5t8b/+SveL/wDsJTf+hVxFAH6H/AbxvqXxB8BLreswWcF2bqSHZaIyptXGOGZjnn1r5P8AgP8A&#10;8nIaV/1+3f8A6Klr6H/Y+/5I8n/X/P8A+y188fAf/k5DSv8Ar9u//RUtAH0T+0f8V9c+GUvh9dBt&#10;NMuBqAnMv22OR9uzy8bdrr/fOc57Vh+CvhRofxMttK+JGvXep2+uak63s0FlJGlsro+0BVZGYDCD&#10;OWJ681zP7c3/AB8eDP8AdvP5w17H+z7PFa/Azw1cXDiOGK0kkdz0VRI5JP4UAb/xM8B6Z8RPDqaN&#10;rc97BapcLcBrR1V9yhgBllYY+Y9q+d/Gviu+/Zw1WLwh4Hitr/Tb2EarJLrCtLMJXZoioMZjG3bC&#10;hxgnJPPQDtvjZ4xh8d+D49J+FetSajr63aTvDpczJKIFVgzZGPlyyd+4r511T4XfFLVrhZ9V0HXL&#10;2dV2CS5cyMFyTjLMTjJPHvQAfBvUJdW+Peg6jcqiz3mqNcSLGCFDOWYgZJOMn1r9CK/PGz+EnxLs&#10;rmO5s/DWr29xGdySxfI6n1BByK+jP2XdG8daVqPiBvHUesJFJFCLb+0J2kGQX3bcscdqAOj8ffAD&#10;wt438V3viDVr/W4b278sSJbTRLGNiKgwGjJ6KO/Wuf8A+GVPA/8A0FfEn/gRB/8AGa4343eH/ibd&#10;/FzVb3w3H4gOglrdo2tbl0hwIYw+AGA+8Gzx1zXuX/C5fh5/0Nmm/wDfR/woA8O8b65c/s2XtvoP&#10;gZIb+z1SP7dM+sAyyK4OzCmIxgLhR1BOe9bP/Cs9G/4RT/hcP2nUP+Em+yf8JN9m8xPsf2nZ5+zZ&#10;s3+Xu4xvzj+LPNe1aVd+C/iFE99ZJo+vJbN5Jme3WXyz125ZeOuaq/8ACdeA/wC0P+ET/tXSvtPm&#10;f2d/ZmzjdnZ5WzGMZ+XHSgD4t+KXxj8QfErS7Ow12z0q3htZvPQ2cUiMW2lcHc7cYNXvh18d/E/g&#10;HwxFoWj2OjTWkcjyB7qGVnyxyeVkUfpXuv7T3w2k1TwxpEfgfwvbteJeFpvsFrHG2zYepAHGcVn/&#10;AAdfwP4J8EQaN8TLbRdP8SRzSSSQalao8wRjlCSVPBHTmgDVj/Zc8FXca3MmqeIxJMBIwW4gwCeT&#10;j9z714f+0b8L9F+Gd9ocOg3Wo3C30cryG9kRyCpUDbtRf7x65rgbvxr4m+1TeT4l1oRb22Bb6UDG&#10;eMfNVzStC8b/ABEWSaxh1fXxZEIzPM03lbucfMeM7e3pQBzWjahLpOr2Oo2yo09nPHcRrICVLIwY&#10;A4IOMj1r7E/Z6+NfiP4keNL3SNcstIgtoNPe7VrOKRXLrJGoBLSMMYc9vSvAPDnwo8Z6Z4h0u/1v&#10;wveQ6Va3UU93JMimNIVcM5YZ+6FBz7V9j+A9e+HeqaxNB4Ik0NtSWAvILC3WN/K3KDkhRxuK8euK&#10;APl79sv/AJK1bf8AYLh/9GS19M+JfEl54R+By69psdvLeWWl28kaXCloySEHIBB6H1FfM37Zf/JW&#10;rb/sFw/+jJa9/wDiz/ybNff9gi2/9p0AeE/8NV+OP+gV4b/8B5//AI9VrS/2o/Gt3qdpbyaX4cCT&#10;TJGxW3nyAWAOP31fOtaHh/8A5D2m/wDXzF/6GKAPtb9sH/kjz/8AX/B/7NWP+xP/AMk61r/sKt/6&#10;JirY/bB/5I8//X/B/wCzVj/sT/8AJOta/wCwq3/omKgD33VLtdP0y7vHUulvC8xUdSFUnA/Kvnf/&#10;AIax8P8A/Quar/38j/xr37xRFJP4a1eKFGklktJlRFGSxKEAAdzX5vax4K8UaLYte6x4c1iws1IV&#10;p7mykiQEnABZgBzQB9R/8NY+H/8AoXNV/wC/kf8AjVjTf2ptBvtRtbRPD2qK9xKkQYyR4BYgZ6+9&#10;fGldv4M8DeLLvVdF1C18M61NYPcQyrcx2MrRsm8HcGC4x70AfYXxb+N+l/DbxJb6PqGk3t5LNaLd&#10;iSB1CgM7rjnv8h/OuJ/4ax8P/wDQuar/AN/I/wDGvOv21P8Akqmmf9gaL/0dPXinhrRbvxF4g0/R&#10;9O8v7ZfTLBF5jbVDMcAk9hQB9eaZ+1V4TuLlI7/SNYs4mODKFjkC+5AYHH0Br3XQNa07xDpFtqmi&#10;3kV5YXC7o5ozwfX3BB4IPIPWvzW8aeGr/wAH+J7/AEHVjCb6zYLIYW3IcqGBBIHGGHavev2K/FFx&#10;B4l1fwxNITZXVub2FCeElQqrY/3lbn/cFAH1/XgHiX9pzQtC8R6ppEuhalPJYXUtq0qSIFco5UkZ&#10;PQ4r3+vzC8X3P23xZrd1nPn308uf96Rj/WgD6s/4ax8P/wDQuar/AN/I/wDGvaPhn4ztfH3hG11+&#10;wtprWGd5E8qUgspVivOOO2fxr81K+4P2N7nz/hHLHnP2fU5ovplY2/8AZqAOp+MXxbsPhhLpSalp&#10;l3ejUFlKNAyjbs25Bz/viuB039qfQL7ULW0Xw/qiGeVYgzSR4XcQMnn3rL/bitt2j+E7rH+rnuI8&#10;/wC8qH/2Svk+xm+z3tvN/wA85Ff8jmgD9S5ZFiieRvuopY/QV84f8NY+H/8AoXNV/wC/kf8AjXv3&#10;iif7N4Z1afP+qs5nz9EJr8vqAP0K+GnxZsPHvhzXNYstMu7SDSgS6TMpMmEL8Y9h+tecf8NY+H/+&#10;hc1X/v5H/jVb9li22fArxlcEYMtxcr9Qtsn9WNfItAH2H/w1j4f/AOhc1X/v5H/jXpPwe+LGn/E9&#10;NXbTtOurL+zvK3+eynf5m/GMemw/nXwfoXhLxF4gtpLjQtB1XUreN/LeS0tJJVVsA7SVBAOCDj3r&#10;6m/Y68Na54dg8X/2/o+o6YZ/svlfbLZ4fM2ibO3cBnGRnHqKAF/4ax8P/wDQuar/AN/I/wDGvTvg&#10;/wDFGw+J1nqVxp2n3VktjIkbCdlJbcCeMfSvzur64/Ye/wCQJ4r/AOviD/0F6APpyiiigDzb4x/F&#10;nT/hedI/tHTru+/tHztnkMo2eXsznPr5g/KvN/8AhrHw/wD9C5qv/fyP/GmftkeGtd8RHwh/YGja&#10;jqfkfbPN+x2zzeXu8nbu2g4zg4z6GvkzV9Lv9Gv5LHV7K5sb2PBeC5iaORcjIyrAEZBBoA+tv+Gs&#10;fD//AELmq/8AfyP/ABrvvhj8ZdN+IGm+Iryx0u8tE0WFJpVmdSZAwkOFx/1zPX1r4K0nS7/Wb+Ox&#10;0iyub69kyUgtomkkbAJOFUEnABP4V9O/szeGtd8O+FfiT/b+jajpnn2MXlfbLZ4fM2x3G7buAzjI&#10;zj1FAG1/w1j4f/6FzVf+/kf+NesfCL4jWXxL0G71TT7G4so7a5NsyTspJIVWyMdvmr85K+zv2Jv+&#10;Sda1/wBhVv8A0TFQA7W/2odC0nWb/TpfD+pySWdxJbs6yR4YoxUkc+1Uv+GsfD//AELmq/8AfyP/&#10;ABr5b8f/API+eJP+wlc/+jWqlo2g6vrhuP7G0u+1D7OnmTfZYGl8tfVtoOBx1NAH2r4M/aS8F+Id&#10;Risbxb3Rp5WCpJeKvkknoC6k7fqQB717aORkV+Vdfd37MvjGXWfg0k+pyNLNoryWkjk5Zo41Dp+S&#10;MF/4DQBo/F343eH/AIcz/wBnyRS6prZUP9jgYKIweQZHOduR0ABPfGCDXi0v7WWtmcmHwzpqw54V&#10;p3ZsfXj+VfPPiDVrrXtcv9V1CQyXd7O88rH+8xzx7dh7V2Phr4by658KvEfjRNRSEaRMsX2QxZ80&#10;fIWO/Py4DjHBzjtQB9QfCv8AaL0PxlqtvpGsWL6JqdwwSAtKJYZnPRQ2AVY9gRjtnOAfc6/K1GZH&#10;V0YqynIIOCDX6WfDHW5fEfw88O6vcndc3VjE8zesm0Bz/wB9A0AdNRRRQAUUUUAFFFFABRRRQAUU&#10;UUAFFFFABRRRQAUUUUAFFFFABRRRQAUUUUAFFFFABRRRQAUUUUAFFFFABRRRQAUUUUAFFFFABRRR&#10;QAUUUUAFFFFABRRRQAUUUUAFFFFABRRRQAUUUUAeQftX/wDJEdY/67W3/o5a4j9iD/kWPE3/AF+R&#10;f+gGu6/aqikm+CusJCjyOZrfCqMn/XLXyD4H8ceOvA1rdW/ha5ubGG5cSSr9hjl3MBgHLo2OPSgD&#10;6D8d/sz3nifxlrOuR+Jre2TULp7gQtZlim45xneM1hf8MlX3/Q3W3/gC3/xdef8A/C8fi5/0Grn/&#10;AMFdv/8AGqP+F4/Fz/oNXP8A4K7f/wCNUAfXXwY8CS/DrwWNCmv0v3FxJP5yRGMfNjjBJ9K+RPgP&#10;/wAnIaV/1+3f/oqWl/4Xj8XP+g1c/wDgrt//AI1Uf7OcF8/x18O3V3bzhnmuHkdoyoyYJMnpgcmg&#10;D0r9ub/j48Gf7t5/OGvUPhL/AMmzWP8A2CLn/wBqV5f+3N/x8eDP928/nDXpHwovbVP2a7GJ7mBZ&#10;P7JuRsMgBz+87UAeEfsaf8lauf8AsFzf+jIq96+Mnxxtvhn4ntdGn0KbUGns1uxKlyIwAzum3BU/&#10;3M5968F/Y0/5K1c/9gub/wBGRVZ/bW/5KnpX/YFi/wDR89AH1RrnjOPSvhm/jBrJ5Y1sI777KJME&#10;hlU7d2P9rrivDP8AhrWx/wChRuf/AAOX/wCIru/Gt1BN+zLLbwzxSTtoECiNHBYny04x1zXg/wCz&#10;H4B8N+KtQ1+Pxxphlit4oWt/Onlt8Elt2CrLnoPWgDvD+1bZXg+zDwncoZv3e77cpxnjP3PevO/i&#10;t8ALr4feDp9fm8QQ3yRSxxeSlqYydxxnO4/yrlvjPoWj+GvjHqGleG4Fg0qCS28mNZWlA3RRs3zM&#10;ST8xPevqf9rj/kjF9/192/8A6HQBy/7Ef/Ik+IP+wiP/AEWteBeLtZXw5+0Nq+tPAbhdP8Ry3RiD&#10;bS4S4LYzg4zivff2I/8AkSfEH/YRH/ota8S1zQ01b9pG+tNVspZNLuvErx3GQyK0TXBDfMMEDBPI&#10;IoA+n/gx8abf4nazf6fBokunNaW4nLvcCTd8wXGAox1rnfjF8Abr4heN59fh8QQ2KSQxxeS9qZCN&#10;oxnO4fyrm/jPaaV8FtFsNW+E5i0fUr+4NrdSpKbvfEFLbdsxcD5gDkAH3r1X9nXxRrHi/wCGVrq3&#10;iK8+2ag9xMjS+UkeVVsAYQAfpQB83/E39ni68CeCNR8RS+IoL1LPy8wLaFC2+RU67jjG7PTtXf8A&#10;7Dv/ACCPFv8A13t//QZK5f4e+MPF/wAS/iFa+DvH9zPqPhW+eYXNq1oluH8tHkj/AHkaK4w6IeGG&#10;cYOQSK3PjV9t+Cd1pVt8JI5dHt9USSS+VI/tfmNGVCHMwcrgM3TGc0AbHxd/aDtdKvvFHg9vD00s&#10;ixzWP2oXQAJZCN23b/tdM157+xT/AMlT1X/sCy/+j4K9Ktfht4Y8V/CKfxr4m0hrnxXd6XNfXF20&#10;80RacIxDeWrBB90cBQPavNf2Kf8Akqeq/wDYFl/9HwUAVv2y/wDkrVt/2C4f/RktfUGseGX8Y/Bi&#10;Hw/HdLaPfaZbxiZk3hMKjZxkZ6etfM37Ytpcz/Fe2eC3mkX+y4RlEJGd8npXN2fxo+K9lZwWttq9&#10;ykEEaxRr/ZkB2qowBkxZPAoA9G/4ZKvv+hutv/AFv/i6sad+yle2moWtyfFlswhlWTb9iYZwQcff&#10;9q83/wCF4/Fz/oNXP/grt/8A41R/wvH4uf8AQauf/BXb/wDxqgD6G/bB/wCSPP8A9f8AB/7NWP8A&#10;sT/8k61r/sKt/wCiYq+dfGHxH+IfjLRzpXiS+ubywMiy+V9gij+Zc4OUjB7+tfR37FsEsHw81lZ4&#10;pImOqsQHUqceTH60AfQVeOfta/8AJFdS/wCvm3/9GCvY68c/a1/5IrqX/Xzb/wDowUAfB1fo18Cv&#10;+SP+Ef8AsHx/yr85a/Rr4Ff8kf8ACP8A2D4/5UAfMf7an/JVNM/7A0X/AKOnrzr4Hf8AJX/CP/YR&#10;i/nXov7an/JVNM/7A0X/AKOnrzr4Hf8AJX/CP/YRi/nQBr/tNf8AJcfFH+/B/wCk8da/7I5I+M9k&#10;AetpcA/98VkftNf8lx8Uf78H/pPHWt+yP/yWix/69bj/ANAoA+6LycW1pPcN92KNnP0AzX5Zuxd2&#10;djlmOSfU1+mfxBufsXgLxLdZx5GmXMuf92Jj/SvzKoAsX1q1pOsb9Wijl/B0Vx+jV9e/sR3O/wAF&#10;eIbXP+r1BZcf70aj/wBkr5m+JVl9i1nTBjHnaLps352cX+Fe/fsN3P8AyONqT/z6SqP+/oP9KAOm&#10;/bWtt/w20i4AyYtVRfoGil/qor4vr7q/a8tvP+DVzJjP2e9gk+mSV/8AZq+FaAP0k8b3n/FoNfvc&#10;8nQp5Qf+3djX5t19/wDjS8z+zReXOf8AXeHE5/34VH/s1fAFAH2n+zlbeR+zdqUmMfaBfSfXClf/&#10;AGWviyvu34J232b9mO0UjBfT72Q++55SP0Ir4SoA+zv2Jv8AknWtf9hVv/RMVfQr/cb6V89fsTf8&#10;k61r/sKt/wCiYq+hX+430oA/Kyvrj9h7/kCeK/8Ar4g/9Bevkevrj9h7/kCeK/8Ar4g/9BegD6co&#10;oooAK+B/2q/+S467/wBc7b/0RHX3xXwP+1X/AMlx13/rnbf+iI6AG/sq/wDJctA/3Ln/ANJ5K+5P&#10;F/8AyKet/wDXjP8A+i2r4b/ZV/5LloH+5c/+k8lfcni//kU9b/68Z/8A0W1AH5g19nfsTf8AJOta&#10;/wCwq3/omKvjGvs79ib/AJJ1rX/YVb/0TFQB8oeP/wDkfPEn/YSuf/RrV7T+yD/rPHf/AGCx/wCz&#10;14t4/wD+R88Sf9hK5/8ARrV7T+yD/rPHf/YLH/s9AHzvX1h+yoT/AMKa8djPAeYj/wABxXyfX1f+&#10;yp/yRvx5/vzf+k9AHyhX0R8Lv+TUfiL/ANfh/wDQYK+d6+iPhd/yaj8Rf+vw/wDoMFAHzvX6I/s9&#10;f8kX8Kf9ep/9Davzur9Ef2ev+SL+FP8Ar1P/AKG1AHodFFFABRRRQAUUUUAFFFFABRRRQAUUUUAF&#10;FFFABRRRQAUUUUAFFFFABRRRQAUUUUAFFFFABRRRQAUUUUAFFFFABRRRQAUUUUAFFFFABRRRQAUU&#10;UUAFFFFABRRRQAUUUUAFFFFABRRRQBheN/FWmeC/DtxreuNKljAyK5iTe2WYKOPqRWb8OfiHoPxC&#10;s7y68OSXDxWkgjk86IxncRkYqz8R/B1n488JXWgajcXFtbXDI7SQY3jYwYYyCOorI+Enwy034Z6f&#10;qFppN7eXaXkqyubnblSBjA2gUAYfiP4/eB/D2u3+kajPfreWUzQShLUsoZTg4Oeazv8Ahpf4ef8A&#10;PzqX/gGf8a+ZPH2lxa5+0Zqek3DvHDf+IBau8eNyq8wUkZ4zg11f7QHwW0b4a+FrDVNK1LULua4v&#10;RbMlzs2hSjtkbVHPyigD3D/hpf4ef8/Opf8AgGf8a2fB/wAdPBni3xHZaHo8981/dlhEJLYovyqW&#10;OTnjhTX5+V9ZXPwq0v4Q+GE+JOiX17e6rpcMc8Vrd7PJcy4jYNtAbAEpIweoFAHV/tPfDLxF8RJf&#10;DjeG4rZxYrcCbzphHjf5e3Hr9w14Lf8A7Ofj6wsLm7uLfThDbxtK5F2Cdqgk8Y9BXT/8NXeKv+gF&#10;on5S/wDxdS2v7S3iTxFcxaLdaNo8VvqTizkeMSblWQ7CRlsZAagDH/Y0/wCStXP/AGC5v/RkVWf2&#10;1v8Akqelf9gWL/0fPXaeJvBVl+zppy+M/C9zcapfyyDTjBqO3ygkgLFvkCnOYx3xyab4X8J2v7SW&#10;nyeL/FU8+lX1lKdJSHTceW0aAShjvDHdmdh1xgCgD55+FOuWfhr4i6DrOqM62VnciWUou5guD0He&#10;vUf2m/ij4b+Ien6BD4blunezlmeXzoTHgMFAx69DXpv/AAyj4V/6Dut/nF/8RXkP7Q3wi0n4ZWOi&#10;z6TqF/dtfSSo4udmFChSMbQP7xoA8ZtJBFdwyP8AdR1Y/QGvr74i+PNF+NvhiXwZ4FeeXW7iRLhF&#10;uojCmyM7m+Y+1cb8JvgDoPjP4Y6f4lv9V1SC7uVnZooTHsGyV0GMqT0Qd68X+GnjW98AeKodd022&#10;t7m4jjeIR3G7YQwwehBoA+yf2aPAGufD7w1q1l4jjt0nubsTRiGUSDbsA5P1FU/iH8WPDGuReIfh&#10;/YS3Z8RXyz6NCjwFYzcPmIAv2XceteRf8NXeKv8AoBaJ+Uv/AMXXjn/CY3n/AAsf/hMvs9v9v/tL&#10;+0/I+by9/meZt6525465oA1/iL8J/E/w+061vvEcVokFzL5MZhnEh3YJ5A9hXsvwA+NPhDwR8OLb&#10;RtdmvUvo55ZGEVuXXDNkc07wtrk/7S11NoHiuKLSrbSk+3RSabkO7k7MNv3DGGPSvGPjd4KsvAHj&#10;240LTbm4ubeOGKUSXG3eSy5PQAUAffPi7xVpnhPwtceIdXeVdOgEZcxpub52VV4+rCvMv+Gl/h5/&#10;z86l/wCAZ/xq5+0r/wAm963/ANc7P/0oir51/Z5+EWk/E2x1ufVtQv7RrGSJEFtswwYMTncD/dFA&#10;HtHi39onwFqfhXWbC1uNRNxdWU0EYa0IG5oyoyc8cmvK/wBin/kqeq/9gWX/ANHwV5L8SvD1v4U8&#10;ea1odnLLNb2NwYUklxvYYHJwAO9XvhR8QdQ+G3iK41jSrS1up57VrRkud20Kzo2RtIOcoPzNAH23&#10;8QPjF4T8B64mk+IJrxLxoVuAIbcuNjEgc/VTXNf8NL/Dz/n51L/wDP8AjXyN8UvHt/8AEbxLHrWq&#10;WtrazpbrbBLbdt2qWIPzEnPzGoPhb4btvF/j/RtBvppoLa9lMbyQ43qAjNxkEdqAPsD/AIaX+Hn/&#10;AD86l/4Bn/GpbX9pD4f3VzDBFcaj5krhFzaEDJOB3r54/aI+E2lfDGLQW0m/vrs6gZxJ9q2fLs8v&#10;GNoH98/lXj1lcNaXkFygDPDIsgB6Eg5/pQB+ptFfO/wM+O2ufELx0uh6npemW1ubaSbzLcPuyuMD&#10;5mIxzX0RQAV45+1r/wAkV1L/AK+bf/0YK9jrxz9rX/kiupf9fNv/AOjBQB8HV+jXwK/5I/4R/wCw&#10;fH/Kvzlr9GvgV/yR/wAI/wDYPj/lQB8x/tqf8lU0z/sDRf8Ao6evOvgd/wAlf8I/9hGL+dei/tqf&#10;8lU0z/sDRf8Ao6evI/h5rsHhnxzoet3kUstvYXSTukWNzBTnAyQM0Add+01/yXHxR/vwf+k8da37&#10;I/8AyWix/wCvW4/9Arifi54ptfGvxE1jxBp8E8FretGUjnxvXbEiHOCR1U969U/Yw0G4vPiFqGs7&#10;GFnp9m0Zkxx5shAVf++Q5/AetAH0t8dLn7J8H/F0mcbtPki/77Gz/wBmr85a+/8A9qG5+zfA/wAR&#10;4OGl+zxD8Z48/pmvgCgD1L9oay+w+KdAjxjPh+w/8dj2f+y13v7Edzs8a+IbXP8ArNPWXH+7Io/9&#10;nrI/bBsvsfjvw+oGANDgj/FZJR/hUf7G9z5Hxdljzj7Rpk0f1w0bf+y0AfSH7Tdt9p+B/iZQMlEh&#10;kHttnjJ/QGvz7r9HvjdbfavhF4vjxnbps0n/AHwpb/2WvzhoA+2/GN5/xh5BNnroVjET7kxJXxJX&#10;1v4tvN37FWn8/wCst7WH/vm4X/4ivkigD9B/h/bfZf2ddLjxjPh8yf8AfcJb/wBmr8+K/SCxtvsf&#10;wZt7XGPI0BY8em23x/SvzfoA+zv2Jv8AknWtf9hVv/RMVfQr/cb6V8SfAH41aT8NPC9/pep6ZfXk&#10;tzeG5V7coFAKIuDkjn5TX1f8NPG1p8QPCSa7p9rPawSSSRCOcgsCpwTwcUAfmxX1x+w9/wAgTxX/&#10;ANfEH/oL18j19cfsPf8AIE8V/wDXxB/6C9AH05RRRQAV8D/tV/8AJcdd/wCudt/6Ijr74r4H/ar/&#10;AOS467/1ztv/AERHQA39lX/kuWgf7lz/AOk8lfcni/8A5FPW/wDrxn/9FtXw3+yr/wAly0D/AHLn&#10;/wBJ5K+5PF//ACKet/8AXjP/AOi2oA/MGvs79ib/AJJ1rX/YVb/0TFXxjX2d+xN/yTrWv+wq3/om&#10;KgD5Q8f/API+eJP+wlc/+jWr2n9kH/WeO/8AsFj/ANnrxbx//wAj54k/7CVz/wCjWr2n9kH/AFnj&#10;v/sFj/2egD53r68/Y5tPt/w08WWhOBcXTRZ9N0IH9a+Q6+x/2JFI8Da+2PlOogA/SJf8aAPjy4hk&#10;triWCdCksTFHU9VYHBFfSX7LdrZ+MfAHjfwJe3L232sx3IePBfYcKxAPoUT/AL6FcX+1J4Kk8K/E&#10;y6voYiNN1otewsBwJCf3qfUMd30cVx3wl8aT+AfHena5EGe3jbyrqJf+WsLcOv16Ee6igD6T/wCG&#10;TvD3/Qxat/37j/wr3PwN4cg8I+E9N0G1nkuILGPy0lkADMMk5OOO9ammX9rqmnW1/p8yT2dzGs0M&#10;qHIdGGQR+FWaACiiigAooooAKKKKACiiigAooooAKKKKACiiigAooooAKKKKACiiigAooooAKKKK&#10;ACiiigAooooAKKKKACiiigAooooAKKKKACiiigAooooAKKKKACiiigAooooAKKKKACiiigAooooA&#10;8s/aZ1TUNH+D+q3ukX11YXiSwBZ7WZopFBlUHDKQRkcV5j+y/wDE+1g0PXB498YE3JuU+z/2tfs7&#10;bNpzt3k8Z9K9C/av/wCSI6x/12tv/Ry18FUAe76n4Z1u5+O3/CYW+lXknhb+3Y9S/tVYibb7Msyu&#10;Zt/TYFBOemBXb/tbeNPDXiTwJpNroGuadqNxHqSyvHbTq7KvlSDJA7ZI/OvSND/5NU/7lWb/ANJ2&#10;r4JoAK9F8RWnxUj8LzP4hbxcfDwjTzBeTTm32ZXZkMduM7ce+K2fhj8Ctc+IXhga5pmqaZbW5meD&#10;y7gybsrjJ+VSMc13XxV+O2h698NtU8G22l6lHfGOK18+QR+XuikQk8NnB2HHHegDE/ZauPAcEXiX&#10;/hPx4eLFrb7J/a0UT/8APXfs3g4/hzj2rivHVzoUfx0nudAewi0FNSt3ha0CpAqDYSV28AZB6e9e&#10;b1a0uzfUdTtLKJlWS5mSFWboCzAAn25oA+sf2q/HHhfxF8M4LLQtf03ULsajFIYbedXYKEkBOB25&#10;H518v6J4s8R6Dava6Hr+r6bbO5kaKzvJIUZyACxVWAzgAZ9hXf8AxS+B2t/Drw1HrWqanpt1A9wt&#10;sEty+7cwYg/MoGPlNM+FHwS1r4k+HbnWNK1LTrWCC6a0ZLkvuLKiNkbVIxhx+RoA+2PDOrQ2fw50&#10;XVdbvVjiXTLea4urmTuY1JZmPqT1NfNX7X/i7w94m0vwynh7WbDUngmnaUW0wkKAqmM46Zwal8ff&#10;G3RV+HGp/D86bqP9pWtoNJa5+TyTJFhCw+bO0lDjjNfMFAHo3hOy+K0/h22PhQ+LzobbxCLCadYD&#10;8x37Qp2/e3Z9813P7PXwu1qL4lWr+M/B9wdH+zzb/wC0rHdDu2/LkOMZz0r3/wDZZ/5IX4b+tz/6&#10;Uy16tQByv/CuPA//AEJvhv8A8FcH/wATXxDf2+j6f+0XcW99BY2+g2/iQpLDJGq26QC4wVK42hAv&#10;bGMV9cfFn4y6P8NNWsrDVdO1C7kuoDOrW2zAG4rg7mHPFfFep/8AFwvivc/2Z/o39v6u3kfaP+Wf&#10;nS/Lu256bucZoA+hvjA+mXuj2KfAYWq6ys5N7/wiirFN5G048ww4JTdjrxnFaXwum8I2nhKGL4yj&#10;Rm8XiVzMfEkcct55Wf3e5pQX246c9K5zwtoc/wCzTdTa/wCK5YtVttVT7DFHpuS6ODvy2/aMYU9K&#10;8Y+N3jWy8f8Aj2413Tba4treSGKIR3G3eCq4PQkUAfZf7Q+k3uufBjXNP0OzlvbqYWxhgt03M4E8&#10;bHaB6AE/QV8TTr46+HRELy+IPDX2359iSy2vnbeM4BG7G79a+lbX9qrwtDbQxtoetkogUkCLsP8A&#10;frxj9ob4o6Z8Tb3RJ9Jsb20WxjlRxc7csXKkY2k/3TQByE3g7xvrdlJ4iuNG1u/t50NzJqMkbyiR&#10;QOXLnORgdc9qxPD3h/V/El69noGm3Wo3SRmVoraMuwQEAsQO2WA/EV9F+AfjdorfDjTPh+NN1H+0&#10;rq0OkrcfJ5IklygY/NnaC4zxmn+F/Cd3+zbqEni/xVPBqtjexHSUh03PmLI5EoY7wo24gYdc5IoA&#10;+cPEGg6r4dvhZa7p91p92UEghuYyjFSSAcHtwfyr6n8Xa18NtO+D0tz4UuPDNn4visITBcaesUV4&#10;k3yBiroA4bG7JBz1rwz48+PbH4i+Nota0u1urWBLOO2KXG3duVnJPykjHzCt3xJ8Ade0HwDN4sud&#10;V0uSyjto7owxmTzCr7cDlcZ+Yd6APQ/2U2PxAm8TL48J8TrZLbG1Gs/6aIN5l37PN3bd21c4xnaM&#10;9BXD/G74W+IpPijrr+FfB94NFLRfZ/sFkVgx5SbtoUY+9uzjvmu3/Ya/4+PGf+7Z/wA5q+qL24W0&#10;s57lwWWGNpCB1IAzQB+cc3hzx34ET+2X0/XvD4B8n7Ygktz838O8YPOOntX1b+yFrmra94C1e41z&#10;VL7UriPUmjSW8uHmZV8qM7QWJIGSTj3ryn45/HbQ/iF4FbQ9M0vUra4NzHN5lwE24XOR8rE55r0X&#10;9if/AJJ1rX/YVb/0TFQB9DV45+1r/wAkV1L/AK+bf/0YK9jrxz9rX/kiupf9fNv/AOjBQB8HV+jX&#10;wK/5I/4R/wCwfH/Kvzlr9GvgV/yR/wAI/wDYPj/lQB8x/tqf8lU0z/sDRf8Ao6evC9MsLvVNQt7H&#10;TreS5vLhxHFDGMs7HoAPWvdP21P+SqaZ/wBgaL/0dPXnXwO/5K/4R/7CMX86AOU1rSb/AEPU59O1&#10;e0ms76DAkgmXayZAYZH0IP419b/sTa0tz4P17RiqCSyvFuAQoBZZVxz64MZ59x7V4l+1NHs+OfiI&#10;9nFs3/kvGP6V2P7E9+YfiBrdgThbjTTLj1ZJEA/R2oA9b/bDufI+D5jzj7RqEEX1wHf/ANlr4l0u&#10;D7TqdpBjPmzImPqwFfX/AO21c7PAWg2uf9bqfm4/3YnH/s9fKfgOD7T448OwYz5uo26fnKooA94/&#10;beg2+KvDU+Pv2UiZ/wB18/8As1cH+yxc/Z/jhoCk4WZbiI/9+HI/UCvT/wBuWHEvg2cDqt2hP08k&#10;j+ZrxX4CXP2T4x+EpM43Xyxf99gp/wCzUAffPj22+2eBvEVrjPn6bcx4/wB6Jh/WvzIr9T7uFbm1&#10;mgf7sqMh+hGK/LJ0ZHZGGGU4I96APpHxJeZ/Yt8NqTy98YT/AMBnnP8AJRXzcil3VFGWY4A969t8&#10;QXm79kjwzbg8r4gkX8Aszf8AswrybwjbfbPFei2uM+dewx4/3pFH9aAP0i8SQi28EapAv3YtOlQf&#10;QREV+Y9fp94v/wCRT1v/AK8Z/wD0W1fmDQBtaJ4V8Q69bPcaHoOralAj+W8lnZyTKrYB2kqCAcEH&#10;HvX27+y/pWo6N8I7az1iwu7C7FzOxguoWicAtwdrAHFct+xN/wAk61r/ALCrf+iYq+hX+430oA/K&#10;yvrj9h7/AJAniv8A6+IP/QXr5Hr64/Ye/wCQJ4r/AOviD/0F6APpyiiigAr4H/ar/wCS467/ANc7&#10;b/0RHX3xXwP+1X/yXHXf+udt/wCiI6AG/sq/8ly0D/cuf/SeSvuTxf8A8inrf/XjP/6Lavhv9lX/&#10;AJLloH+5c/8ApPJX3J4v/wCRT1v/AK8Z/wD0W1AH5g19nfsTf8k61r/sKt/6Jir4xr7O/Ym/5J1r&#10;X/YVb/0TFQB8oeP/APkfPEn/AGErn/0a1N8L+LNc8Km+Ph/UJLI30BtrjYqnfGe3IOD7jBHrTvH/&#10;APyPniT/ALCVz/6NavRv2a/hxofxG1fWrbxC14I7OCOSP7NKEOWYg5yD6UAeNgEnA619/wD7NXhC&#10;58HfCyyg1GJodQv5Wv54mGGjLgBVPodirkdiSKl8G/AvwJ4U1GLULPS3u76Jg0U17KZfLI6ELwuf&#10;Q4yO1en0AcP8Y/ANr8RPBN1pMuyO+T99ZTt/yymA4z/sn7p9jnqBX52alY3Omajc2N/C8F3bSNDN&#10;E45R1OCD+Ir9S6+PP2zPBaab4i0/xXZRbYdTBt7vaOBOg+Vvqyf+gH1oA2P2O/iK5kl8D6rNlcNc&#10;aazHp3kiH6uP+Be1fVdfl/4Y1m58O+ItN1iwYrc2M6TpzjJU5wfY9D7Gv020q+g1TS7PULRt1tdQ&#10;pPE3qjKGB/IigC1RRRQAUUUUAFFFFABRRRQAUUUUAFFFFABRRRQAUUUUAFFFFABRRRQAUUUUAFFF&#10;FABRRRQAUUUUAFFFFABRRRQAUUUUAFFFFABRRRQAUUUUAFFFFABRRRQAUUUUAFFFFABRRRQAUUUU&#10;AeQftX/8kR1j/rtbf+jlrw39mb4V+GviFomtXXiOK6eW0uEji8mcxjBUk59a+zpoo5kKTRpIh6qw&#10;yK+Rv20Waw8SeG1sCbZWtJSwhOwE7x1xQBVuviHr2nfED/hVdtJbjwl/aC6B5bRAzfZXcRMPM67t&#10;rH5vWvXP+GaPh5/z7al/4GH/AArR8IaQ+r/s5WcFjaxzard+HmjhY7Q7zNCQvznGDuI5J/GvmT/h&#10;R3xc/wCgLc/+DS3/APjtAH2l4D8HaT4G0EaPoKTJZCVpsSyb23NjPP4V4N8dPgl4P8N/DvxD4j0y&#10;G9XU4SkqM9wWXc8yK3GPRjXzb4x0bxP4N1g6V4k+02V+I1l8r7UJPlbODlGI7HvW/wCI/hd8Q9F8&#10;MT63remzxaNGiSSStfwyAKxAU7RIWPLL2oA85r7B+CHwS8H614E8M+Jr6G9OqSAXDMtyVTeshx8u&#10;Onyisf8AYhtoLi38Y/aIYpdrWmN6BscTeted/FK5nt/2kbyCCaWKBdWtgI0cqoH7vjA4oA+yvH/g&#10;rSPHmhppPiBJns1mWcCGTY25QQOf+BGmfDzwNo3gDRZtK8OpOlpNcNcuJpDId5VVPPphFrzT9sWa&#10;WD4T27wSPG39qQjKMQcbJPSq/wCxhPLP8LtUaeV5WGsygF2JOPIg9aAM/wCNfwS8H6d4O8VeKLaG&#10;9Gqqkl4Ga4JTzGbJ+XHTJPFeR/syfDnQPiHqGvw+JI7l0s4oXi8mYx4LFgc+vQVj6T4ig0X9oGa+&#10;12+lj0i21u4acvvkVUEj/wAABJHTgA12f7TfxF8KeKtP0CPwNqgllt5ZmuPJtpbfAIXbksq56H1o&#10;As+M/iNr/wAIvG0/gLwbJbxeHtOeIQJcxCWQeaqyvlz1+aRvwr334/8Ai7VPBPw4udZ0J4Uvo54o&#10;1Mse9cM2DxWV+zHbwXfwS8Oz3UMc87G53SSKGY4uZQMk81e/aK8Max4v+GN1pPh20+2ag9xC6xea&#10;keVVsk5cgfrQB8S/ETx/rnxB1G1vfEclu89tF5MZhiEY25J5H1NfRegfCfwxoXwisPiBYRXY8RWW&#10;jprMLvOWjFwkQlBKd13DpUPwYu9K+C2i3+lfFgRaPqV/cC6tYniN3viChd26EOB8wIwSDXzv8Rtc&#10;TVvHPiO70q9lk0u6v55LfBZFaJnJX5TggYI4IFAHu3wt1m7/AGgtUvNE+IpSax02EXluLNfIYSFg&#10;nJHUYY8V5N8f/COl+CPiPc6NoSTJYxwRSKJZN7ZZcnmvPYJ5rdi0EskRIwSjFc/lX1T8APip4D8O&#10;fDi20/xdq0ceqrPK7rLZTTttLZX5lRh096AIvjN8EvB/hP4Sal4h0iG9XUYEtyhkuCy/PLGrcY9G&#10;Ncn+zJ8LvDfxD0/X5vEkV072csKReTMY8Bg5OfXoK+lPjvoGpeLvhHrGk+Hbb7Xf3Yt2hi3rHuCz&#10;RueXIA+VSeT2rx74HXMXwLtNWtfio/8AYU+rPHJZrg3XmrGGDnMG8LguvXHXigDrtY+AngjwxpF9&#10;r2lQX66hpcD31sZLosoliUumRjkZUcV8yfEP4veKvH+iw6V4imtHtIbhblRDAIzvCso59MO1ek69&#10;4Q8V6/8AEqTx/pNtNceB5L5NSF79qRFNqjKzv5TMJMAK3y7cnHSrv7TPxG8C+L/AdhYeEdQhub+P&#10;Uo53RLKWEiMRSqTudFHVl4z3oAT9nP4O+E/HngGbVvEEN494t9Jbgw3BRdiqhHH/AAI1V8PfEPXv&#10;GnjqL4Z65Jbv4XuLmTTnjiiCS+TFu2Df1z8i816h+xp/ySW5/wCwpN/6Lir488XSPF4y1t4nZHF/&#10;PhlOCP3jUAfoH8N/hl4d+Hbag3huO5Q3wjE3nTGTOzdtx6ffNdjdQJdW00EufLlQo2DzgjBr85PA&#10;3hHxp47a9XwrDc35swhn/wBMSLZv3bfvuuc7W6elfbHww0XVvDnwRtNL8QRPBqttaXImRpVkKkvI&#10;w+ZSQeCOhoA8R/aF+DPhLwN8PG1jQYbxL0XUUOZbguu1s54/Cuw/Yn/5J1rX/YVb/wBExV8qeFdA&#10;8R+ONVGkaDHNqF4UabyXuFQbV6nLsB39a+zP2XfBev8AgjwXqlh4osPsN3NqDTxp50cuU8tFzlGI&#10;6qaAPZa8c/a1/wCSK6l/182//owV7HXjn7Wv/JFdS/6+bf8A9GCgD4Or9GvgV/yR/wAI/wDYPj/l&#10;X5y1+jXwK/5I/wCEf+wfH/KgD5j/AG1P+SqaZ/2Bov8A0dPXnXwO/wCSv+Ef+wjF/OvRf21P+Sqa&#10;Z/2Bov8A0dPXnXwO/wCSv+Ef+wjF/OgDq/2tI9nxq1Jv+eltbt/5DA/pS/sk3X2f406fHnH2i2uI&#10;vriMv/7JVr9sKPZ8YWb+/p8Dfqw/pXO/s1z/AGf43+F3zjMsqf8AfUMi/wBaAPYf25LnFv4PtQfv&#10;NdSkfQRAfzNfP/wiVG+KfhHzWVI01W2kZmOAAsqscn8K9m/beud/i3w3a5/1Vi8uP96TH/slfNdA&#10;H1l+2vcWl5oPheW1uYJ2iuZlIjkDEBlU9v8Adr5w+G1z9i+Inhe5zgQ6payH6CVTXOVZ024NnqNr&#10;cjrDKkn5EH+lAH6l1+YXi62+x+K9atcY8m9njx6bZGH9K/T0EEAg5Br82/jFbfZPit4vixgf2rcu&#10;B7NIzD+dAG1qd5v/AGedCtc/d8Q3XH0gjP8A7UrF+D1t9r+K3hCLGR/ats5Hssisf5VVvLzPw10m&#10;xB6avezEfWG1A/ka6T9nC2+1fGzwtHjO2d5P++Inb/2WgD708X/8inrf/XjP/wCi2r8wa/T7xf8A&#10;8inrf/XjP/6LavzBoA+zv2Jv+Sda1/2FW/8ARMVfQr/cb6V89fsTf8k61r/sKt/6Jir6Ff7jfSgD&#10;8rK+uP2Hv+QJ4r/6+IP/AEF6+R6+uP2Hv+QJ4r/6+IP/AEF6APpyiiigAr4H/ar/AOS467/1ztv/&#10;AERHX3xXwP8AtV/8lx13/rnbf+iI6AG/sq/8ly0D/cuf/SeSvuTxf/yKet/9eM//AKLavhv9lX/k&#10;uWgf7lz/AOk8lfcni/8A5FPW/wDrxn/9FtQB+YNfZ37E3/JOta/7Crf+iYq+Ma+zv2Jv+Sda1/2F&#10;W/8ARMVAHyh4/wD+R88Sf9hK5/8ARrV7z+w//wAjH4o/69If/QzXg3j/AP5HzxJ/2Ern/wBGtXvP&#10;7D//ACMfij/r0h/9DNAH15XNfE27uLD4ceKryymkgurfSrqWKWM4ZHWJiGB7EEA10tcp8W/+SV+M&#10;v+wNef8Aol6APgv/AIWt49/6G/W//At/8a9cv9R1HxX+yNqep+IL641G9tNXVkmuXLuBvjQDJ9pG&#10;/Ovm6vonQ/8Aky7xD/2FF/8AR0FAHztX6MfAe4e6+DvhKSQ5IsEj/BMqP0UV+c9foj+z1/yRfwp/&#10;16n/ANDagD0OiiigAooooAKKKKACiiigAooooAKKKKACiiigAooooAKKKKACiiigAooooAKKKKAC&#10;iiigAooooAKKKKACiiigAooooAKKKKACiiigAooooAKKKKACiiigAooooAKKKKACiiigAooooAK+&#10;Qf23/wDkZ/DH/XnL/wChivr6vkH9t/8A5Gfwx/15y/8AoYoAz/Bf7TF54Y8J6Tocfhm3uV0+3S3E&#10;zXhUvtGM42HFbX/DWt9/0KNt/wCBzf8AxFdb8MPC/wAJLr4eeHp9ci8MnVJLKNrk3F2iyeZjncC3&#10;BrqP+EP+CX/PHwj/AOBsf/xdAHx98W/HcvxF8WnXZrBLBzAkHkpKZB8ueckD1rv/ABx+0HdeK/h5&#10;deFJPD0FtHPDFCblbosRsZGzt2jrs9e9fS+m/Cv4XapbfaNM8P6JeW+Svm27+YuR1GVYjNUrTwB8&#10;Hr2+Wys9O8M3F4xKrBFcq8hIySAobPGD+VAHmH7DX/Hv4z/3rP8AlNXT/ET4E2194v1Xx2demSWJ&#10;xqH2MWwKkxKDt37u+zrjvXJftHs3wkl8Pp8Nz/wjq6mJzeCy+XzzH5ezdnPTe+P9414rL8WviDfx&#10;vZv4n1OdbgGIxAg7w3G3GOc5xQB1Xxf+O1z8SPCseiT6DDp6pdJc+alyZCSqsMYKj+9+lR/Bv443&#10;Pwz8MXWjQaFDqCz3jXZle5MZBZETbgKf7mc+9TfADwZaL44lPxI0RrTRPsUm2TV4mt4fO3JtAZ8D&#10;djdgZ9am/aF8GWDeNLI/DTRftejf2enmvo8TXEIn8yTcCybgG27OM5wR60Aehx/s12ni+NfEsniW&#10;e1fWQNRaBbMOIjN+8KBt4zjdjOBnFO/4ZKsf+huuf/AFf/i64z4SeJ/iVY+M/Dlt4iuNetPDMEqR&#10;z/bLdoreOFVwAzMoAUYHJNeoftG+M9cew0P/AIVfq815OJZftg0Zhcsq4XZvCbsDO7GfegD1X4de&#10;FU+H3gGz0GG7a+SwWZxMyeWX3SPJ0ycfex+FeXfB34/XXxC8bwaBN4fhsUlhkl85LoyEbVzjG0fz&#10;rw228WfGmW4ijnm8WGJnCuGs5MEE85+SvrrTvBPgTwPdDWrTTNK0aWMGMXbuIwobjG5jjmgD5w/b&#10;c/5Hbw//ANg4/wDoxq8J8GaMviPxdouivObddQvIrUyhdxQO4XOMjOM173+1lbT+LvFmi3PhSGTX&#10;LaGyMcsumqblI38xjtYpkA4OcGvY/hj8NvB+l+CfC+u6n4fsrPV7Wxt7ue6uFMbxSqiszvuI2kEZ&#10;OelAHzj8dPgtb/DHQtO1CDW5dRa7uTAUe3Ee35S2chjnpXi1fYP7WVzB4u8J6LbeFJotcuYb4ySx&#10;aa4uXjTy2G5gmSBkgZNfL3/CFeKv+ha1v/wAl/8AiaAPfLf9rG+hgjiHhK2OxQuftzc4H+5V+xsx&#10;+1CHvr9z4cOgnyVSEfafO83nJJ24x5fv1ryr4MeC3X4k6QfHeg3Nt4dAm+1S6lbvBbr+5fZvdgAP&#10;n2gZPXArvvjx4gsPh7eaPD8IdVtNMt7yOV75dJnVw7KVCF8E4IBbH1NAH0pofg2PSvhnH4PW9eWN&#10;LCSx+1GPBwysN23P+10zXyR8cfgdbfDPwnaazBrs2oNPfJaGJ7YRgBo5H3ZDH+5jHvXIw/GD4jzz&#10;RxQ+KdVklkYKiIQWYngAADk1L4ouvin4q0+Ox8RWvifULSOUTLFNYyEBwCA33euGYfjQB0Hwg+O1&#10;z8N/CsmiQaDDqCvdPc+a9yYyCyqMYCn+7+tdN8RvgTbWPgTVfHY16Z5ZYl1H7GbYBQZWU7d+7tv6&#10;47VufADwb4HXwPKPiRp2l2mt/bZNseruLebydqbSFcg7c7sHHrWL4LuvHOv/ABNtfD3iCLWrvwNP&#10;dyQtbz2z/ZXt1DGMbtuNvCYOfSgDW/Ya/wCPjxn/ALtn/Oaul+KHx6ufD/j7VPBiaBDPEGjtftRu&#10;ipxLGpzt29t/r2r2nwp4L8O+Emuj4b0m2043O0TeSCN+3O3OT23H86+Hv2lJXh+O/iSWJisiS27K&#10;w6giCIg0Aet3nw/i/Z1h/wCE6stQfXpVP2H7HLELdcSfxbgW6bemO9ev/Az4kTfE3w1farPpsenN&#10;bXZthGkxkDAIrZyQP736V82/BjxrdeOPGY0f4oa4uoeHjbyTGHU5lSHzVxsOTjnk45r6z8BaZ4U0&#10;vTLiLwQumrYNMXlFhKsieZtA5IJ5wF/SgDpq8c/a1/5IrqX/AF82/wD6MFex145+1r/yRXUv+vm3&#10;/wDRgoA+Dq/Rr4Ff8kf8I/8AYPj/AJV+ctfo18Cv+SP+Ef8AsHx/yoA+Y/21P+SqaZ/2Bov/AEdP&#10;XnXwO/5K/wCEf+wjF/OvRf21P+SqaZ/2Bov/AEdPXnXwO/5K/wCEf+wjF/OgD0L9tCPZ8V7Fv7+k&#10;Qt/5FmH9K8/+BUvk/GDwi3rqEaf99HH9a9M/bYjx8RdFk/vaUq/lNL/jXk3wik8r4q+Dm/6i9oPz&#10;mUf1oA9L/bMufP8AixaxA8W+lwpj3Mkjf+zCuA+CXhSx8bfEzSNB1YzrYXImMpgYK42Qu4wSD/Eo&#10;7V0n7Vtz5/xu1pM5EEVvF/5BRv8A2ap/2SYvM+NOnt/zytbh/wDyGR/WgDsP2gfgl4Y8BeAf7a0G&#10;TUmuhdxwsLiZXXYwbPAUc5Ar5qr7x/a1i8z4K6k3/PK5t3/8iAf1r4OoA/UHwvc/bfDWk3Wc+faQ&#10;y5/3kB/rXwR+0fbfZfjZ4pjxjdPHJ/33Ejf+zV9ufCG5+1/CvwjNnJOlWyk+4iUH9RXx7+1pbeR8&#10;atTkxj7RbW8n1xGF/wDZaAPIWndrWO3P3EdpB9WCg/8AoIr139ku28/41aZJjP2e3uJPpmMr/wCz&#10;V45Xvv7F1t5vxT1CYjiHSpWB9zLEP5E0AfYPi/8A5FPW/wDrxn/9FtX5g1+n3i//AJFPW/8Arxn/&#10;APRbV+YNAH2d+xN/yTrWv+wq3/omKvoV/uN9K/PD4cfF7xP8PdIudN8PfYfs1xObh/tEBc7iqrwc&#10;jjCivp/9mj4m6/8AEeHxIfEf2TNh9nEP2eLZ9/zd2eTn7goA+HK+uP2Hv+QJ4r/6+IP/AEF6+R67&#10;r4cfFLxJ8PLa+g8OSWqR3jq8vnQiTJUEDHp1NAH6NUV8/fszfFTxL8QtZ1u28RyWrxWlvHJF5MAj&#10;OSxBz619A0AFfA/7Vf8AyXHXf+udt/6Ijr74r4H/AGq/+S467/1ztv8A0RHQA39lX/kuWgf7lz/6&#10;TyV9yeL/APkU9b/68Z//AEW1fDf7Kv8AyXLQP9y5/wDSeSvuTxf/AMinrf8A14z/APotqAPzBr7O&#10;/Ym/5J1rX/YVb/0TFXxjX2d+xN/yTrWv+wq3/omKgD5Q8f8A/I+eJP8AsJXP/o1q95/Yf/5GPxR/&#10;16Q/+hmvBvH/APyPniT/ALCVz/6Navef2H/+Rj8Uf9ekP/oZoA+vK5T4t/8AJK/GX/YGvP8A0S9d&#10;XWJ4506TWPBPiDTIBumvNPuLdB6s8bKP1NAH5jV9E6H/AMmXeIf+wov/AKOgr53ZSrFWBDA4IPav&#10;WtM8f6Pbfs56v4KkFx/bVzqCzRgR/u9m+N8ls/7BGPpQB5JX6I/s9f8AJF/Cn/Xqf/Q2r87q/SL4&#10;NaZLo/wq8LWVypSdLCJnQjBVmG4g+43YoA7KiiigAooooAKKKKACiiigAooooAKKKKACiiigAooo&#10;oAKKKKACiiigAooooAKKKKACiiigAooooAKKKKACiiigAooooAKKKKACiiigAooooAKKKKACiiig&#10;AooooAKKKKACiiigAooooA5z4heMNP8AAnha51/V4bqazt2RGS1VWkJZgowGZR1PrXzn440uf9pW&#10;6tdW8CtHp9to6G1uF1kmJ2ZzuBQRCQEYHcivUP2r/wDkiOsf9drb/wBHLXyZ8Mvi14i+HNle2vh9&#10;LBoruRZZPtMLOcgYGMMKAOS8U6Hc+GvEeo6LfPDJdWE7QSvCSULKcEqSAcfUCt74XfDvVviRrV1p&#10;mh3Fjb3Fvbm5drx3VSoZVwCqsc5Ydqh0+d/HvxTsJNcwra5q0K3X2f5MCWVVbbnOOCcda+4fhr8H&#10;vDXw71i51LQJNRa4uIDbuLmZXXaWVuAFHOVFAC/AbwRqXw+8BLomsz2c92LqSbfaOzJtbGOWVTnj&#10;0rw7TfhZrfwj8YN8SPEl1pt1oemTyzzQWEjvcssu6NdquiqTmRc5YcA9eldB8f8A42eKfAXxAbRt&#10;Dj01rMWsU2biBnbc2c8hhxxXjfjX49+L/GHhi+0HVotKWxvAokMNuyv8rhhglz3UdqAL37R/xT0T&#10;4my+H20G11K3GnicS/bY0Tdv8vG3a7f3DnOO1XPhZ8BPFGvWnh7xXZ3+ipp0k0d0I5ZpRLtSTkYE&#10;ZGflPem/s0fC3QPiRF4hbxC98psDbiH7LKE+/wCZnOVOfuCupu/ilr/w3+IEXw78PJYtoGnXkVnC&#10;11EXnMblWOWDAE5c9vSgD2/4/wDgPU/iJ4Gi0bRJ7KC6S9juC127Km1VcEZVWOfmHaov2evh/qvw&#10;38F3uka5cWM9zPqD3atZu7IEaONQCWVTnKHt6V6fRQB8+eOPi3oPj5dZ+G2j2mpw67qEkmmRT3Uc&#10;a2yyqxBLMrs235TyFJ9q0v2cvhJr3wzvtcm1670y4S+jiSMWUkjkFSxO7ci/3h0zXz34E/5Ojg/7&#10;GC4/9GPX3rQB5H44+Pfhfwb4xuvDWqWGtS31uYw8lvDE0Z3orjBaQHowzx61ufHPwXqPj74fXOha&#10;PNaQ3ck8Uge6dlTCtk8qrH9KxvH3wP8ACnirxJf+JtTk1MalKqOwhnVY8xoqrwVJ6IO9ee/Ab44e&#10;K/HXxEttE1uPTFs5IJZGNvAyPlVyOSx/lQB6F+zt8N9X+Gvh3VLDXbmwuJrq6E6Gzd3ULsC87lXn&#10;IrqvjD/ySjxj/wBgi6/9FNXX1n+IdJt9f0HUdIvjILW+t3tpTGcNsdSpwexwaAPhT9nb4kaR8NfE&#10;WqX+u21/cQ3VqIEFmiOwbeG53MvGBX2r8OvGmnePvDEWu6PDdw2kkjxBLpVV8qcHhWYfrXyn+0h8&#10;IfDfw68N6VfeH5NQae6uzA/2mZXG3YTxhRzkV7Z+yP8A8kYsf+vu4/8AQ6AOT8YfFDRfjTpF78Ov&#10;C1rqNpreqMBDPqMaR26+S4mbcyO7DKxMBhTyR06j55+Kvwv1r4Z3OnQ69dadcNfI7xmykdwApAO7&#10;ci/3h0zWT4X8U6h4L8cJr+jrA19aSzeWJ0LJ86shyAR2Y960fid8S9d+I9xp83iFLJXsldIvs0RQ&#10;YYgnOWOfuigDI+Hv/I/eGv8AsJ23/o1a/TSvzL+Hv/I/eGv+wnbf+jVr7h/aM8eav8PPBFjq2gLa&#10;tdTailqwuYy67DFKxwARzlB+tAHEfH/4IeJPiJ44h1nRL3R4LVLKO2K3csivuVnJOFjYY+Yd6ls/&#10;2k/B/h6zg0W903X3utNjWzleGCEozxjYxUmUEjIOMgfSvJf+GofHv/PHRP8AwFf/AOLrtPiX8FvC&#10;9n8K9T8awyal/bElrHfsrTqYvMkZS3y7c4+c4GaAPavhT8V9D+Jr6mug2mp2508RmX7bHGm7fuxt&#10;2u39w5zjtXj3xg/Z88V+NPiPrPiDS9Q0OKzvGjMaXM0qyDbEiHIWMjqp7mqf7DX/AB8eM/8Ads/5&#10;zVe+KHx08WeGfi9feGdOj0s6dDcQRKZYGaTDpGxydw7se1AHkXxJ+Bnib4feGzres32jT2gmSHZa&#10;TSs+5s44aNRjj1r3f9if/knWtf8AYVb/ANExV7B8Q/Bel+PfDx0XXGuVszKs2bdwjblzjkg8c1X+&#10;Gvw/0f4d6Pc6boD3bW9xObhzcyB23FVXggDjCigDrq4H44+DdQ8e/D270HR5rSG8mlikV7pmWMBX&#10;BOSqse3pXfUUAfFf/DKnjj/oK+G//Aif/wCM19YfDbQrrwx4D0PRL+SGS6sbVIJHgJKFh3UkA4+o&#10;FdJRQB89ftCfBTxH8R/GtnrGh3ukQW0Nglqy3ksiuXWSRiQFjYYw47+tcn8Of2cfF3hnx3oWtX+o&#10;6DJa2F2k8qQzzFyqnJCgxAZ+pFfWNFAHgv7RXwc1/wCJXiDSr/QrzSreO1tTBILyWRCTvLDG1G45&#10;rzzwf+zR4y0Txbomq3Gp+Hmgsb6C6kWOeYsVSRWIGYgM4HqK+vaKAPlf4r/s9eL/ABj8Q9a1+x1H&#10;QY7W9lVoknnmDhQiqMgREZ+XsTW38BPgZ4j+H3js63rd7o89sLSSBVtJZGfcxXBw0ajGAe9fRtFA&#10;HE/GfwleeOPhvq3h/S5baG9ujCYnuWZYwUlRzkqCeikdOtfMP/DKnjj/AKCvhv8A8CJ//jNfalFA&#10;HK/Czw/feFfh9omh6tLby3tjD5Uj27M0Z+Y4wWAPQjsK8g/aA+B/iH4h+OIda0K90i3t1so7d1vJ&#10;ZEcurucgLGwxhl7+tfRNFAHxX/wyp44/6Cvhv/wIn/8AjNet/s6/BvXfhtr2rahr13pdwt1bLBEL&#10;OSRyPnDHO5F44HrXvNFAFHXbSTUND1GzhKrLcW0kKFzgAspAz7c18c/8MqeOP+gr4b/8CJ//AIzX&#10;2pRQB8V/8MqeOP8AoK+G/wDwIn/+M17X+zj8Ktc+GcXiFdeutNuDqP2fyvsUjvt8vzM7tyLj74xj&#10;PevaaKAPiv8A4ZU8cf8AQV8N/wDgRP8A/GaP+GVPHH/QV8N/+BE//wAZr7UooA8J/Zz+EGv/AA01&#10;fWbrXbvS7iO8gSKMWcsjkFWJOdyLxz717tRRQAV8yfGv4BeKfHPxG1LX9Jv9Ehs7lYVRLmaVZBsi&#10;VDkLGw6qe9fTdFAHzH8FfgD4p8DfEfTPEGrX+iTWdqswdLaaVpDviZBgNGo6sO9fR2u2kmoaHqNn&#10;CVWW4tpIULnABZSBn25q9RQB8V/8MqeOP+gr4b/8CJ//AIzX0B+zx8O9W+G3hTUNM1y4sbi4uL03&#10;KNZu7qFMaLgllU5yp7V6pRQB8feKP2ZPGWq+JdW1G31Pw8sF3dzXCLJcTBgruWAOIiM4PrXpn7Of&#10;wh1/4aatrN1rt3pdxHewRxRizlkcgqxJzuReOfevdaKACiiigD5i+NP7OFxrWt3eu+BpraKW6cy3&#10;GnTtsXeerRtjAyedpwAc4PYeNN8AviYJvL/4RlyfUXlvt/PzMV+gVFAHyj8Jf2Zr2DV7bVPH8lsL&#10;aBxIumwP5hlYcgSN93b6gZz6ivq6iigAooooAKKKKACiiigAooooAKKKKACiqF7rOl2F5b2d9qVl&#10;bXdx/qYJp1R5ecfKpOTz6VfoAKKKKACiiigAooooAKKKKACiiigAooooAKKKKACiiigAooooAKKK&#10;KACiiigAooooAKKKKACiiigAooooAKKKKACiiigAooooAKKKKACiiigDF8Y6toeh6BPfeKpbeLSY&#10;2USNPEZEBLALlQD3I7V8t/G/Qo/itqmmXvwk0+DVbKxhaG8ezjWAJIzZUEPtycema+j/AIseC/8A&#10;hYHgi88Pfb/7P+0PG/2jyfN27HDfd3LnOMda8E/tb/hl3/iT+T/wlP8AbX+l+dv+w+Ts+XbtxJuz&#10;nOcigD5k1Owv9A1meyvo5LTUrKUpIgYbopFPqD1B7g17P+zJ8Q7Pw74y1O58Z6/PDYyWDRxNcvJK&#10;pk8xDgAZ5wDzXaf8KC/4Wh/xXH/CS/2X/wAJB/xMPsX2Dz/I8znZ5nmLux67R9KP+GRv+p2/8pP/&#10;ANuoA5742+F9Z+LHjY+Jfh7Yvrehm2jthdRMsa+Ymdy4cqeMjtXsmn/Ef4RWVhbWt7e6Kl3BEsUy&#10;tp7Eq6gBgT5fPINdh8HvAf8Awrnweuhf2l/aWLh5/P8AI8n72ONu5umOua8U1D9k/wC2ahc3P/Ca&#10;bPOlaTb/AGVnGSTjPne9AHufw+8T+DvEi3x8E3FlMtuU+0/ZbcxY3btucqM9Gr45+LP/ACczff8A&#10;YXtv/adfUXwM+Ev/AAqyPWV/tr+1f7RMJz9k8jy/L3/7bZzv9ulfKPxyvf7N/aC1y+8vzfst/DNs&#10;3bd21YzjPbOKAPufxb4o0bwjpa6j4jvksbJpBCJXVmG8gkDCgnoD+VN8IeK9E8YabJqHhq/S/s45&#10;jA8iKygOArFcMAejKfxr42+M3x4/4WV4Sj0T/hHP7N2XSXPnfbvOztVht2+Wv97rntXs37FP/JLN&#10;V/7DUv8A6IgoA7rTvHXw2ufFy6VY3mlt4gNy0IRbNhJ5wJDDds65B5zXmH7amoXun6T4VNheXFsX&#10;nuAxhlZN2FTrg1taF+z1/ZXxRTxj/wAJP5u3UJL/AOyf2ftzuZjs3+aem7rt7dK5v9uL/kD+Ev8A&#10;rvcf+gx0AfMlp4k1lbqEy6zqPlh1LZuXIxnnvX0t8efiH4B1D4d3Nv4H1OxTWjPEUNlbPBJsDfNh&#10;to4x71xvws/Z1/4TzwLpviP/AISj7B9sMo+z/wBn+bs2Ssn3vNXOdueneq/xc/Z+/wCFeeC59f8A&#10;+Em/tHypY4vI+weTnccZ3eY3T6UAcT4P8P8AxG8ZWc914ZOr39vBJ5UjpfbdrYzj5nHY19of2Rrn&#10;/Cgv7I8uf/hIv+Ee+zeX5o8z7R5G3G/ON27vnr3rzT9iP/kSfEH/AGER/wCi1qPxj+0//wAI54s1&#10;jRf+EQ+0/wBnXctr539p7PM2MV3bfKOM46ZNAHN/B+y1D4daxfX3xoSSz0m5gEFo2pP9qRptwYhV&#10;BfB2g84FZ3xR8P8Aijx14tm1v4UQXd14WkiSOKSwmFtEZFGHAQspznqcVyvxu+Nn/C0NE0/T/wCw&#10;P7L+yXBuPM+2+fv+UrjHlrjr1zWp8I/2gf8AhXnguDQP+EZ/tHypZJfP+3+Tncc42+W3T60AfWGs&#10;weFPDHhttV8Q2Ol2llbJGJ5pLRW2liFGcKScswH41xv/AAtD4Nf9BDRP/Bc3/wAbrzT/AIW3/wAL&#10;4/4tz/Yv9g/2xz/aH2v7V5Pk/v8A/VbE3Z8rb94YznnGD5L8cfhT/wAKtu9Ig/tn+1ft6SPu+y+R&#10;5ewqMffbOd3t0oA+po/ip8HYpFkj1LRUdSGVl09wQR0IPl1cvfjP8LL+IRX3iDT7mINuCTWsjgH1&#10;wU68mvz9ooA+9f8AhaHwa/6CGif+C5v/AI3V+b41fC6a1NtN4isZLcgKYntpShA6DGzGK/PuigD6&#10;I/aW8d+GdUi8PD4dapEjRtcfa/7Pje2yD5ezdwu7o+OuOa9v/Z+s9OvPgv4f1XV7W2ubry55Jbq4&#10;iEkh2zScliCTgAflXy38DPhL/wALTk1lf7a/sr+zhCc/ZPP8zzN/+2uMbPfrX2l4C8Gf8In8N7Tw&#10;p9v+1+RDND9q8ny93mO7Z2bjjG/HXtQBif8AC9Pht/0NNt/34m/+IrrfB/i7QvGNhNe+GtQjv7WG&#10;XyXkRGUK+AcfMB2I/OvnL/hkb/qdv/KT/wDbq9n+Cfw2/wCFY+HL3Sv7V/tT7Tdm6837N5G3KKu3&#10;G9s/dznPegD0OiiuT+J3jmx+Hvhg63qltc3NuJkg8u3C78tnB+YgY4oA1PF3iTTPCWgXOta7O1vp&#10;1uUEkixs5G5go4UEnlhVvRdTtda0ey1TTpDJZXkKXELlSpZGAKnB5HB7187/ABL+NngrxR4bTRdY&#10;0fxG+gakIWmvrZEQI4KybFYkhipGGx6HGeteheIPiF4c+F/g/wAK2Njb6nq8N1axxaXFaR+Y80So&#10;u1i3A6FenJz0oA9TorzL4X/GPRfHur3ejR2V/pWtWyGRrS9QKWUEA4IPUZGQQDz35xo/DT4m6Z8Q&#10;NS1+y0yzvbaTRpUima4C4csZACu0n/nmeuOooA7yivPPA3xY0XxdceKI4be7sYvDx/0ua6C7SuZM&#10;su0k4HlsefauIuf2l9BDTXFj4b8RXmjwvsfUEgUR/Xk8fiQfYUAe9UV4t4W+O8evXGo3v/CJ6za+&#10;E7OCaf8Atpkd0cR/w7VTAY+m8471Rsf2lfDz39muqaDrul6ZeNiC/uYV8thn7xwfu887d2KAPd6K&#10;4Lxj8TtL8LeNvDvhq7tLye61t40gmh2mNN8mwFskHqc8A8Uvjr4m6Z4O8WeHdAv7O9nudblWKGSE&#10;LsQtIqfNkg9WHQGgDvKK8f8AHPx20nwx4jv9FtdB1vVrnTgGvZLaDEcIxnknnGO+APQmur8I/Ezw&#10;54n8DXPiu0uXt9Msw5uxcLh7cooZgwGcnBBGM5yO/FAHa0V4PF+0robuly/hnxImiSS+UmpfZ1KE&#10;5x0zjr2BJ9s8V6D8Rfib4f8AAWj2d9rD3Mkt6P8ARLOGI+fNwD9xsbcZGd2MZx14oA7eivGPDH7Q&#10;Wg6n4jtdE1vSNX8PXd2yrA9/EFRixwuT1XJ4Bxj3Fb3xD+MGg+AvFmnaFrdve7ryAXH2mJVMcaFm&#10;XkZ3E/IeAD1FAFvxd8W/CfhPX20fV7u5F1EqPctDbPJHaq+NplYD5c5Hr1HrXeRusiK8bBkYBlZT&#10;kEHuK+T5tW8GfE74rXOn3h8WeGbjXVihureTZHFqAiwY1cclCQoA6g47E8+neMfjhovg/W7vw9p/&#10;h/WtTk0qNRdG1gxHbqAMcnnAHfGPQmgD2SiuI8KfE/wz4k8C3HiyC7a10q03C7+0rte3ZQCVYDOT&#10;grjGc5GOeK87m/aY0GMi6Xw14jbRC/ljUfIUITnHGWx+Gc+1AHvdFcJ4k+KfhvRPAFr4w824vtKu&#10;yq232SIs8jtnC4OApBUg7iMEEdeK5vwR8d9F8R+K7fw7qOkatoWp3X/Hut9GFWQ4yB6gnHHGD0z0&#10;oA9fory/4i/GXSPB3iJPD9vpmp63rhQSPaafFuMakZG7vnHOADxycVc8EfFvQPFPhzWdYaHUNKh0&#10;YE3630BUxYBJwRkMeOg+bpxyMgHolFeCSftM6EoN3H4Z8RvoofYdQ8hQnXH97H4ZzWz4N+NUviO2&#10;13VH8HavZeHNO0641GHU5MlLtYTgomUC7yN3G842keuAD2KivLE+NWiv8LJPHQ07Uf7OS5+ym3wn&#10;m7twXP3sY59a3NV+Jvh/Rvh5p/jDV5JrXT76GOWCEqGmcuu5UCg4LYz3wMHnFAHb0V4VZftJaANR&#10;tYdc0DXtGsrs/uby6gGwj+8QDnHPVd1dv8SPijpPgS78OwX9rd3g1x2S3ktdhVdpjGSSw4PmDGM9&#10;DQB31FcH8Tvibpnw9vNCt9Us725bV5XihNuFwhUoDu3Ef89B0z0Nd5QAUV8xav4m8cfFv4pa14a8&#10;E663h/QdGLJLdQkq8hVthYsvzEs2cAEDaMnnrP4M8WeNPhx8X9P8C+PNY/tzTtVVfsl5ISzqzkqj&#10;Bj83LqVKknHUH1APpaivlnx9qPjfxB+0fqXg7w14tvNHt2ijkiUSN5aYtkduB6nP51JpniLx/wDD&#10;H4x+HPDHivxH/wAJFp2tmJCGyxTzJDGrAkblIYZ6kEe/QA+oqKivLmKztJ7m4cJBCjSSMf4VAyT+&#10;Qr5Y8M33xJ+OWp6vq2i+KJfC/h+zn8m2igZlJOMhTsILHaVLEnGW4GOAAfVlFePfC6+8feFfD/ia&#10;T4otHdabpCSTW1/5itLMkYJbgcspAyC2G5xz28z8HJ8UvjTHqPiOz8XyeG9LjuGhtba2d0UkAHb8&#10;mCQMgFmySc8UAfVtFeEfs9fEHxDqPiPXvA3jmVbjXNH3MlyMZkVHCOCQAGwSpBxkgnPSvMfhsPid&#10;8SdW8Spo/j28sF0qdV2zyuQwdpNoGAcAeX+tAH2LRXgfwU+IPimH4h6p8OviJNFdataIZLe8QAGT&#10;ChtpIA3AowYHAPBz7cFYz/EPx18YvG2g6D42vNKg027uXjWSV9ixrOUCKB0xkflQB9c0V5n8JPCH&#10;jTw1fahL4x8Wtr8E0arBGWc+UwJJPzeoqj+0rrHh3TPAttB4tg1abT7y8RB/ZkiJKHVWYZLcY4NA&#10;HFftdaVO/wDwj+tPY6Z/Z9lMokvLmSRZC2WIhwhzsbGSQM5HUV7J8NNS8Tat4bF54ystOs72WTdA&#10;tg5aN4CilWOSSCSW49hXz/8AFH4Y/DXwF4Y0/WNY/wCEsvLW9mWJI4buMspKFwTuUDopr6e0NIY9&#10;F09LUOIFt4xGHOW27RjPvigC7RRRQAUUUUAFFFFABRRRQAUUUUAFFFFABRRRQAUUUUAFFFFABRRR&#10;QAUUUUAFFFFABRRRQAUUUUAFFFFABRRRQAUUUUAFFFFABRRRQAUUUUAea/tE+INU8L/CnU9V0G8e&#10;z1CKWBUmVVYgNKoPBBHQmvH/AIITaP8AFbS9TvPi3c2mq3tjMsNm95OICkbLlgAhXIz65r0v9q//&#10;AJIjrH/Xa2/9HLXyN8OfhX4l+IVneXXhyK1eK0kEcvnTiM5IyMetAHeeMPG3xE8OeKdU0bwXd6lD&#10;4asbh4NPjtrQSxLApwoVyhLDHfJr0D9nHx/4y1PxdqMXxB1S5TTVsS0Jv4Ut083zEAw21cnaW4z6&#10;17t8M9Hu/D3w/wDD+kaiEW8srOOCYI25QyjBwe9eP/tsf8k50X/sKr/6JloA9/s7y2vYfOsriG4i&#10;zjfE4dc+mRXw7rHxN+MEWrXsdvqGtCFJ3VANPUjaGOP+WfpXZ/s9fGbwl4G+Hi6Pr014l6LuWbEV&#10;uXXa2Mc/hXsvg/46eDPFviOy0PR575r+7LCISWxRflUscnPHCmgD5RvvjH8VtPKC/wBd1K1352ed&#10;aRpux1xlOeor6M+Gnw+8J+PPAGk+K/Gekw6jrmoQtNeXssroZGDMu4hWCj5VHQDpUf7T3wy8RfES&#10;Xw43huK2cWK3Am86YR43+Xtx6/cNdt4B8K6novwWtfDN8sQ1SPT5rdlV8pvbfj5vT5hQB4n+0L8P&#10;vA+m+BIZ/AWmWj6ub2NWFjO9xJ5W193y7m4yF5x6V4f4d8d+OPAFk+laRqF5o8E0huWge3UFmIC7&#10;vnUnogHpxX0L+zn8HfFngPx9Nq3iCGzSzaxktwYbgO29mQjj/gJrg/21v+Sp6V/2BYv/AEfPQBzs&#10;fxU+MUsavHqetPGwDKy2CkEHoQfLr0f4OTT/ABHutUh+NZa8trJI308amPsoV2LB9pGzccKueuK+&#10;kPh7/wAiD4a/7Blt/wCilrwD9uL/AJA/hL/rvcf+gx0AfQHh3TdH0Hwkln4VSCHSoEka3WCTzEBL&#10;MzYYk5+Yt3r5H+EfjjVPiP40g8PfEvWF1Lw5LFJLJb3WyFC6DKHcoU8H3rrvgn8afCHhj4VaV4b1&#10;Wa9XU4hOjLHbllzJNIy/N9GFeO+Ovgt4v8E+H5Na12GySxjdY2MVwHbLHA4oA+1vB9l4F8G2c9r4&#10;ZuNJsLeeTzZES9DbmxjPzMewr4x1C0sdd/aWuLS6WO70698TmORVb5ZY3ucEZB6EHqDWX8OvhP4n&#10;+IOnXV74citHgtpfJkM04jO7APA+hqj4b/4ob4r6b/b/AMn9iavH9r8r58eVKN+31+6aAPtG++DX&#10;wrsI1e+0DTrZGOFaa7kQE+gy9Os/gt8Lr2ETWfh2wuIScB4rqV1z9Q9eCftL/Fjwx8QfDOk2XhyW&#10;7ee2uzNIJoDGNuwjg/U17N+yP/yRix/6+7j/ANDoA6nRfhl4C8HalFrum6PaabdWudl007gR7gUP&#10;3mxyGI59a+ff21NRstQ1XwqbC8troJBcBjDKr7csnXB4r6E+OXhjUfGPwv1nQtFWJr+6MPliV9in&#10;bMjnJ7cKa+GPiP8ADnX/AIeT2MPiSO3R7xXeLyZhJkKQDn06igDn7fQtWuYUmt9Lv5YXGVdLd2Vh&#10;7ECn/wDCOa5/0BtS/wDAV/8ACvqn4U/HvwR4a+HWg6Nqk9+t7Z2wilCWpZQ2T0Oea9U+Hnxe8K+P&#10;9am0rw7Ldvdw27XLCaAxjYGVTz65daAPgL/hHNc/6A2pf+Ar/wCFfUXjr4d/D63+Ddzd6JplgfEw&#10;sIXRYbl3m807N2I955+9kY9a+na+V/AXwS8YaL8arXxNfQ2Q0uPUJrhmW4BfY2/Hy+vzCgCL9jYH&#10;w/P4tOvD+zBOtr5Rvf3PmYMudu7GcZGceorI+Kvxc8Xad8ab7StA8SMuiLdW6RRwrE6bWjjLANtJ&#10;PJbvXqX7T3w18Q/ESHw4vhuO2c2LXBm86YR43+Xtxnr9w14bZ/s7ePdMvIL+6t9PFvaus8hW7BO1&#10;TuOBj0FAH3JRXiv/AA0v8PP+fnUv/AM/416B8O/HmifEDSbjUfDrzvbQTm3czRGM7wobp9GFAHVV&#10;4h+2F/yR5v8AsIQf+zV7fWJ4x8KaL4y0c6V4ks/tlgZFl8rzXj+Zc4OUIPc96APDPjDDGP2R9BAj&#10;QbLHTGXA6EqmT9eT+des/ByNJfhR4LeVFd49Mt2RmGSp8oDI9OCR9DWnrHgrw/rPhGDwxqWn+doc&#10;EcUUdt50i7VjACDeGDcYHfnvmtXRdLs9E0iz0zTIfIsbSJYIItxbYijAGWJJ49TQB866eAv7bepb&#10;RjNoM47/AOhx1n/sxa5pXh/xt8S7fXdRtNOle6VlF1MsWRHJOH5YjpuXP1r6Cj8C+HI/G8ni9NOx&#10;4ikTy2u/Pk5XYExs3bPugDpWHrnwb8Ca74lfXdT0GKbUJHEkp82RY5W/vMgYKT68c980AeJfsx6/&#10;Z6frHxX1LeswUfbooNwV5o0a4Y7QeehHbjIpfC+ufEPx98L/ABHqWlXPhfSPDMEd1bvpsVnghBHv&#10;dVABxkP1J65PFfQWmfDvwppfim88Rafo0MGr3iPHPMrvtkV8FgY92znAz8tUdA+FHg3w/e6pc6Pp&#10;JtDqdtJaXMSXEvltG5G4Bd2F6DkYx2xQBwH7G3z/AAjulf5l/tSYYPIx5cXFZ37akUcXw20JIo0R&#10;U1RERVGAo8mTgeg4Fe1+DPCOh+C9JfTPDNl9isWlM5j815MuQATl2J6KO/ameNvBegeN9NgsPFFh&#10;9utIZRPHH50kWHAK5yjA9GPHTmgD5y+N17b6d8W/hFfX0yw2tvFZyzSucBEWdSzH2A5qz8dtY03X&#10;fjr8MYdFvra/eG7gMhtpVlC7rhCMlSR0BP05r3jXvh14V1/VNJ1HWNJS6u9LVUtGeaQLGqnIBUNt&#10;YZ/vA571m+F/g/4H8L+IRrWi6GkGoKSY3aaSRYiepRWYgdfTjtigDtb6CL7LeP5Sb5IirttGWABw&#10;Ce/U/nXyv+zVZaXqXwP8e2fiG9FjpU0xWe5LAeSPKX5ue4OOO/SvrF0WRGRxlWGCPauU8M/Drwp4&#10;Z0S/0fR9Gii0y/O65tppHnSU4xz5jN2HSgD5k/tbxj8LPBVnfeG/HfhnxF4SilX7PYsFaRtzbv8A&#10;Vld64OSVD5Xnjiul/aV/0vwL4J+Jtg17p3iBvsqRqkvywLJFJN0x94NgZ4yOo6Y9RtPgJ8N7XU1v&#10;o/DqM6tvWKS4leIH/cLEEexyPau88SeHdI8S6LLpOuWEN5p0mMwuCAMdCCMEEeoxQB8zftX3serf&#10;Dn4f6yssM91KS32iIg/MY1LAEf7Q6diK1vjSiyftSfDcSKGHl2xwRnkXEpr2HVPhT4L1Tw1pfh+/&#10;0bzdI0ws1pB9qmXyyxJPzBwx6nqTWlrXgXw5rXinTfEep6d5+tacFW1uPPkXywrFh8oYKeWJ5B60&#10;AeG/H9VX9on4WyKAHa4tlLDqR9qHH6n86+jb6CL7LeP5Sb5IirttGWABwCe/U/nWJ4g8C+HPEPiH&#10;Stc1jTvtGq6WyvZz+fInlFX3g7VYKfmGeQa6R0WRGRxlWGCPagD5D/Z68N2Xiv4GeONM1Np1tvtX&#10;n/uX2tuSIOvYgjIHBFbnwg1S81/9lbxxBrMxvI9Pt7y3thKAfLjS1R0Uf7rHI9OPQV7z4S8AeGfC&#10;Ok32meHtN+x2N6SbiLz5ZN5K7Ty7EjjjgimaB8PPC/h/wvqXh3SNL+z6NqXmC6t/tEr+Z5iBH+Zm&#10;LDKgDgj25oA8+/ZJRbj4L2sdwqyxrezYVxkDDhhwfQ8/WuV+PIA/aQ+F7AYYy2wJ9vtNe+eEPC2j&#10;eDtGXSvDln9jsFdpBF5ryfM3U5ck/rVTX/AvhzX/ABHpevatp32jVtMKtaT+fInlFW3j5VYKfm55&#10;BoA8V+JfhlZPjNd614E8f6RofjA20f2uzvnAGNgQYJDA5VFyhUkYDdxTvhn8Xddm0n4g23iu307V&#10;rnw5ayXBu7FQIrsruUqxUbSDtGGAHyg8cV6n42+E/gvxrf8A27X9FjlvsAG4hkeF2A6bihG705zW&#10;r4V8C+GfCuiXGkaHpFtb2FyCtxGQZDOCMEOzElhgkYJxyaAPm+LVPiJ4z+Butayl74ZsPCyWs8Z0&#10;y3s9rJFGOVTAIXpxz6Gup+Eu5/2QdcUZJ/s7VAB/wGSvUdD+EvgzQ7bWbXTNJeC01eE295ALqYo6&#10;HOQAW+Xr1GDXQeGfCmi+GPDw0PRLFbfSRv8A9HZ2lB3klgS5JIOTwTQB8i2d1by/seahbRTxPcwa&#10;oryxK4Lxq0q7Sw6gHBxnrXZfETSdM1v9lfw3rsV473/h2xtPINtONqSuYUdXAz8wBHHBB+te2aT8&#10;KfBGk2WsWdhoFvHaauqpewtJI6ShSSuFZiFwSSNuMcegqW1+GXhC18G3vhS30jZoF5KJ57X7TMd7&#10;5U5379w5ReAQOPrQB4d8WtQufEP7Jvh7VtZk+1ai0tu7TuBuLZdN31I61gfHCXyvA/wJv7kt5ENj&#10;G0sh5x+7tDz+Ck/hX0vffDzwvf8Agy28KXel+ZoFsVMVr9olG3aSR84beeSepp2u+APDOveErPw1&#10;qmlpPo9kkcdtEZHDQhF2ptfO7IXjOee+aAPn39q7xFo2ra/8PxpWq2V79nuJJZmt51kWNXaHaWIO&#10;BnY35GvqiGWOeGOaCRJIpFDo6EFWUjIII6ivPo/gt8P08O/2IfDsLWBmFw2ZpPMaQAgEyBt/QnjO&#10;Oeld5p1lb6dp9rY2Ufl2ttEsMSZJ2ooAUZPJ4A60AfK3wP1nTvh38afHei+LbyHTGupW8m4unEcb&#10;bZGZcseBuRwwJ/nineP9VsfiJ+094Kh8KXMeoW+ltbvPc27b4/3czTPhhwQFwMjjJxXsXxx+GOne&#10;PfC9/JBpttJ4migxY3TN5b7gchCwIBB5A3ZA3Z461y37L/hfVvDFnqVpr3g2DRLuNI1GoFt8t4Sz&#10;bgTuOAMLwuB3oA828deHLzxX+1tqek6drV1odzLBGy3tsDvQLaISBhlPOMde9J8FtBitv2iL/Sfi&#10;De32oeIdKDHTJrqcuspTLBvmyT8jb1GcDB74r6aXwJ4bXxw/jBdOx4iddjXfnycjYI8bN2z7oA6f&#10;rUer/D7wxq/i2z8T3+mb9ds9nk3aXEsZXYSVyqsFbqeoORweOKANbxVYSar4Y1jToCBLd2c1uhJx&#10;guhUfzr5v/ZM8aaD4X8N694d8Tala6PqMOoNcbb+VYAQURGUFiBuUxnI6819SV5/4x+D3gfxfqb6&#10;jrWhxtfv/rJ4JXhaT3bYQGPuRn3oAwrrxzo3xa8H+PPD/hJrqe8t7KaBHaEiOcsrBCjdMMwwAcHq&#10;cYrh/wBlXx/4a0X4eXWja9rFlpV/Z3ksjR3syw70YA5XcRk5BBA546c1714R8KaH4P0oab4b06Gw&#10;tN28qmSXb1ZiSWPuSa5XxT8FvAXifVpNS1XQU+2ytulkt5pIfMPcsEYAk9zjJ9aAPIfgI48WftE+&#10;NvFmmB20ZUlRJipAcu6hPzVGas39lvxXoHhjWfH58RaxY6b59zAYvtMwTzNrT7tueuNw/MV9PeF/&#10;Dej+FdKTTfD2nwWFkp3eXEPvH+8xPLHgckk1ws/wC+Gk9xJPL4a3SyMXY/brnkk5PHmUAeU/Dy6h&#10;8eftaar4o0AvNotjASbjaVVv9HEA6/3m3EDuFJrgE8NeE/E3xx8fW3jfXjollFf3ckMwmji3yfaC&#10;NuXBB4JP4V9neFvDGi+FNN+weHdNttPtc7mSFcFz6sTyx9yTXHax8Dvh3rGrXmpal4e869vJnnnk&#10;+23C73YkscCQAZJPAGKAKnwG0XwV4Z07U9K8D+JU1wSSi5n/ANIjlaPICj7gGBx3rjP22I3b4eaJ&#10;IFJRdUAY+hMUmP5GvWPA/wAN/Cnga5urjwtpX2GW6QJM32iWXcoOQPnZsfhW14o8O6V4p0WfSdfs&#10;o7ywmxvickcg5BBBBBHqDmgD5p/ao8T6JrXws8J2+k6rZ3k7Tx3HlwTK7KghZSWAPy8sBzjn6Gvp&#10;jwvcQ3XhvS5rWaOaF7aPbJGwZT8o6EVxun/BX4f2Oh3mkxeHoXtLxlacyTSNIxU5XD7ty4/2SK7X&#10;w/o1h4e0a00nR4Ps+n2ieXDFvZ9q+mWJJ69zQBoUUUUAFFFFABRRRQAUUUUAFFFFABRRRQAUUUUA&#10;FFFFABRRRQAUUUUAFFFFABRRRQAUUUUAFFFFABRRRQAUUUUAFFFFABRRRQAUUUUAFFFFAHkH7V//&#10;ACRHWP8Artbf+jlriP2IP+RY8Tf9fkX/AKAa9G/aU0fUdd+EWq2GjWVxfXsksBSCBC7sBKpOAPQD&#10;Ncj+yH4Z1vw14e8QReINKvNNlmuo3jW5iMZcBCCRmgDlPiF+0l4j8M+ONc0S00fSJbewu5LdJJRJ&#10;uYKcAnDYzXlHxY+NOs/ErQ7TS9V03TrSG3uRcq9sH3FgrLg7mPGGNfbt94E8IX95Nd33hXQLm6mY&#10;vLNNp0Lu7HqWYrkn3NQf8K48D/8AQm+G/wDwVwf/ABNAH5q19w/C34BaD4W1zRPFNnquqTXkEfnL&#10;FKY/LJeIqQcKD/Ge9ek/8K48D/8AQm+G/wDwVwf/ABNfH2qad8bY9Tu0sv8AhO0tVmcQrFPchAm4&#10;7QoDYAxjGKAPoT9oj4s6r8MZdBXSLCxuxqAnMn2rf8vl+XjG0j++fyrvfhb4kufF/gDRtevoYYLm&#10;9iMjxw52KQ7Lxkk9q+BPiDB45gax/wCE/OvliH+y/wBrSSv/AHd+zeTj+HOPavqP4W/EPwvpPwEs&#10;NPm8S6daavDp06iE3ISVJCXKgDOQeRigDvPjz49v/h14Ji1rS7W1up3vI7Ypc7tu1lck/KQc/KK+&#10;Jfiv8QdQ+JPiK31jVbS1tZ4LVbRUtt20qru2TuJOcufyFd78BvGcWreNpbf4pa+dS0AWcjpDr90b&#10;i3EwZNrBZSV34L4OM4Jq58ePB8PirxfZ33wm0CDUNCjsUhml0G1UwC4EkhZW8sY37GjJ74K+1AH0&#10;lceILjwp8BrTXLOKKa4sdEt5kjlzsYiNODgg968Y8K3j/tNSXFl4sVdJj0ILNA2mcGQy5BDeZu4G&#10;wYxjqa4/wBp/xE0/xJo6+PE8Sx+CoHVb+LVZJTYrbgY2yI52bBxwRjpXb/GM297a6YPgH5a3avJ/&#10;aX/CJgQvswvl+b5GCRnfjPvigDwz4peErTwN8VLzw9p889xa2kluUknxvbfGjnOAB1Y9q+7/AIl+&#10;CrLx/wCFZtC1K5uLa3kkSQyW+3eCpyOoIryT4aXPgez8HadH8Wf7B/4TdDIb5tfjikvv9Yxi8xpQ&#10;XP7vy9uT93bjjFen/wDC1vAX/Q36J/4Fp/jQB4L4p1yf9mm6h0DwpFFqttqqfbpZNSyXRwdmF2bR&#10;jCjrR4n+DOj+Ifh3qnxLutR1CLVdQ02TXZLWPZ5CyvGZSgyu7bk465x3r2HXPFvwi16eObXdS8H6&#10;lNGuxJLzyJmVc5wCwOBntWrYeNvh3qFvb+H7HW/DtxbXCrZRadHJG0bqflEQj6EEcbcY7UAfHP7P&#10;vw2074l+INT0/Vry7tI7W1E6tbbck7wuDuB45r0nxH8RdR+AOpt4E8N2lpqWnWyi5W4v93mlpRuI&#10;OwqMDtxXb/tBeENQ0fw/pkvwm0ObS9Se6K3Unh23+zSvFsJw5iAJXdjg8ZxXyP40j8Rxa7InjM6m&#10;dY2Lv/tJ3abbj5clznGOlAH1D8Hf2gtf8c/EXSvD2oaVpdvbXYm3yQCTeuyJ3GMsR1UV6b8XPhFp&#10;PxNudNm1a/v7RrFHRBbbMMHIJzuB/u18Z6R8PviVpd5DqGj+HvElldoCYrm1hkjkUEEHDLgjIJH0&#10;NdD9g+Ov9/4gf+BN1/8AFUAeseJ/2YfDOk+GtW1KHWtZeWztJrhFcxbWKIWAOE6cV89/Cj4g6h8N&#10;vEVxrGlWlrdTz2rWjJc7toVnRsjaQc5Qfma+rbDx3pFj8E5tG8V+IrePxUukTwXVrf3WbrzjGwCu&#10;GO7dyOvNfGXh7w/q/iS9ez0DTbrUbpIzK0VtGXYICAWIHbLAfiKAPdv+GrvFX/QC0T8pf/i66v4W&#10;/tFeIfF/j/RtBvtI0mC2vZTG8kIk3qAjNxliO1fP/wDwqnx7/wBChrf/AICP/hTZPBXjzwqh1ttE&#10;13SBZ/P9tWKSEw54zvGCOuOvegD6/wD2iPirqnwxi0FtIsbK7OoGcSfat/y7PLxjaR/fP5V1vwx8&#10;Q3Hj/wCF+n6xqUUVtPqcMySJb52rh3j+XJJ6Lnmvm39nfxZoWsy68Pi7rFnqiRCD7APEcwuRGT5n&#10;meV52ducJnHXC56Cm+MU8bP8Q57v4cSa9H4BE8LWh0aWWPT1jCp5pRYyEC7xJuwOu7PegDv/APhl&#10;Hwr/ANB3W/zi/wDiK9U+E/w6074a6Hd6XpV5d3cNxcm5Z7nbuDFVXA2gcYUVwXxt8ap4m8ENp/wu&#10;8QtfeIvtMcgh0S6JuPKGd5/dndt5Ga0/2Y4fF0Pg3U18dnWTqBvyYv7VeR5PK8tPulyTtzu/HNAH&#10;sFFFYvjHxPpXg/QZtZ1+drfT4WVXkWNnILEKOFBPU0AbVUtT1bTtKWBtUv7SyWeQQxG5mWMSOeir&#10;uIyT6DmuZ134l+GNC8IaZ4n1K9lj0bUii20y27sWLqWXKgZHCnqO1eP+O/Adt4i+JsGg6l8T9XGp&#10;3sz6vp2mvbNLFbrl2UIS+0FVVgOhwOnNAHZfAjxJ4l1vxN4+s/FF61wunX6RWkTrGrQoWmGCFAPR&#10;V+96V7DXhnwIg8OaBqPxA1GLxhNrM6zRHVru9tTbLC6GbLFicNnLZI6YHrWwP2h/hwdSFp/bU20t&#10;t+0fZJfKz9duce+MUAet1SsNX03Ubq8ttP1Czurmzfy7mKCZXeBuRhwDlT8p4PofSqeteKNE0Tw4&#10;2v6nqVvDo4RZBdBtyOrfd27c7s5GAM5r5jsZ/Bfin4iapP4K+J2u+GL3XrgSSW4t3jSeUk4Afco5&#10;LNgNzlsDrQB9a0V5r4F8QaZ4b1uH4eap4nv9d8UpvmM13C+5lK+YAXORwvvXQ3Pj7w/bePLbwdLd&#10;yDX7hPMjg8lypXYz/fxt6Ke9AHU0Vw3hb4reDvE/iSbQdI1XzNWjLgwSQSRltmd20sADjBPXoM1V&#10;8N/F3wzr+k+JNTtjfQ2GgEfbJpoeCPm5TaWLfdP5igD0OiuY0vx1oGp+B5vF1ndu+hRRSzPOYXBC&#10;xkhztI3cbT2rHufi94OtvBdp4rm1GUaJdXRs4pvs0hJlAY427cj7jc47UAS+L/ijoHhPxlpXhvWU&#10;v47vUljME6Qbocu5QAtnOcjnAOARXdV85/GS58J+J7fw545k+IGqaVpH+psPsVs8gWdS5aQLwyPj&#10;jJAPyiu5fxf4f+EPh+103xn4wu9V1CQtNG9yrS3MiMeMqMkKOQCSBwaAPU6K4n4f/FHwn49llg8O&#10;6mJbyJd7200bRShf7wBHI6cjOM81d0Tx94f1vxhqfhfTruSTWdNVnuYTC6hArKpwxGDyw6GgDqaK&#10;5XS/H/h7VPGmo+FbO8dtasI2luITC6qqgqCdxG0/fXoa5HWP2gvh3pepSWT6zJcvG2x5LW3eSMH2&#10;YDDfVcigD1iqWoavpum3Fpb6jqFnaT3j+VbRzzLG075A2oCcsckcD1FVvD3iPSPEWhxazot/DdaZ&#10;IpYTqcAY67s4KkdwcEV8/wDxj8efDHxxfaVaN4vv9N1HSLozWup2Nq8kcb8ZOQATyqkMvpwaAPpa&#10;ivLfhf4J1XS9Qt9dl+I+reKNLntz5UM7FoXDYIcHew4x6d66OL4k+FJPGs3hNtWji16JxH9mlR03&#10;sVDBVcjaTgjgHNAHX1l654h0fQfs39t6nZ2H2l/Lh+0yrH5jei56nkVz3xB+J/hXwBPaQeJNQaG5&#10;uRvjhiiaR9mcbyAOBnI564OM4NeV/FzxL8PPiD4i8L6LJ4uNpc21zHcxSxWjSwuZApRWfgLkbee2&#10;ecYNAH0TWb4l1q08O6Bf6xqPmCzsoWnl8tdzbR1wO9c54++KHhLwHLHB4i1RYryRd62sSNLKV9Sq&#10;j5R7nGccUvgH4leE/iAJ4vDuorcXES7pbWaMxyBemdrDkcjkZHIoA47TP2jvAmpalaWNs+qefcyp&#10;DHutcDcxAGTu9TXstfNnw8kOrftb+MBqIW4TT7GVbRHAKwbXgUbB0U4Zun94+te1eE/H3h7xZrGr&#10;6Xod3JPeaU/l3aNC6BG3MvBIAPKnpQB1Ncd8YLF9S+G2u2cWnXmpySxKq2tnJ5csh3qRtbBxjr06&#10;A15b8FvFGsX/AMaviZZatq19dabp89x5FvNMzpCq3DAbFPAwoxxWf4O8NXnjuwv9U8NfGbxVLZW8&#10;zJJmGWPYcbsAM4J4IoAufsu+KtYbRrLw1Lol9c2ULSmbWGvkniifG4R4UHaOgALd898V9D14v+y5&#10;YeG9O8J6vD4T16fWrZr7fLNNaNbFHMajbg9eADn3r2igAooooAKKKKACiiigAooooAKKKKACiiig&#10;AooooAKKKKACiiigAooooAKKKKACiiigAooooAKKKKACiiigAooooAKKKKACiiigAooooAKKKKAC&#10;iiigAooooAKKKKACiiigAooooAKKKKACiiigAooooA5b4m+MrfwF4Pu/EF3ay3cNu8aGKJgrHe4X&#10;qfrXin/DWWh/9C1qX/f9K7X9q/8A5IjrH/Xa2/8ARy14n+y/8MPC3j7Q9cufE1lLczWtykcRS4eP&#10;ClST90jNAHb/APDWWh/9C1qX/f8ASj/hrLQ/+ha1L/v+ldr/AMM5fDb/AKBFz/4HTf8AxVH/AAzl&#10;8Nv+gRc/+B03/wAVQBxX/DWWh/8AQtal/wB/0rovh5+0RpXjXxlp3h610K+tZr1nVZpJUKrtRn5A&#10;5/hxWn/wzl8Nv+gRc/8AgdN/8VXzL+z7Alt+0PosEIxHFdXSKCc4AhlAoA+mP2gfhJffFCTQmsNT&#10;trH+zhOH85Gbf5nl4xj02H868h/4ZN1z/oZdN/78PXoX7UvxI8S+AJfDS+GLyK2F6tyZ98CSbtnl&#10;bfvA4+8a9K+Deu3/AIm+GWg6xrEqzX93CzyuqBASHYdBwOAKAPj/AOLPwL1L4ceGI9avdYs72J7l&#10;Lby4Y2VssGOcn/drX+A/xv074a+ELzR77SLu9lnvnuxJDIqgBo40xg9/kP519d+OfB2jeONGXSvE&#10;du9xZLMs4RJWjO8AgHKkHoxr4o/aZ8FaJ4E8eWGmeGraS3s5dNjuXR5WkJcyyqTliT0ReKAPQPiN&#10;+0jpPizwPrOhW+gX9vLfwGFZXlQqpJHJA+leefAD4p2XwwvdZnv9OuL4X8cSKIXVdmwsec/71cp8&#10;JdFsfEfxI8P6RqsbS2N5ciOZFcqSuD3HIr7H/wCGcvht/wBAi5/8Dpv/AIqgD4/+K3imHx/8SNQ1&#10;2ztpLOG/MKLFKwZl2xJHyR7rmuz+KPwD1P4f+EptevNasryGKVIjFFEysSxxnJrnvjP4b0zwj8Y9&#10;Q0TQ4Wg062ktvKjZy5G6KNzyeTyxr7w8aeFNJ8Z6FJo/iCB57CR1kZEkZCSpyOVINAHw/wDB/wCD&#10;GofE3R77ULHVrSxS0nEDJNGzFjtDZGPrWZ4J0aTw78fdE0aaVJpdP8QQ2rSIMByk4UkA9uK9a+MG&#10;r3nwG1ex0b4aSDTrDUYDd3CTKLgtIGKZBkyRwBwK+fP+En1X/hMf+Eo89f7Z+2/2h53lrjzt+/O3&#10;GMZ7YxQB99/GD4lWfwy0ex1C+0+4vkupzAqQuFKnaWyc/SvC9X+HN3+0Det480e/g0i0uQLYWt0h&#10;kcGL5ScrxzXivj74peKvHthbWXia+iube3l86NUt0jw2CM5UDsat+C/jF4z8GaFHo/h/UYYLCN2k&#10;VHtY5Dljk8sCaAPfF/ap0WzUWzeG9RZoR5ZYTJgkcZ/SvUPg58U7L4n2uqT2GnXFiLB40YTOrbt4&#10;Y8Y/3awYP2efh1cwRzzaTcmWVQ7H7bKMkjJ/irt/h/8AD3w74BhvYvDFpJbJeMrTB5nk3FQQPvE4&#10;6mgDwL4x/s/6pquveKfF8et2Udswlvvs7RMX2qmduemflrlP2Kf+Sp6r/wBgWX/0fBX1r8Qf+RC8&#10;S/8AYMuf/RTV8lfsU/8AJU9V/wCwLL/6PgoA90+LPx0034ceJ49FvdHvL2V7ZLnzIZFUAMzDGD/u&#10;1f8AjrerqPwA169RCi3NhFMFPVQzocfrWn45+EnhDxxrK6r4jsJri9WFYA6XMkY2AkgYUgdWNUPj&#10;7axWPwI8RWlupWCCyjijBOcKroAM/QUAfIPwb+FF98UH1ZbDUrax/s4RF/ORm3+ZvxjHpsP517IP&#10;ivZfB/QJfhpqWm3Oo32lwvA97buqRuZcyghTzwJQPwrwH4f/ABF8SeAGvm8MXkdsb0IJ98CSbtm7&#10;b94HH3jX0x4T+HXhz4mfDiPx34vs5LvxLqFvNLcXEc7xKzRl40IRSFGFjUcDtQB87/BLx1bfDzxu&#10;uuXtnNeRC2kg8qJgrZbHOT9K+2vhB8RrT4l6DeapY2E9jHbXJtikzhiSEVs8f71fnNX2d+xP/wAk&#10;61r/ALCrf+iYqAPoavH/ANrH/kiWr/8AXe3/APRq17BWN4w8N6b4u8OXuh63E0thdqFcK21gQQys&#10;D2IIB/CgD59+JWn/AGz9jvw/NjJsraxuPpkiP/2pXFrqkuoasPiuHJt9J1vTdO3Z+UW6QbZ+fcsv&#10;/fRr6J0n4Q6Bpnw41TwTFearNpOoSGWSSaZGmjJ2cIdgAA8tSMg96LD4P+HLL4Y3vgWOXUG0m7k8&#10;2WZ5EM+/erAhgm3IKKPu9BQB418E7230v4DfELxRqmmRanFdXspe0m+5OoVMBuDxukP5Vq2RtPEX&#10;7NHiPUNX8JaJolhFZu+lm1Ktu2rhX3ZLB/MG3nDHv1r2fwZ8PND8KeCJPClss97pMvmiVb0q7SiT&#10;7wbaqjGOOledv+zR4TM5RNW8QppRk806ct2vlZ9OVzj9fegDg/D3hO+8efso6RYSalbWMtrqTS2c&#10;l7L5cUoDuixlj0y0jBfcAVatvGHiXwH4k8J2nxP8BaCsPmC2sNSs0j86PGELqVZhwGBK4X2r3LxV&#10;8NPDPiXwZa+F7yyaDSrTb9lW2co0BUEAqecnBP3gc5yea5Dwt+z94Z0TXbLVb3UNZ1qaxYNaxahO&#10;rxxEHIO0KM4IBxnHHSgDibh1g/bbgMzBBLaYQtxuP2Qjj8QaNZdZv22dFWFg5htCJAvO0/ZJTg+n&#10;BH5ivVfif8I/DvxDubW91M3dnqlsoSK9spAkm0HIU5BBAJJHGRng1H8M/g94c8AahcanYve6hq86&#10;lGvb6QO6qeoXAAGcDJ5PvQB4r4B0LSviZ8b/AIiTX8aadZ2tvNYww2gWJlViYTJ0xu2hicg8vWf8&#10;JNYuLv8AZw+JWlSpEbbTom8mVI1QsHU5BIHzEbc5OT83XGK9e8a/s+eFfE/iK71qO71TSbu8Ytcr&#10;YyqElLfeJDKcE98HB9K6jSvhZ4c0j4d3/g3TUubfTb5HW5nWQGeRmABcsQRuwAOmBjpQB5P8OrmB&#10;f2NtX3SoNljqEbfN91md8Kfc7l49xXIWmrro37G8RezhuJL6/ltImmjDiEuz7pBno20OAR0Jr068&#10;/Zm8HzaXaWVvqOu2yQ5ErpPHm4+YsDINm0sM4BAHAGc4r0Of4b+Gp/h5H4KksidDjjCIm871YHd5&#10;gb+/uJOfc8YOKAPmP4yaLa6B+zn8N7K1lWVp5BeMwOS7yxGRseoBcL+Ar0r4leJBD8cNB0LSvBGj&#10;6zr5skK3d8yq4Q5Zgu4hSVVCQSSeSBjJzr+Gv2b/AAjo2t2eoXF7q+px2biS3tbyZDEpByMhVGee&#10;ccA9wa674m/Cnw98QpbS61Q3dpqdoNsF9ZSCOVVzkKcggjOT0yMnBGTQB458QbS30j9rfwX/AMI3&#10;BDb3FxDC14lsoUHc0quWA7mIDPsAasfCCRE/aw+IKu6qzwXAUE4LHzoTgevAJr0/4cfBvw74H1iX&#10;WYJr/VNakUr9t1CUSOgIwduAMZHGTk44zgkV558VPBPwz8O+MLjU/FmoeILfUPEjOY54CDHavvQl&#10;0KplT25LcFuKAM/4by28n7WPxBkcpJapY3AlONy4DwBgfyIIrO8Ga9e+KdB8QwfDn4XeHl8NCSWO&#10;Z7ydRI5YFjnPOcEEAZC8AHivQ/g74Z8DeBvH+v8AhTRJtSvfEy2iz3k16oKiE7DtUgAc+ahIxk+v&#10;FdF4J+EGj+Ctbv7zw/qmswWF6rrJpbXAa2BYYBA25yB0JJNAHzr8NLu+g/ZV+IwsXkDi8RcKeiP5&#10;Kyfmmc+1ejeBvDnh+7/ZJvZhp9lNM2lXtzLN5amT7QnmEMW67lKrj2Ar1H4e/Czw/wCB/DeqaFYt&#10;eX+nak5a4j1Bkk3AoEK/KqjBArn/AA58B/D3hy61k6VqmtRWGq2U9jLZGdWjRJV2krlc7gOhOffN&#10;AHkfg268UQfsq/2r4V1W7s7zRr+aVliIO+3zl1wQehYv9AfWqX7QGvab4m8EfDzxho0Fvb+Ib6Vm&#10;d7dQsvmoFDA45O2QDGfX3r6X8A+ANH8E+EZfDenvdXemyvI0gvWV2YOMMp2qoxj2rjPB/wCzx4J8&#10;Ma9b6tF/aeoXFs4kgjvp1eOJwchgqouSD0zmgDz3xFFFd/tmaTB4ghgktHtVWOO4AaNs2r4GDwf3&#10;mce/vWX+1J4M0DwV4Z8IWnhrTo7KL7dOxYEs5JCE5diWPQd+MV7v8UfhN4c+I5tptZFzbahbLsiv&#10;LRwkgXOdpyCCM5PTIycEZNZOsfBDQtb8G6B4d1XVtamg0aSWSG4WaMSyF2LEOShBAzgYA4FAHKeO&#10;/Eqn9oTT9D0jwRo+q6ytvGJL+8ZRJ5R+ZygYhSVXOOrdQOOK5/xJa2+kfti+HI/DcMVu09ujXkVu&#10;oVSWSXfuUcfcCt+Rr1/4mfCXw98QLu1v9Qa8sdWtl2RX1jKI5QoOQpyCCASccZGetRfDb4QeHfAe&#10;p3Gq2kl9qWszqUa+1CUSSKD1C4AAzgZPJ98UAeYfCf8A5O4+IH/XnP8A+jbem/syOsXxf+KNvIwW&#10;c3bkRn7xC3EoJx7Ej869U1H4Q+HLz4jweNkk1G11iOVJnS3mUQzMoAG9SpPIAzgjOPWsnx38CPDH&#10;izxFNrsd1qej6nP/AK+TT5VRZiRgkgqcEjrjGe4JoA83+BRFz8Z/i/PbkSwvJd7XTkNm4cjB98Va&#10;/Y6uIYvhn4s8yVE8q7aSTcwGxfJHzH0HB59jXs/w0+HWgfDrSprLw/DKWuGD3FzcOHlmI6biABgZ&#10;OAAByfU1xEf7OXgyPxPLqqS6otpLL5r6Ysyi3bnOwjbuKZ/hz+OKAOZ/Yj/5EjxB/wBhEf8Aopa+&#10;jq4H4efCrQPAOt6rqWgTagDqIw9tNKrQxDdu+QBQR6ck8V31ABRRRQAUUUUAFFFFABRRRQAUUUUA&#10;FFFFABRRRQAUUUUAFFFFABRRRQAUUUUAFFFFABRRRQAUUUUAFFFFABRRRQAUUUUAFFFFABRRRQAU&#10;UUUAFFFFABRRRQAUUUUAFFFFABRRRQAUUUUAFFFFABRRRQB5B+1f/wAkR1j/AK7W3/o5a4j9iD/k&#10;WPE3/X5F/wCgGu3/AGr/APkiOsf9drb/ANHLXEfsQf8AIseJv+vyL/0A0AfPHxv/AOSveL/+wlN/&#10;6FXEV2/xv/5K94v/AOwlN/6FXEUAfc37H3/JHk/6/wCf/wBlr54+A/8AychpX/X7d/8AoqWvof8A&#10;Y+/5I8n/AF/z/wDstfPHwH/5OQ0r/r9u/wD0VLQB6P8Atzf8fHgz/dvP5w1o/DH4ueELT4Pab4Rn&#10;v5l1ySzlslhFtIV82QuFG7GOSw5zWd+3N/x8eDP928/nDWd8N/gXpt98PtL8dPrF4l3HC2oC1Ea7&#10;C0TMQueuDsH50AdB+zb8JPF/gf4gzar4jsIbeyawkgDpcxyHeXQgYUk9FNfT9eB/A346al8R/Gcu&#10;i3uj2dlElo9z5kMjM2VZBjB/3ql+PHxv1H4a+L7PR7HSLS9insUuzJNIykFpJExx2+QfnQB0Op/t&#10;AfD3TdSu7G71W4S5tZXglUWcpAdSQRkLzyDXR/D/AOJfhjx9NexeGLyW5ezVWmDwPHtDEgfeAz0N&#10;fnZruovq+t6hqUkaxveXElwyKchS7FiB+ddv8HPine/DC61Sew062vjfpGjCZ2XbsLHjH+9QB9h+&#10;OvjN4L8LatqGg61qM8OpwRgPGtrI4G9Ay/MBjowr5B/Z78V6T4M+JVrrHiCd4LCO3mjZ0jZzllwO&#10;FBNezWfwssvjdpB+JGq6lcaXe6orF7O2RXjTycwjBbnkRA/U18n0Aez/ALT3jvQPHvifSLzwzdSX&#10;Nvb2ZhkZ4Wjw28nGGAzwa86+HOqWuieP/Dmqai5js7LUILiZwpYqiyAk4HJ4FenfAP4Maf8AE3QN&#10;S1C+1a7sXtLkQKkMasGGwNk5+teVeN9Gj8O+Mdb0aGV5otPvZrVZHGC4RyoJA78UAe6ftPfFLwr4&#10;98MaRZeGb6W5uLe8M0ivbvHhdhGcsB3NeZ+C/g74z8Z6FHrHh/ToZ7CR2jV3uo4zlTg8MQa88r7u&#10;/ZH/AOSMWP8A193H/odAHzj/AMM5fEn/AKA9t/4HQ/8AxVH/AAzl8Sf+gPbf+B0P/wAVX3pXjPx/&#10;+L9/8ML3RobDS7W+F/HK7GaRl27Co4x/vUAfEfiPRb7w5rl5pGrRrFfWknlzIrhgrfUcGs2vrjT/&#10;AIH6d8V7KHx1qGr3en3eur9rktYI1ZIieMKTyRx3rz/48fBDTvhr4Qs9YsdXu72We+S0Mc0aqAGj&#10;kfOR3+QfnQB4PXous/Brxro3hSTxHf6dDHpMcKXDSi6jYhGxg7Qc/wAQruPgb8C9N+I/gyXWr3WL&#10;yylS7e28uGNWBCqhzk/71fV3ifwbb6/8PJvCc11LDby2sdqZ1UFwE24OOmfloA+TP2WviL4b8ATe&#10;JW8T3clsL1bcQbIHk3bPM3fdBx94VxnxX8T6X4i+M+oeIdKneXS5rm3kSRo2UlUjjDfKRnqpr3v/&#10;AIZN0P8A6GXUv+/CVW1L9lXRbTTrq5XxJqLNDE8gBgTBwCcUAZv7Rfxf8HeNfhy2k+HtQmuL43cU&#10;ux7aSMbVzk5YAd66n9if/knWtf8AYVb/ANExV8Y19nfsT/8AJOta/wCwq3/omKgD6GooqO4nitoJ&#10;J7mVIoY1LPJIwVVA6kk9BQBJRXP6F418Ma/etZ6J4g0q/u1BJht7pHcgdSADkj3FdBQAUVVutRsr&#10;S7tLW6vLeG6u2ZbeGSVVeYqMsEBOWIHJx2pLzUrGyubS2vLy2guLtilvFLKqtMwGSEBOWIHOBQBb&#10;orD8Q+L/AA74blii1/XNN06WUbkjubhY2YdMgE5x71i+AdGt9DPijWl1Wzu9O1rUH1SOeJx5aRlF&#10;HL5wR8pOelAHbUVgaD408M+IL2S00PX9L1C6QEmG2ukkfA6kAHke4rW1K/s9MspbzUrqCzs4hmSe&#10;4kEaIM4yWPA5IoAs0VBY3ltf2kV1YXENzbSjdHNC4dHHqGHBrCuPHnhK31c6XP4l0ePUQ3lm3a8j&#10;Dhv7pGeD7daAOkoqpqupWOkWMl7qt5bWVpH9+e4lWNF+rE4rO8O+LvDviSSWPQNc03UZIhl0trhX&#10;ZR6kA5x70AblFVZNRsY9Si0+S8t0v5o2ljtmlUSug6sFzkgdzRb6jZXF/dWNveW8t7aBDcW6Sq0k&#10;IcZXeoOVyASM9aALVcv8SfBWneP/AAtNoerSTwxO6yxzQEB43XowzkHqRg9ifrVJ/E98PjPH4VCw&#10;f2Y2gNqZbafM80XAjxnONu09Mde9cx4z8U69oniC4tZfHngXSo2cmC1v4W89Iz93f+9HbvgCgCl+&#10;z74Pk0rW/G2s6zcalf64NUl0pL6/JLzW0Sx7GGeu7jnJHyKB0Ofaa474Z6dq+l6JqNz4i8Qwa3Jf&#10;3sl/FcwuxgihdUxHHuZsICrEAHADVraL4t8Pa4t62ja3pt8tkM3LW9wjiEc8sQeB8p56cGgDborN&#10;OvaQLGyvTqth9jvpEitZ/tCbLh3+6qNnDE4OAM5qxqOo2WmQxy6leW9pFJIsKPPKsYZ2OFUEnkk9&#10;B3oAtUVVvNRsbK4tYLy8t7ee7cx28csiq0zAZ2oCfmOOcCo9Z1fTtEsXvdZv7WwtFODNcyrGgPYZ&#10;Jxn2oAvUVjeHfFOg+JUkbw/rFhqQi/1gtZ1kKemQDkfjXnvxevtftWvbQ+PPDXhnTL5AlsbkPHeI&#10;NoDMriQc7s8gcAigDsPC+vapqXjTxfpd/Zxw6fpctsllMsTqZhJFvclicNhuPlAx3rq64L4V2esA&#10;arrGseKLLxBb6kYTbGwdzbQiNNjbAzsBu4JweTk1rR/EDwfLqg02PxRor3xbYIVvYyxb+716+3Wg&#10;Dp6KKz9P1vStSvLq007U7G7urRzHcQwTo7wsDgq6g5Ug8YNAGhXKRa9qjfFO48PtZxjRU0hL1bry&#10;n3GczFCm/O3G0A4xn3rI8f63rFjqc39j+LfCWkWlpbo91DqqF5Y2Zmw5xIu1SNoGRyQaqfDEa3rH&#10;iG68R33jPSNd01rQWaW2kFxbxyB928qXYB8Egng4xQB6bUF9eWthbNcX1zDbW643SzSBFGTgZJ46&#10;1k+IfGHhzw3LHFr+uabp00gykdzcKjMPUAnOPerUkWjeKNGUSpp+saTcgMAwS4glAOQe6nBH5igB&#10;dP17SNSuDBp2q2F3NtLeXBcJI2PXAOcVpV5B8DbDRUj8W+IP7L0qwuYtZvLQTw20cIgtoiAqAgAK&#10;oAyfU8mvWLC8ttQs4buwuIbm1mUPFNC4dHU9CrDgigCeisHVdespPCl/qela5pEMUaOqahPMr2sU&#10;gO352DAYDcEZHPFcF4m034kzeHL8X3jPwvplk8J8y+htZYGgXH31k83C49aAPW6Kx11Ow0TwzaXe&#10;s6vaJaxwRh76edVjkO0fNvY4O7r15pnh3xZ4f8SmUeH9a07Umi5kW1uFkZB6kA5A96ANus2/1/R9&#10;OuPI1DVtPtZ8BvLnuURsHocE5rSryX9oXTNJHhaO9l0bS59RvL60sGvJrOOSZInlAYK7KSDtyAe2&#10;cjBoA9Tsru2v7ZLmxuIbm3fO2WFw6Ng4OCODyCKnrHzoPgzw+iFtO0TRrUbVBKQQx5JPsMkkn1JJ&#10;o8O+J9C8SRSSeH9XsNSWPAk+yzrIU9NwByPxoA2KK5vWfGnhnT7K4e88S6VZqs0lmZGuo/3c6j5k&#10;xn765GV6jIzXCfBzwzfaFK+t3mo6W2ktpohlurTUZLmPUZQ+43kjOAqHAI4J6nnAFAHr9FYGg+NP&#10;DPiC9ktND1/S9QukBJhtrpJHwOpAB5HuK1U1Gyk1KTTkvLdtQijEz2wkUyohOAxXOQCe9ACw39nP&#10;dz2sF3byXUGPNhSQF489Nyg5H41ZryfW/Cmpx/FY65o3iHwxp2rXVm8EFrNp5aeaHKF2bEymQgqP&#10;mxwDiuxk8ceGtPv4tI1XxNosesALHJCblI28zHI2lsrk9ATmgDp6KKz9K1vStXa4XSdTsb5rd/Lm&#10;FtOkpjbphtpODweDQBoUVk+K9ZXw94b1DVmtLm9+yQmUW9sheSU9lAHv37DntXmWseO/H/hLTbbx&#10;H4x0LQY/DbyxpdQWU8rXlkkjBQzlhscgkAhe/wCYAPY6KKKACiiigAooooAKKKKACiiigAooooAK&#10;KKKACiiigAooooAKKKKACiiigAooooAKKKKACiiigAooooAKKKKACiiigAooooA8g/av/wCSI6x/&#10;12tv/Ry15j+x54o0DQPDviKPXdc0vTJJbqNo0vLuOEuAhyQGIyK91+NHg688efD6/wBA064t7a5u&#10;JInWSfOwbHDHOAT2r5t/4ZR8Vf8AQd0T85f/AIigD3PUR8FNTv573ULvwJc3c7mSWaW7tmZ2PUk7&#10;uTVf7B8Cv7/w/wD/AAJtf/iq8U/4ZR8Vf9B3RPzl/wDiKP8AhlHxV/0HdE/OX/4igD6O0HxX8NPD&#10;1h9h0PxH4SsLPcX8m31C3Rdx6nAbrXyL8AnST9ozR5I2V0a8u2VlOQQYpcEGus/4ZR8Vf9B3RPzl&#10;/wDiK6/4Sfs8+IPBfxD0fxBf6tpU9tZNIXjhMm9t0boMZUDqwoA9r+INv4Dnax/4T8+Hgyh/sn9r&#10;SRIf4d+zeRn+HOPasi/8V+A7XwZfaL4e8Q+GkQ2c0FrZWl/AcsythERW5JJ4A6k1z/7RHwm1X4nS&#10;6C2kX9jaDTxOJPtW/wCbzPLxjaD/AHD+deVaD+y74n07XNOvZdb0Zo7a4jmZVMuSFYEgfJ14oA8W&#10;h0/x14Bf+100/wAQ+Hi4+z/a3tpbYHdzs3kDrtzj2rE8Q+INX8SXqXmv6ldajdJGIlluZC7BASQo&#10;J7ZYn8TX318efAV/8RfBMWi6XdWtrOl5Hcl7ndt2qrgj5QTn5hXz3/wyj4q/6DuifnL/APEUAem+&#10;Ivhp4dn+Af2vRvCllNr0ujQSRPbWYed5SiEldoyWOT0rhP2XfhiZ9R8QDx94OnEQih+zf2tp7IN2&#10;X3bN6jnpnHtX1L4Y0+TSPDWk6bM6PLZ2kNu7JnaxRApI9uK06APkD4qWXxD0H4lX+k+ALDxNaeEY&#10;mgFvb6VbTfZFDRo0m3YNvLlycdya9A/aE+F2ixfDW6fwZ4PtzrH2iHZ/Ztjum27vmwEGcY617/RQ&#10;B4H+x/oOr6D4P1yHXdKv9Nmkvg6R3lu8LMvlqMgMBkZ7189/FXwF4wvviZ4rurLwpr9xbTapcyRT&#10;RadM6SKZGIZWC4II7iv0AooA/Nb/AIVx44/6E3xJ/wCCuf8A+JrpdCtPjFoGnrY6Jp3jews1YsIb&#10;ezuUQE9TgLX6CUUAfEHwK+KHiFvito8XjDxfeLo378XA1G92QgiGTbuLnA+bbjPfFdb+1VFJ4/1H&#10;w7L4ER/E0VnFMty+jD7asBYoVDmLdtJwcZ64NZl1+yr4pmuppF1zRAHcsATL3P8AuV7P+zz8LtT+&#10;GVjrcGrXtldtfSROhtt2FCBgc7gP71AHzt8PF+L2ma74dsPsnjW10WG8gR4Ta3CQpD5g3AjbgLjO&#10;e1e8ftd6JquvfDbTbXQ9MvtSuU1aKRorO3eZ1QQzAsQoJxkgZ9xXt9FAHz5+zPquneB/h3PpXjW/&#10;tPDuqNfyzrZ6vMtpMYyiAOEkKttJVgDjHB9K9F+N+r3On/CDxBqmi3rwXCWySQXVtJggF1wysPUH&#10;qPWvOvjz8Dtb+I3jWLWtL1PTbWBLOO2KXJfduVnJPyqRj5hXpfjXwdea98JLjwnbXFvHey2MVqJp&#10;M+WGTZk8DOPlPagDxD9lr4nSTzeJf+E/8YxhQtv9l/tbUFTn95v2b2Gf4c49q96l+IfgWWJ45fGH&#10;hl43BVlOpwEEHqPvV8xf8Mo+Kv8AoO6J+cv/AMRR/wAMo+Kv+g7on5y//EUAbf7Rdr8MIfhyzeCm&#10;8KHVvtcQH9mTQNNs53cIScdM11P7E/8AyTrWv+wq3/omKvO/+GUfFX/Qd0T85f8A4ivev2fvh1qP&#10;w18Lahpeq3dpdzXF6blXtt20KURcHcBzlTQB6hXE/GTwzqHi7wDe6VpDQm7aSGYQzsVjuAkiuYmI&#10;6BgMfXFdtWL4w0W41/RXs7LV73R7oOksV3ZsNyOpyNwPDKe6ngigDza01/RY/EPh628a/DqXw3qH&#10;2pYtNvDFDNbpcEELGs0Z4J7AjBxntW54g8OnVvHl7NoHjq/0bVxaRLd2MCxTKEydj7JFO3PPI64q&#10;MeAvEmtappEnjbxVb6lp2l3aX0NrZ6cLbzpkzseRt7cAnO0YBroPFXw78JeK79L7xDoVpfXiIIxN&#10;ICG2gkgEgjPU9aAOF+MEWrp45+FkWjXNo+rrcXaxz30bGJmFuNzOqEHkZOARzjtVZrbXLD40eEG+&#10;Id5baqLiO6XR5LGP7PDaXAjBk3xnJYsnCsXOD2716DrvgyLUvEfg/U7e6FrD4deZkthFuEqvF5YX&#10;duG3A56HNP8AGPhH/hItc8L6mt99lk0O9N2F8rf5ylSpTO4bc+vP0oAtQ+DfD8Wtalq7aVbTajqJ&#10;U3E9wvmswVQoUbs7VwPujArzj4b6Hpt3rnxO8F3Nok3hm21KCaGzyRGnmoJHjUA8KGUHaOOenNd/&#10;4u0zxVe3MEnhfxFZ6VEqFJYbnThchyT98NvUggdulJ8PvB8XhDTbuNr2bUtTv7lry/v5lCtcTN1O&#10;0cKoAACjgCgDifjBpGnaTrXw1v8AS7G1s7tPEtrZrLbxLGRDIkgdOAPlIA4reGvXJ+Keo+D/ABLD&#10;a3Gk6jYre6VvhBDhDiaJ85DMDhhxwK2fHXhP/hKpPDj/AG37J/Y+rwarjyvM87yww8v7w253fe5x&#10;jpVb4i+DJfFX9jXem6p/Y+taRd/abS+FuJ9oKlXQoWXKsMZ57CgDkfhzZppXxL+JnhbRj9j0hFtL&#10;u3ihGEtJZoTv2DoMkBsDjiuY0i2PgPwL/wAI/wCPfhqdQ0i0Rxc6vpyw3STJkkzOhIkXAOSTyMZF&#10;er+C/BEfh2z1drnU7vUdZ1iTzb/U3AikkbbtXYF4RVH3QOlc1ceAfG02kTaC/wAQDNoc0bW7ST6a&#10;r3vkkYKGXfgsVJG8rnv1oAh+IOseEN/gMSeHbvxKbxJZ9EtLJFaIosSsWMbsqnCFSuQSOcYqD426&#10;bY6CPCfiXRrKCz1m11q1t0lt4xG0sUhKvC2PvKR2/LvXT+Ivh1aX2heHbTRb6fR9Q8OhRpV9Gola&#10;EBAhV1PDqygBhxmqdt4D1zVtd0rUPHXiOHVYNKmF1aWNnYi2h88DCyyEsxYrk4HABoAqa9/ycV4V&#10;/wCwJd/+hrR4E/5Lt8UR3MOlY/78PW34t8FXur+MtE8S6Prn9lX2nxPbSK9otws0LspZcFhtPBGe&#10;evSq3ijwLqM3i1vFHg/XhousTW6214k1qLiC7RTldy5BDD+8D049cgGa/wDyc9EO48IN/wClorM0&#10;i+0B77X4fBvw9vPEUf26ZNQ1BzbhJrgtl1D3EgZwCcccDtXWeCPA9zo2v6j4j8Ray+t+Ir2FbY3A&#10;gEEUECnIijjBOBnkknkjPrlng/wTqXhHXL0aTrUL+Gr27mvZNOuLTdLFJICSI5g4+Xdg4ZTwMZ5z&#10;QB578NLZL34L/EjR72Z9CsLbU9Us0WVg406HaCUJUkEKWbO0kHnB5rpvAd1dzfCm7Fx4Yg0W0TRs&#10;QXEMqFLtBE2HCAB0BHzAOAfm9c1v6H8PbWy0HxjpGoXjXlp4k1G8vpdsflNEtwADGDk5K4+9x9BX&#10;Oj4ceMn8PL4Zm8fL/wAI6sItCYtLVbtrfG3y/M3kA7eN23NAHGScfBP4ME/9B7Sv/QnrvP2hv+RT&#10;0P8A7D9h/wCja3fFHw903WvANr4XtJZtOhsBCbC4h+Z7aSLHluM9Txz65PIPNc5rnw28UeKdIjtv&#10;FHjVZbi0miubJ7TTVijSZGBEkq7/AN4cAjblVG4nk4wATfFr/kfPhf8A9hiT/wBEtXO/FDUdOj+O&#10;WiQ+ILC61ixsdDkvbLTLe2Nw81204TKx9GYICcngbc5GK7nxr4I1HxJZeG5YfEAsde0WZbhL/wCx&#10;LIksnllHJhLADOcgbuPersfhB/8AhY9r4tn1ASzQ6N/ZTQeRt3sZRIZd27joRtx360Aef+Jo7S38&#10;bfDDxLpejyaFqGo3slldQPCsMrQvGx2SqvBIKgjOcVd8Q6JregfE/W/FEXhOLxZpuqW1vEgSaIXF&#10;h5SkMqpJwyuTuO09a7jxh4T/AOEj1nwxf/bfs39iX323Z5W/zvkK7c7ht65zz9Kztf8AC/ir+37r&#10;VPC3i9rKO6C+bYahai7gVlGN0XzKY+ByBkE80Ac3Y694Gk+GXjO4t9DvNJsIDL/bWlpD9luUkKAM&#10;NqsACwxgg4P51q6J4d8L+K/hu9tL4Oj0bTJoWSO2uraJJEXb8soKk4POQ2c55q94c+HdtZ6H4itP&#10;EF7JrV74iZm1O6aMQiTKbAqIudgVenJPfNYifD7xlHon/COp4+x4fEX2YP8A2av20QY2+X5u7bnb&#10;xv2570Ac34a8ceIdL+AHgzxYzC5htZUj1ZZELyPZiZoTIp67gAhz35JrX+K1np+jeKfh54o0C3t4&#10;NSvfEEFhNPbIFN1b3Cvv3kffHAIJzjOa9ItvC+k23g9fDEVsP7GFobLySc5jK7SCe5IJyfXmuI8H&#10;/Cu60u80GTxJ4ouNetvD6FNKtTarbxwnbtDvhmMjKvAJPHpQBR07SbDUv2jfE0moWkN0bfSLR4lm&#10;UOqMSw3AHjdjIB6gE+pqXw7Y22iftG65ZaVBHaWl/wCHob6eGFQiNMs5jD7Rxnbn8zXZad4T+x/E&#10;TV/FP23f/aFnDafZfKx5flkndv3c5z0wMUR+E9nxNm8X/bc+ZpK6X9k8rpiUyb9+73xjHvmgDh/g&#10;Jpthr/hvUvE+sWVvd63q2o3RuZriMSOqrIUWIE9FVVGF6VY+FVrDofxT+JWgaYgt9HgksbyC1TiO&#10;GSaJjJtHQAlQcDgYpl5oreBPFsY0Xxrp2i6dr9+bj+x9St1kEkxZfN+zvuUru3L8vIBYY9K6bwzo&#10;9jafE7xrqltq8N1fX0ditzYKmHswkbBCx3HO8ZI4HTvQBxXwy/5Jf8Rf+wtrH9a7L4HEH4Q+EcHP&#10;/Eui/wDQaTwR4FufC+oa+jayL7QdUuZ7tdOks1VopJWy2ZdxLjGRjArA0/4b+LdA019D8K+OvsPh&#10;7LCCO405Z7i0RiSUSXeM4ycEjI/CgDz1Of2RfExHQ3Nzg/8Ab7XrPxiOPgh4kz/0Cm/9BFLqXwys&#10;ZPhDL4B0q7ks7R4RELqSPzn3eYJGdhlclmyeo6/hWX4h+G/iPXtPXQNQ8aM3hRiiy262Ci6liUgi&#10;Iz7unA+bbk45zySAZ3iLUPD1uvw4ttY8M3/iPV5LAyWFtAqyRx7Yo97sjuFJAxg4JGD0qX4x6dZe&#10;Htb8CeIdFs4LPVv7fttOaS3QIZ7eYMrxNj7wwOM9O1dd428Dpr40a60jUJNF1rRWZtOvIoxIIlZQ&#10;rxsh4ZGUAEZHTrWbYeBNZ1HxFper+OfEUWrf2U5msrK0shbQJNjHmv8AMxdgDx0AoATxP4f/ALX8&#10;evLofje+0TW1sEW4soBFMph3nbJ5cgO0kkjI64FZnx6ilg+HmiQz3DXM0er6cjzuoUysJVBYgcAk&#10;88cc11/iv4feFPFt7Fd+I9DtL+6iTyklkBDBMk7cgjIyT+ZqDx34Hg8S+DINAsbo6UtpJBLaSpF5&#10;ohMJBQFCRuGBjGRQBi/F/wAN6tqup+Fda0jS7bXE0S5mmn0e4lWJbkPHtVgWG3ch5G71qLwVrvh+&#10;98dm3vPCFx4Y8XtZts+026L9ogDAsEkQlXwQPcduM1ta34W8R32naPJZ+MLiy17T1YSXSWqm2vN2&#10;M+Zb7sdhjDZHNVvDngnVl8WweJvGGvR6vqVpbvbWcVtaC2ht1cje2NzFmOAMk8DtQBzXwS0PS7y9&#10;+It5e2Ftc3LeLNRg3zRhyEBQ7RnoMk5x179BTPhN4f0y9tviN4Vu7RJfD8PiCRY7IkiNEIjfYADw&#10;oYDjp+dd94D8J/8ACJjxD/pv2v8AtfWLnVv9V5flebt/d/eO7G373Gc9BR4N8J/8I3qnia8+2/af&#10;7a1A3+zytnk5ULszuO7p14+lAHEfGDSNO0nWvhrf6XY2tndp4ltbNZbeJYyIZEkDpwB8pAHFXtG/&#10;5OP8RDudAtiP+/rV1Pjrwn/wlUnhx/tv2T+x9Xg1XHleZ53lhh5f3htzu+9zjHSszxl4GvNS8T2n&#10;ifwvrZ0TxBBbGzkke3FxDcwbtwSRCR0bkMDn9MAGT4l/5OG8FgdRpN8f1WrvjrwT4asfhf4ptbXR&#10;bFIjY3dySYgz+bsZ9+85bcG5BzxgelWPCHga+sfFU/ijxXrh1vXWtvscBjthbwWsO7cVRATkk9WJ&#10;z2rq/Eem/wBteHtU0vzfJ+3Wstt5u3ds3oV3YyM4znGRQB5XD4u1bwx8Mfhnr8kiS6K9vZ2+stIu&#10;51jliVVm3dtr4z1zuqbx1p9l4c+Lfw+1XQrSCzu9TurixvRbIEF1E0e7LgfeKsN2a7ODwVat8MIP&#10;BeoTfarVNNTTnn8vaW2xhQ4XJwcgMOTgjrWJ4O+G15pmsaTqnijxLP4hu9Htja6aGtVt47dSoVn2&#10;gsXcqANxNAHo9eS6voevfETxhrGj+I3aw8F6TeQPHbR2jK2q4VZPmlY4KK/BCDtjgjNetVzHhjQd&#10;Y0vxH4jv9T8QT6nY6hMklnZvHtWyUZyqnJznI7D7uepoA6eiiigAooooAKKKKACiiigAooooAKKK&#10;KACiiigAooooAKKKKACiiigAooooAKKKKACiiigAooooAKKKKACiiigAooooAKKKKACiiigAoooo&#10;AKKKKACiiigAooooAKKKKACiiigAooooAKKKKACiiigAooooAKKKKACiiigAooooAKKKKACiiigA&#10;ooooAKKKKACiiigAooooAKKKKACiiigAooooAKKKKACiiigAooooAKKKKACiiigAooooAKKKKAOX&#10;+IvhNfGPh02CXX2K8imiurW68oSeVLG4dSVJGRkYIyKq+A/CN9oer+INb1zU4dQ1nWng89re3MEM&#10;aQoURVUsx6EkknnNd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D1Ofxg3wAAAAgBAAAPAAAAZHJzL2Rvd25y&#10;ZXYueG1sTI/BTsMwEETvSPyDtUjcqJOWWhCyqaoKOFVItEiImxtvk6jxOordJP173BMcZ2c18yZf&#10;TbYVA/W+cYyQzhIQxKUzDVcIX/u3hycQPmg2unVMCBfysCpub3KdGTfyJw27UIkYwj7TCHUIXSal&#10;L2uy2s9cRxy9o+utDlH2lTS9HmO4beU8SZS0uuHYUOuONjWVp93ZIryPelwv0tdhezpuLj/75cf3&#10;NiXE+7tp/QIi0BT+nuGKH9GhiEwHd2bjRYsQhwSEuVIgrm7y+BwvB4SFWiqQRS7/Dyh+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Wd4vh3AIAAJYIAAAOAAAAAAAA&#10;AAAAAAAAAD0CAABkcnMvZTJvRG9jLnhtbFBLAQItAAoAAAAAAAAAIQA1bZF+BbMBAAWzAQAUAAAA&#10;AAAAAAAAAAAAAEUFAABkcnMvbWVkaWEvaW1hZ2UxLmpwZ1BLAQItABQABgAIAAAAIQD1Ofxg3wAA&#10;AAgBAAAPAAAAAAAAAAAAAAAAAHy4AQBkcnMvZG93bnJldi54bWxQSwECLQAUAAYACAAAACEAN53B&#10;GLoAAAAhAQAAGQAAAAAAAAAAAAAAAACIuQEAZHJzL19yZWxzL2Uyb0RvYy54bWwucmVsc1BLBQYA&#10;AAAABgAGAHwBAAB5u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A plane on the tarmac&#10;&#10;AI-generated content may be incorrect." style="position:absolute;width:6661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GnyAAAAOIAAAAPAAAAZHJzL2Rvd25yZXYueG1sRI/NasJA&#10;FIX3hb7DcIVuik4yYijRUUohreCqWlxfMtckmLkTMhOT9umdhdDl4fzxbXaTbcWNet841pAuEhDE&#10;pTMNVxp+TsX8DYQPyAZbx6Thlzzsts9PG8yNG/mbbsdQiTjCPkcNdQhdLqUva7LoF64jjt7F9RZD&#10;lH0lTY9jHLetVEmSSYsNx4caO/qoqbweB6vh8KeyrzMWXKw+/XUczoPZl69av8ym9zWIQFP4Dz/a&#10;e6MhS1W6UksVISJSxAG5vQMAAP//AwBQSwECLQAUAAYACAAAACEA2+H2y+4AAACFAQAAEwAAAAAA&#10;AAAAAAAAAAAAAAAAW0NvbnRlbnRfVHlwZXNdLnhtbFBLAQItABQABgAIAAAAIQBa9CxbvwAAABUB&#10;AAALAAAAAAAAAAAAAAAAAB8BAABfcmVscy8ucmVsc1BLAQItABQABgAIAAAAIQBWp6GnyAAAAOIA&#10;AAAPAAAAAAAAAAAAAAAAAAcCAABkcnMvZG93bnJldi54bWxQSwUGAAAAAAMAAwC3AAAA/AIAAAAA&#10;">
                  <v:imagedata r:id="rId12" o:title="A plane on the tarmac&#10;&#10;AI-generated content may be incorrect" cropbottom="40273f"/>
                </v:shape>
                <v:shape id="Picture 15" o:spid="_x0000_s1028" type="#_x0000_t75" alt="A plane on the tarmac&#10;&#10;AI-generated content may be incorrect." style="position:absolute;left:33591;top:13017;width:33020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qftxwAAAOMAAAAPAAAAZHJzL2Rvd25yZXYueG1sRE9fa8Iw&#10;EH8f7DuEG+xN07ritBrFjQkOxmAq+Ho0ZxvWXEoStX57MxD2eL//N1/2thVn8sE4VpAPMxDEldOG&#10;awX73XowAREissbWMSm4UoDl4vFhjqV2F/6h8zbWIoVwKFFBE2NXShmqhiyGoeuIE3d03mJMp6+l&#10;9nhJ4baVoywbS4uGU0ODHb03VP1uT1bB97qf0MvbR6e/Tuaa+89DtjKs1PNTv5qBiNTHf/HdvdFp&#10;/qjIi3Exfc3h76cEgFzcAAAA//8DAFBLAQItABQABgAIAAAAIQDb4fbL7gAAAIUBAAATAAAAAAAA&#10;AAAAAAAAAAAAAABbQ29udGVudF9UeXBlc10ueG1sUEsBAi0AFAAGAAgAAAAhAFr0LFu/AAAAFQEA&#10;AAsAAAAAAAAAAAAAAAAAHwEAAF9yZWxzLy5yZWxzUEsBAi0AFAAGAAgAAAAhAEbmp+3HAAAA4wAA&#10;AA8AAAAAAAAAAAAAAAAABwIAAGRycy9kb3ducmV2LnhtbFBLBQYAAAAAAwADALcAAAD7AgAAAAA=&#10;">
                  <v:imagedata r:id="rId12" o:title="A plane on the tarmac&#10;&#10;AI-generated content may be incorrect" croptop="26307f" cropbottom="19331f"/>
                </v:shape>
                <w10:wrap anchorx="margin"/>
              </v:group>
            </w:pict>
          </mc:Fallback>
        </mc:AlternateContent>
      </w:r>
    </w:p>
    <w:p w14:paraId="090596ED" w14:textId="335651E9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432557BF" w14:textId="227D1173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53F9431F" w14:textId="77777777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7B55B668" w14:textId="06E3899F" w:rsidR="00D03489" w:rsidRP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145442C6" w14:textId="479DF911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2C7CBC74" w14:textId="77777777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3A9FFA60" w14:textId="77777777" w:rsidR="00D03489" w:rsidRP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0F1BA466" w14:textId="77777777" w:rsidR="00D03489" w:rsidRDefault="00D03489" w:rsidP="00DF6D1F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FD1DE47" w14:textId="62F8AB71" w:rsidR="00DF6D1F" w:rsidRPr="00D64720" w:rsidRDefault="00AD3BBA" w:rsidP="00DF6D1F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02.50</w:t>
      </w:r>
      <w:r w:rsidR="00510D11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D64720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D64720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D64720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0811A6">
        <w:rPr>
          <w:rFonts w:ascii="TH SarabunPSK" w:hAnsi="TH SarabunPSK" w:cs="TH SarabunPSK" w:hint="cs"/>
          <w:b/>
          <w:bCs/>
          <w:color w:val="002060"/>
          <w:cs/>
        </w:rPr>
        <w:t>กรุง</w:t>
      </w:r>
      <w:r>
        <w:rPr>
          <w:rFonts w:ascii="TH SarabunPSK" w:hAnsi="TH SarabunPSK" w:cs="TH SarabunPSK" w:hint="cs"/>
          <w:b/>
          <w:bCs/>
          <w:color w:val="002060"/>
          <w:cs/>
        </w:rPr>
        <w:t>ลอนดอน</w:t>
      </w:r>
      <w:r w:rsidR="00507FB9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อังกฤษ</w:t>
      </w:r>
      <w:r w:rsidR="00507FB9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DF6D1F" w:rsidRPr="00D64720">
        <w:rPr>
          <w:rFonts w:ascii="TH SarabunPSK" w:hAnsi="TH SarabunPSK" w:cs="TH SarabunPSK" w:hint="cs"/>
          <w:color w:val="002060"/>
          <w:cs/>
        </w:rPr>
        <w:t xml:space="preserve">โดยสายการบินเอมิเรตส์ เที่ยวบินที่ </w:t>
      </w:r>
      <w:r w:rsidR="00DF6D1F" w:rsidRPr="00AD3BBA">
        <w:rPr>
          <w:rFonts w:ascii="TH SarabunPSK" w:hAnsi="TH SarabunPSK" w:cs="TH SarabunPSK" w:hint="cs"/>
          <w:b/>
          <w:bCs/>
          <w:color w:val="002060"/>
        </w:rPr>
        <w:t>EK</w:t>
      </w:r>
      <w:r w:rsidR="00E36149" w:rsidRPr="00AD3BBA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Pr="00AD3BBA">
        <w:rPr>
          <w:rFonts w:ascii="TH SarabunPSK" w:hAnsi="TH SarabunPSK" w:cs="TH SarabunPSK" w:hint="cs"/>
          <w:b/>
          <w:bCs/>
          <w:color w:val="002060"/>
          <w:cs/>
          <w:lang w:val="en-US"/>
        </w:rPr>
        <w:t>11</w:t>
      </w:r>
      <w:r w:rsidR="00DF6D1F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D64720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DF6D1F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F6D1F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F6D1F" w:rsidRPr="00D64720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="00D47D47" w:rsidRPr="00D64720">
        <w:rPr>
          <w:rFonts w:ascii="TH SarabunPSK" w:hAnsi="TH SarabunPSK" w:cs="TH SarabunPSK" w:hint="cs"/>
          <w:cs/>
        </w:rPr>
        <w:t xml:space="preserve"> </w:t>
      </w:r>
    </w:p>
    <w:p w14:paraId="5FAB3D3C" w14:textId="77777777" w:rsidR="0033193D" w:rsidRDefault="00AD3BBA" w:rsidP="004634FD">
      <w:pPr>
        <w:ind w:left="2160" w:right="851" w:hanging="135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</w:rPr>
        <w:t xml:space="preserve">06.40 </w:t>
      </w:r>
      <w:r w:rsidR="003C1462" w:rsidRPr="00D64720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C1462" w:rsidRPr="00D64720">
        <w:rPr>
          <w:rFonts w:ascii="TH SarabunPSK" w:hAnsi="TH SarabunPSK" w:cs="TH SarabunPSK" w:hint="cs"/>
          <w:color w:val="002060"/>
          <w:cs/>
        </w:rPr>
        <w:tab/>
      </w:r>
      <w:r w:rsidR="00721F03" w:rsidRPr="00D64720">
        <w:rPr>
          <w:rFonts w:ascii="TH SarabunPSK" w:hAnsi="TH SarabunPSK" w:cs="TH SarabunPSK" w:hint="cs"/>
          <w:color w:val="002060"/>
        </w:rPr>
        <w:sym w:font="Webdings" w:char="F0EB"/>
      </w:r>
      <w:r w:rsidR="00E15832" w:rsidRPr="00D64720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796123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DF6D1F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="007C6E31">
        <w:rPr>
          <w:rFonts w:ascii="TH SarabunPSK" w:hAnsi="TH SarabunPSK" w:cs="TH SarabunPSK" w:hint="cs"/>
          <w:b/>
          <w:bCs/>
          <w:color w:val="002060"/>
          <w:cs/>
        </w:rPr>
        <w:t>กรุง</w:t>
      </w:r>
      <w:r>
        <w:rPr>
          <w:rFonts w:ascii="TH SarabunPSK" w:hAnsi="TH SarabunPSK" w:cs="TH SarabunPSK" w:hint="cs"/>
          <w:b/>
          <w:bCs/>
          <w:color w:val="002060"/>
          <w:cs/>
        </w:rPr>
        <w:t>ลอนดอน</w:t>
      </w:r>
      <w:r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อังกฤษ</w:t>
      </w:r>
      <w:r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504B06" w:rsidRPr="00D64720">
        <w:rPr>
          <w:rFonts w:ascii="TH SarabunPSK" w:hAnsi="TH SarabunPSK" w:cs="TH SarabunPSK" w:hint="cs"/>
          <w:color w:val="002060"/>
          <w:cs/>
        </w:rPr>
        <w:t>หลังจากผ่านขั้นตอนการตรว</w:t>
      </w:r>
      <w:r w:rsidR="00D927B0">
        <w:rPr>
          <w:rFonts w:ascii="TH SarabunPSK" w:hAnsi="TH SarabunPSK" w:cs="TH SarabunPSK" w:hint="cs"/>
          <w:color w:val="002060"/>
          <w:cs/>
        </w:rPr>
        <w:t>จ</w:t>
      </w:r>
      <w:r w:rsidR="00504B06" w:rsidRPr="00D64720">
        <w:rPr>
          <w:rFonts w:ascii="TH SarabunPSK" w:hAnsi="TH SarabunPSK" w:cs="TH SarabunPSK" w:hint="cs"/>
          <w:color w:val="002060"/>
          <w:cs/>
        </w:rPr>
        <w:t>คนเข้าเมืองเรียบร้อยแล้ว</w:t>
      </w:r>
      <w:r w:rsidR="00127F38">
        <w:rPr>
          <w:rFonts w:ascii="TH SarabunPSK" w:hAnsi="TH SarabunPSK" w:cs="TH SarabunPSK"/>
          <w:color w:val="002060"/>
          <w:lang w:val="en-US"/>
        </w:rPr>
        <w:t xml:space="preserve"> </w:t>
      </w:r>
      <w:r w:rsidR="007828CF" w:rsidRPr="00253C6F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7828CF" w:rsidRPr="00253C6F">
        <w:rPr>
          <w:rFonts w:ascii="TH SarabunPSK" w:hAnsi="TH SarabunPSK" w:cs="TH SarabunPSK"/>
          <w:color w:val="002060"/>
          <w:lang w:val="en-US"/>
        </w:rPr>
        <w:t xml:space="preserve"> </w:t>
      </w:r>
      <w:r w:rsidR="007828CF" w:rsidRPr="00253C6F">
        <w:rPr>
          <w:rFonts w:ascii="TH SarabunPSK" w:hAnsi="TH SarabunPSK" w:cs="TH SarabunPSK"/>
          <w:b/>
          <w:bCs/>
          <w:color w:val="002060"/>
          <w:cs/>
          <w:lang w:val="en-US"/>
        </w:rPr>
        <w:t>ซาลส์เบอร์รี่</w:t>
      </w:r>
      <w:r w:rsidR="007828CF" w:rsidRPr="00253C6F">
        <w:rPr>
          <w:rFonts w:ascii="TH SarabunPSK" w:hAnsi="TH SarabunPSK" w:cs="TH SarabunPSK"/>
          <w:color w:val="EE0000"/>
          <w:lang w:val="en-US"/>
        </w:rPr>
        <w:t xml:space="preserve"> </w:t>
      </w:r>
      <w:r w:rsidR="007828CF" w:rsidRPr="00253C6F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7828CF" w:rsidRPr="00253C6F">
        <w:rPr>
          <w:rFonts w:ascii="TH SarabunPSK" w:hAnsi="TH SarabunPSK" w:cs="TH SarabunPSK"/>
          <w:color w:val="EE0000"/>
          <w:lang w:val="en-US"/>
        </w:rPr>
        <w:t>1</w:t>
      </w:r>
      <w:r w:rsidR="007828CF">
        <w:rPr>
          <w:rFonts w:ascii="TH SarabunPSK" w:hAnsi="TH SarabunPSK" w:cs="TH SarabunPSK"/>
          <w:color w:val="EE0000"/>
          <w:lang w:val="en-US"/>
        </w:rPr>
        <w:t>.30</w:t>
      </w:r>
      <w:r w:rsidR="007828CF" w:rsidRPr="00253C6F">
        <w:rPr>
          <w:rFonts w:ascii="TH SarabunPSK" w:hAnsi="TH SarabunPSK" w:cs="TH SarabunPSK"/>
          <w:color w:val="EE0000"/>
          <w:lang w:val="en-US"/>
        </w:rPr>
        <w:t xml:space="preserve"> </w:t>
      </w:r>
      <w:r w:rsidR="007828CF" w:rsidRPr="00253C6F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7828CF" w:rsidRPr="00253C6F">
        <w:rPr>
          <w:rFonts w:ascii="TH SarabunPSK" w:hAnsi="TH SarabunPSK" w:cs="TH SarabunPSK"/>
          <w:color w:val="EE0000"/>
          <w:lang w:val="en-US"/>
        </w:rPr>
        <w:t xml:space="preserve"> </w:t>
      </w:r>
      <w:r w:rsidR="007828CF" w:rsidRPr="00253C6F">
        <w:rPr>
          <w:rFonts w:ascii="TH SarabunPSK" w:hAnsi="TH SarabunPSK" w:cs="TH SarabunPSK"/>
          <w:color w:val="002060"/>
          <w:cs/>
          <w:lang w:val="en-US"/>
        </w:rPr>
        <w:t>เป็นทุ่งหญ้าอันกว้างใหญ่ ที่เป็นที่ตั้งของหนึ่งในเจ็ดสิ่งมหัศจรรย์ของโลกยุคกลาง</w:t>
      </w:r>
    </w:p>
    <w:p w14:paraId="5F8D69AE" w14:textId="4A5671CB" w:rsidR="0033193D" w:rsidRPr="0033193D" w:rsidRDefault="0033193D" w:rsidP="0033193D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64768" behindDoc="1" locked="0" layoutInCell="1" allowOverlap="1" wp14:anchorId="47E5097C" wp14:editId="71586876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6661150" cy="2343150"/>
            <wp:effectExtent l="0" t="0" r="6350" b="0"/>
            <wp:wrapNone/>
            <wp:docPr id="1975170148" name="Picture 27" descr="Stone pillars in a circle and a stone structur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70148" name="Picture 27" descr="Stone pillars in a circle and a stone structure in a circle&#10;&#10;AI-generated content may be incorrect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B5348" w14:textId="07C276DB" w:rsidR="0033193D" w:rsidRDefault="0033193D" w:rsidP="0033193D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BC5C9F0" w14:textId="77777777" w:rsidR="0033193D" w:rsidRDefault="0033193D" w:rsidP="0033193D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260C7F0" w14:textId="77777777" w:rsidR="0033193D" w:rsidRDefault="0033193D" w:rsidP="0033193D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F648784" w14:textId="77777777" w:rsidR="0033193D" w:rsidRDefault="0033193D" w:rsidP="0033193D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76D3812" w14:textId="77777777" w:rsidR="0033193D" w:rsidRDefault="0033193D" w:rsidP="0033193D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0AD2BDD" w14:textId="77777777" w:rsidR="0033193D" w:rsidRDefault="0033193D" w:rsidP="0033193D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2956073" w14:textId="77777777" w:rsidR="0033193D" w:rsidRDefault="0033193D" w:rsidP="0033193D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ED26ABD" w14:textId="77777777" w:rsidR="0033193D" w:rsidRDefault="0033193D" w:rsidP="0033193D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C6C90B0" w14:textId="4B251C0A" w:rsidR="0033193D" w:rsidRPr="0033193D" w:rsidRDefault="0033193D" w:rsidP="0033193D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67840" behindDoc="0" locked="0" layoutInCell="1" allowOverlap="1" wp14:anchorId="31FA9AF9" wp14:editId="7C78907E">
            <wp:simplePos x="0" y="0"/>
            <wp:positionH relativeFrom="column">
              <wp:posOffset>3218815</wp:posOffset>
            </wp:positionH>
            <wp:positionV relativeFrom="paragraph">
              <wp:posOffset>1708785</wp:posOffset>
            </wp:positionV>
            <wp:extent cx="2881630" cy="1898650"/>
            <wp:effectExtent l="0" t="0" r="0" b="6350"/>
            <wp:wrapSquare wrapText="bothSides"/>
            <wp:docPr id="16914099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8CF" w:rsidRPr="00253C6F">
        <w:rPr>
          <w:rFonts w:ascii="TH SarabunPSK" w:hAnsi="TH SarabunPSK" w:cs="TH SarabunPSK"/>
          <w:b/>
          <w:bCs/>
          <w:color w:val="002060"/>
          <w:cs/>
          <w:lang w:val="en-US"/>
        </w:rPr>
        <w:t>จากนั้นนำท่านเข้าชมสโตนเฮนจ์</w:t>
      </w:r>
      <w:r w:rsidR="007828CF" w:rsidRPr="00253C6F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7828CF" w:rsidRPr="00253C6F">
        <w:rPr>
          <w:rFonts w:ascii="TH SarabunPSK" w:hAnsi="TH SarabunPSK" w:cs="TH SarabunPSK"/>
          <w:color w:val="002060"/>
          <w:cs/>
          <w:lang w:val="en-US"/>
        </w:rPr>
        <w:t xml:space="preserve">วงหินปริศนาแห่งเกาะอังกฤษนับเป็น สร้างขึ้นราว </w:t>
      </w:r>
      <w:r w:rsidR="007828CF" w:rsidRPr="00253C6F">
        <w:rPr>
          <w:rFonts w:ascii="TH SarabunPSK" w:hAnsi="TH SarabunPSK" w:cs="TH SarabunPSK"/>
          <w:color w:val="002060"/>
          <w:lang w:val="en-US"/>
        </w:rPr>
        <w:t xml:space="preserve">3,000 </w:t>
      </w:r>
      <w:r w:rsidR="007828CF" w:rsidRPr="00253C6F">
        <w:rPr>
          <w:rFonts w:ascii="TH SarabunPSK" w:hAnsi="TH SarabunPSK" w:cs="TH SarabunPSK"/>
          <w:color w:val="002060"/>
          <w:cs/>
          <w:lang w:val="en-US"/>
        </w:rPr>
        <w:t xml:space="preserve">ปีก่อนหน้านี้ ไม่เป็นที่ทราบแน่ชัดว่าทำไมสิ่งนี้จึงถูกสร้างขึ้นมา แต่จากลักษณะของการก่อสร้างทำให้ทราบว่าผู้ก่อสร้างต้องมีฐานอำนาจอยู่ไม่น้อย เนื่องจากหินที่ตั้งอยู่ </w:t>
      </w:r>
      <w:r w:rsidR="007828CF" w:rsidRPr="00253C6F">
        <w:rPr>
          <w:rFonts w:ascii="TH SarabunPSK" w:hAnsi="TH SarabunPSK" w:cs="TH SarabunPSK"/>
          <w:color w:val="002060"/>
          <w:lang w:val="en-US"/>
        </w:rPr>
        <w:t xml:space="preserve">112 </w:t>
      </w:r>
      <w:r w:rsidR="007828CF" w:rsidRPr="00253C6F">
        <w:rPr>
          <w:rFonts w:ascii="TH SarabunPSK" w:hAnsi="TH SarabunPSK" w:cs="TH SarabunPSK"/>
          <w:color w:val="002060"/>
          <w:cs/>
          <w:lang w:val="en-US"/>
        </w:rPr>
        <w:t xml:space="preserve">ก้อนนั้นไม่ใช่หินที่มีลักษณะทางกายภาพที่ใกล้เคียงกับหินที่อยู่ในบริเวณนี้ ถือว่าเป็นหนึ่งสถานที่ที่ยังคงมีปริศนาเกี่ยวกับว่าใครเป็นผู้สร้าง สร้างได้อย่างไร และสร้างมาเพื่ออะไร </w:t>
      </w:r>
      <w:r w:rsidR="007828CF" w:rsidRPr="00253C6F">
        <w:rPr>
          <w:rFonts w:ascii="TH SarabunPSK" w:hAnsi="TH SarabunPSK" w:cs="TH SarabunPSK"/>
          <w:color w:val="002060"/>
          <w:lang w:val="en-US"/>
        </w:rPr>
        <w:t>?</w:t>
      </w:r>
      <w:r w:rsidRPr="0033193D">
        <w:t xml:space="preserve"> 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127F38" w:rsidRPr="00D64720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127F38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27F38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เขตคอตสโวลส์เขตหมู่บ้านชนบทแสนสวยของอังกฤษถีง </w:t>
      </w:r>
      <w:r w:rsidR="00127F38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70 </w:t>
      </w:r>
      <w:r w:rsidR="00127F38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หมู่บ้าน</w:t>
      </w:r>
      <w:r w:rsidR="00127F3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27F38" w:rsidRPr="00B02C73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127F38">
        <w:rPr>
          <w:rFonts w:ascii="TH SarabunPSK" w:hAnsi="TH SarabunPSK" w:cs="TH SarabunPSK" w:hint="cs"/>
          <w:color w:val="EE0000"/>
          <w:cs/>
          <w:lang w:val="en-US"/>
        </w:rPr>
        <w:t>1.45 ชั่วโมง</w:t>
      </w:r>
      <w:r w:rsidR="00224025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127F38" w:rsidRPr="00127F38">
        <w:rPr>
          <w:rFonts w:ascii="TH SarabunPSK" w:hAnsi="TH SarabunPSK" w:cs="TH SarabunPSK" w:hint="cs"/>
          <w:color w:val="002060"/>
          <w:cs/>
        </w:rPr>
        <w:t>จากนั้น</w:t>
      </w:r>
      <w:r w:rsidR="007C6E31" w:rsidRPr="00DC1FCB">
        <w:rPr>
          <w:rFonts w:ascii="TH SarabunPSK" w:hAnsi="TH SarabunPSK" w:cs="TH SarabunPSK"/>
          <w:color w:val="002060"/>
          <w:cs/>
        </w:rPr>
        <w:t>นำท่าน</w:t>
      </w:r>
      <w:r w:rsidR="00127F38">
        <w:rPr>
          <w:rFonts w:ascii="TH SarabunPSK" w:hAnsi="TH SarabunPSK" w:cs="TH SarabunPSK" w:hint="cs"/>
          <w:color w:val="002060"/>
          <w:cs/>
          <w:lang w:val="en-US"/>
        </w:rPr>
        <w:t>เที่ยว</w:t>
      </w:r>
      <w:r w:rsidR="007C6E31" w:rsidRPr="00DC1FCB">
        <w:rPr>
          <w:rFonts w:ascii="TH SarabunPSK" w:hAnsi="TH SarabunPSK" w:cs="TH SarabunPSK"/>
          <w:color w:val="002060"/>
          <w:cs/>
        </w:rPr>
        <w:t>ชม</w:t>
      </w:r>
      <w:r w:rsidR="007C6E31">
        <w:rPr>
          <w:rFonts w:ascii="TH SarabunPSK" w:hAnsi="TH SarabunPSK" w:cs="TH SarabunPSK" w:hint="cs"/>
          <w:color w:val="002060"/>
          <w:cs/>
        </w:rPr>
        <w:t xml:space="preserve"> </w:t>
      </w:r>
      <w:r w:rsidR="007C6E31" w:rsidRPr="00DC1FCB">
        <w:rPr>
          <w:rFonts w:ascii="TH SarabunPSK" w:hAnsi="TH SarabunPSK" w:cs="TH SarabunPSK"/>
          <w:b/>
          <w:bCs/>
          <w:color w:val="002060"/>
          <w:cs/>
        </w:rPr>
        <w:t>หมู่บ้านโบราณ BIBURY</w:t>
      </w:r>
      <w:r w:rsidR="007C6E31" w:rsidRPr="00DC1FCB">
        <w:rPr>
          <w:rFonts w:ascii="TH SarabunPSK" w:hAnsi="TH SarabunPSK" w:cs="TH SarabunPSK"/>
          <w:color w:val="002060"/>
          <w:cs/>
        </w:rPr>
        <w:t xml:space="preserve"> </w:t>
      </w:r>
      <w:r w:rsidR="007C6E31">
        <w:rPr>
          <w:rFonts w:ascii="TH SarabunPSK" w:hAnsi="TH SarabunPSK" w:cs="TH SarabunPSK" w:hint="cs"/>
          <w:color w:val="002060"/>
          <w:cs/>
        </w:rPr>
        <w:t>ที่นี่</w:t>
      </w:r>
      <w:r w:rsidR="007C6E31" w:rsidRPr="00EA743E">
        <w:rPr>
          <w:rFonts w:ascii="TH SarabunPSK" w:hAnsi="TH SarabunPSK" w:cs="TH SarabunPSK"/>
          <w:color w:val="002060"/>
          <w:cs/>
        </w:rPr>
        <w:t>เป็น</w:t>
      </w:r>
      <w:r w:rsidR="007C6E31">
        <w:rPr>
          <w:rFonts w:ascii="TH SarabunPSK" w:hAnsi="TH SarabunPSK" w:cs="TH SarabunPSK" w:hint="cs"/>
          <w:color w:val="002060"/>
          <w:cs/>
        </w:rPr>
        <w:t>อีกหนึ่ง</w:t>
      </w:r>
      <w:r w:rsidR="007C6E31" w:rsidRPr="00EA743E">
        <w:rPr>
          <w:rFonts w:ascii="TH SarabunPSK" w:hAnsi="TH SarabunPSK" w:cs="TH SarabunPSK"/>
          <w:color w:val="002060"/>
          <w:cs/>
        </w:rPr>
        <w:t>หมู่บ้านชนบทเล็กๆ ในแคว้น</w:t>
      </w:r>
      <w:r w:rsidR="007C6E31" w:rsidRPr="00EA743E">
        <w:rPr>
          <w:rFonts w:ascii="TH SarabunPSK" w:hAnsi="TH SarabunPSK" w:cs="TH SarabunPSK"/>
          <w:color w:val="002060"/>
        </w:rPr>
        <w:t xml:space="preserve"> </w:t>
      </w:r>
      <w:r w:rsidR="007C6E31" w:rsidRPr="00EA743E">
        <w:rPr>
          <w:rFonts w:ascii="TH SarabunPSK" w:hAnsi="TH SarabunPSK" w:cs="TH SarabunPSK"/>
          <w:b/>
          <w:bCs/>
          <w:color w:val="002060"/>
        </w:rPr>
        <w:t>Cotswolds</w:t>
      </w:r>
      <w:r w:rsidR="007C6E31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7C6E31" w:rsidRPr="00EA743E">
        <w:rPr>
          <w:rFonts w:ascii="TH SarabunPSK" w:hAnsi="TH SarabunPSK" w:cs="TH SarabunPSK" w:hint="cs"/>
          <w:color w:val="002060"/>
          <w:cs/>
        </w:rPr>
        <w:t>นำท่านถ่ายรูป</w:t>
      </w:r>
      <w:r w:rsidR="007C6E31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7C6E31" w:rsidRPr="00EA743E">
        <w:rPr>
          <w:rFonts w:ascii="TH SarabunPSK" w:hAnsi="TH SarabunPSK" w:cs="TH SarabunPSK"/>
          <w:b/>
          <w:bCs/>
          <w:color w:val="002060"/>
        </w:rPr>
        <w:t>Arlington Row</w:t>
      </w:r>
      <w:r w:rsidR="007C6E31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7C6E31" w:rsidRPr="00EA743E">
        <w:rPr>
          <w:rFonts w:ascii="TH SarabunPSK" w:hAnsi="TH SarabunPSK" w:cs="TH SarabunPSK"/>
          <w:color w:val="002060"/>
          <w:cs/>
        </w:rPr>
        <w:t xml:space="preserve">เป็นแนวกระท่อมหินสวยงามสร้างตั้งแต่ปี </w:t>
      </w:r>
      <w:r w:rsidR="007C6E31" w:rsidRPr="00EA743E">
        <w:rPr>
          <w:rFonts w:ascii="TH SarabunPSK" w:hAnsi="TH SarabunPSK" w:cs="TH SarabunPSK"/>
          <w:color w:val="002060"/>
        </w:rPr>
        <w:t>1380</w:t>
      </w:r>
      <w:r w:rsidR="007C6E31" w:rsidRPr="00EA743E">
        <w:rPr>
          <w:rFonts w:ascii="TH SarabunPSK" w:hAnsi="TH SarabunPSK" w:cs="TH SarabunPSK" w:hint="cs"/>
          <w:color w:val="002060"/>
          <w:cs/>
        </w:rPr>
        <w:t xml:space="preserve"> </w:t>
      </w:r>
      <w:r w:rsidR="007C6E31" w:rsidRPr="00EA743E">
        <w:rPr>
          <w:rFonts w:ascii="TH SarabunPSK" w:hAnsi="TH SarabunPSK" w:cs="TH SarabunPSK"/>
          <w:color w:val="002060"/>
          <w:cs/>
        </w:rPr>
        <w:t xml:space="preserve">เดิมเป็นโกดังเก็บผ้าและแปลงเป็นบ้านทอผ้าในศตวรรษที่ </w:t>
      </w:r>
      <w:r w:rsidR="007C6E31" w:rsidRPr="00EA743E">
        <w:rPr>
          <w:rFonts w:ascii="TH SarabunPSK" w:hAnsi="TH SarabunPSK" w:cs="TH SarabunPSK"/>
          <w:color w:val="002060"/>
        </w:rPr>
        <w:t>17</w:t>
      </w:r>
      <w:r w:rsidR="007C6E31" w:rsidRPr="00EA743E">
        <w:rPr>
          <w:rFonts w:ascii="TH SarabunPSK" w:hAnsi="TH SarabunPSK" w:cs="TH SarabunPSK" w:hint="cs"/>
          <w:color w:val="002060"/>
          <w:cs/>
        </w:rPr>
        <w:t xml:space="preserve"> และปัจจุบัน</w:t>
      </w:r>
      <w:r w:rsidR="007C6E31" w:rsidRPr="00EA743E">
        <w:rPr>
          <w:rFonts w:ascii="TH SarabunPSK" w:hAnsi="TH SarabunPSK" w:cs="TH SarabunPSK"/>
          <w:color w:val="002060"/>
          <w:cs/>
        </w:rPr>
        <w:t>เป็นหนึ่งในฉากภาพที่ถูกถ่ายมากที่สุดในอังกฤษ</w:t>
      </w:r>
      <w:r w:rsidR="007C6E31">
        <w:rPr>
          <w:rFonts w:ascii="TH SarabunPSK" w:hAnsi="TH SarabunPSK" w:cs="TH SarabunPSK" w:hint="cs"/>
          <w:color w:val="002060"/>
          <w:cs/>
        </w:rPr>
        <w:t xml:space="preserve"> </w:t>
      </w:r>
      <w:r w:rsidR="007C6E31" w:rsidRPr="003144A3">
        <w:rPr>
          <w:rFonts w:ascii="TH SarabunPSK" w:hAnsi="TH SarabunPSK" w:cs="TH SarabunPSK"/>
          <w:b/>
          <w:bCs/>
          <w:color w:val="EE0000"/>
          <w:lang w:val="en-US"/>
        </w:rPr>
        <w:t>(</w:t>
      </w:r>
      <w:r w:rsidR="007C6E31" w:rsidRPr="003144A3">
        <w:rPr>
          <w:rFonts w:ascii="TH SarabunPSK" w:hAnsi="TH SarabunPSK" w:cs="TH SarabunPSK" w:hint="cs"/>
          <w:b/>
          <w:bCs/>
          <w:color w:val="EE0000"/>
          <w:cs/>
          <w:lang w:val="en-US"/>
        </w:rPr>
        <w:t>อิสระอาหารกลางวันตามอัธยาศัย</w:t>
      </w:r>
      <w:r w:rsidR="007C6E31" w:rsidRPr="003144A3">
        <w:rPr>
          <w:rFonts w:ascii="TH SarabunPSK" w:hAnsi="TH SarabunPSK" w:cs="TH SarabunPSK"/>
          <w:b/>
          <w:bCs/>
          <w:color w:val="EE0000"/>
          <w:lang w:val="en-US"/>
        </w:rPr>
        <w:t>)</w:t>
      </w:r>
    </w:p>
    <w:p w14:paraId="27CB997E" w14:textId="071AF2B0" w:rsidR="007C6E31" w:rsidRPr="0033193D" w:rsidRDefault="0033193D" w:rsidP="0033193D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66816" behindDoc="0" locked="0" layoutInCell="1" allowOverlap="1" wp14:anchorId="012AEFE2" wp14:editId="0928C775">
            <wp:simplePos x="0" y="0"/>
            <wp:positionH relativeFrom="margin">
              <wp:posOffset>1384935</wp:posOffset>
            </wp:positionH>
            <wp:positionV relativeFrom="paragraph">
              <wp:posOffset>574040</wp:posOffset>
            </wp:positionV>
            <wp:extent cx="3403600" cy="1502410"/>
            <wp:effectExtent l="0" t="0" r="6350" b="2540"/>
            <wp:wrapSquare wrapText="bothSides"/>
            <wp:docPr id="420407510" name="Picture 23" descr="A lake with trees and a hous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07510" name="Picture 23" descr="A lake with trees and a house in the background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F38" w:rsidRPr="003144A3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127F38" w:rsidRPr="003144A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27F38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หมู่บ้านเบอร์ตันออนเดอะวอเตอร์ (</w:t>
      </w:r>
      <w:r w:rsidR="00127F38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Bourton On The Water) </w:t>
      </w:r>
      <w:r w:rsidR="007C6E31" w:rsidRPr="00D64720">
        <w:rPr>
          <w:rFonts w:ascii="TH SarabunPSK" w:hAnsi="TH SarabunPSK" w:cs="TH SarabunPSK" w:hint="cs"/>
          <w:color w:val="EE0000"/>
          <w:cs/>
          <w:lang w:val="en-US"/>
        </w:rPr>
        <w:t xml:space="preserve">ใช้เวลาเดินทางประมาณ </w:t>
      </w:r>
      <w:r w:rsidR="00F13769">
        <w:rPr>
          <w:rFonts w:ascii="TH SarabunPSK" w:hAnsi="TH SarabunPSK" w:cs="TH SarabunPSK" w:hint="cs"/>
          <w:color w:val="EE0000"/>
          <w:cs/>
          <w:lang w:val="en-US"/>
        </w:rPr>
        <w:t xml:space="preserve">30 นาที </w:t>
      </w:r>
      <w:r w:rsidR="007C6E31" w:rsidRPr="00D64720">
        <w:rPr>
          <w:rFonts w:ascii="TH SarabunPSK" w:hAnsi="TH SarabunPSK" w:cs="TH SarabunPSK" w:hint="cs"/>
          <w:color w:val="002060"/>
          <w:cs/>
          <w:lang w:val="en-US"/>
        </w:rPr>
        <w:t>นำท่านเที่ยวชม</w:t>
      </w:r>
      <w:r w:rsidR="007C6E31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7C6E31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หมู่บ้านเบอร์ตันออนเดอะวอเตอร์ (</w:t>
      </w:r>
      <w:r w:rsidR="007C6E31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Bourton On The Water) </w:t>
      </w:r>
      <w:r w:rsidR="007C6E31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หมู่บ้านเล็ก ๆ ที่รู้จักกันในนามของ </w:t>
      </w:r>
      <w:r w:rsidR="007C6E31" w:rsidRPr="005B4511">
        <w:rPr>
          <w:rFonts w:ascii="TH SarabunPSK" w:hAnsi="TH SarabunPSK" w:cs="TH SarabunPSK" w:hint="cs"/>
          <w:b/>
          <w:bCs/>
          <w:color w:val="002060"/>
          <w:cs/>
          <w:lang w:val="en-US"/>
        </w:rPr>
        <w:t>“เวนิส แห่ง</w:t>
      </w:r>
      <w:r w:rsidR="00E16CA9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คอตสโวลส์</w:t>
      </w:r>
      <w:r w:rsidR="007C6E31" w:rsidRPr="005B4511">
        <w:rPr>
          <w:rFonts w:ascii="TH SarabunPSK" w:hAnsi="TH SarabunPSK" w:cs="TH SarabunPSK" w:hint="cs"/>
          <w:b/>
          <w:bCs/>
          <w:color w:val="002060"/>
          <w:cs/>
          <w:lang w:val="en-US"/>
        </w:rPr>
        <w:t>”</w:t>
      </w:r>
      <w:r w:rsidR="007C6E31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27F38">
        <w:rPr>
          <w:rFonts w:ascii="TH SarabunPSK" w:hAnsi="TH SarabunPSK" w:cs="TH SarabunPSK" w:hint="cs"/>
          <w:color w:val="002060"/>
          <w:cs/>
          <w:lang w:val="en-US"/>
        </w:rPr>
        <w:t>เป็นอีกหนึ่ง</w:t>
      </w:r>
      <w:r w:rsidR="007C6E31" w:rsidRPr="00D64720">
        <w:rPr>
          <w:rFonts w:ascii="TH SarabunPSK" w:hAnsi="TH SarabunPSK" w:cs="TH SarabunPSK" w:hint="cs"/>
          <w:color w:val="002060"/>
          <w:cs/>
          <w:lang w:val="en-US"/>
        </w:rPr>
        <w:t>เมืองที่โด่งดังที่สุดในคอตสโวลส์ ดูเงียบสงบมีลําธารสายเล็ก ๆ (แม่น้ำวินด์รัช) ไหลผ่านกลางเมือง และมีสะพานหินทอดข้ามน้ำป็นช่วง ๆ กับต้นวิลโลว์ที่แกว่งกิ่งก้านใบอยู่ริมน้ำ</w:t>
      </w:r>
      <w:r w:rsidR="007C6E31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F13769" w:rsidRPr="00F13769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127F3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13769" w:rsidRPr="00F1376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F13769" w:rsidRPr="00F13769">
        <w:rPr>
          <w:rFonts w:ascii="TH SarabunPSK" w:hAnsi="TH SarabunPSK" w:cs="TH SarabunPSK"/>
          <w:b/>
          <w:bCs/>
          <w:color w:val="002060"/>
          <w:cs/>
          <w:lang w:val="en-US"/>
        </w:rPr>
        <w:t>กลอสเตอร์</w:t>
      </w:r>
      <w:r w:rsidR="00F1376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16CA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F13769" w:rsidRPr="00F13769">
        <w:rPr>
          <w:rFonts w:ascii="TH SarabunPSK" w:hAnsi="TH SarabunPSK" w:cs="TH SarabunPSK"/>
          <w:b/>
          <w:bCs/>
          <w:color w:val="002060"/>
          <w:lang w:val="en-US"/>
        </w:rPr>
        <w:t>Gloucester</w:t>
      </w:r>
      <w:r w:rsidR="00E16CA9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F1376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147A9" w:rsidRPr="008147A9">
        <w:rPr>
          <w:rFonts w:ascii="TH SarabunPSK" w:hAnsi="TH SarabunPSK" w:cs="TH SarabunPSK" w:hint="cs"/>
          <w:color w:val="EE0000"/>
          <w:cs/>
          <w:lang w:val="en-US"/>
        </w:rPr>
        <w:t>ใช้เวลาเดินทางประมาณ 45 นาที</w:t>
      </w:r>
      <w:r w:rsidR="00E16CA9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="00E16CA9" w:rsidRPr="00E16CA9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="00F13769" w:rsidRPr="00F13769">
        <w:rPr>
          <w:rFonts w:ascii="TH SarabunPSK" w:hAnsi="TH SarabunPSK" w:cs="TH SarabunPSK"/>
          <w:color w:val="002060"/>
          <w:cs/>
          <w:lang w:val="en-US"/>
        </w:rPr>
        <w:t xml:space="preserve">เมืองประวัติศาสตร์ริมแม่น้ำ </w:t>
      </w:r>
      <w:r w:rsidR="00F13769" w:rsidRPr="00F13769">
        <w:rPr>
          <w:rFonts w:ascii="TH SarabunPSK" w:hAnsi="TH SarabunPSK" w:cs="TH SarabunPSK"/>
          <w:color w:val="002060"/>
          <w:lang w:val="en-US"/>
        </w:rPr>
        <w:t xml:space="preserve">Severn </w:t>
      </w:r>
      <w:r w:rsidR="00F13769" w:rsidRPr="00F13769">
        <w:rPr>
          <w:rFonts w:ascii="TH SarabunPSK" w:hAnsi="TH SarabunPSK" w:cs="TH SarabunPSK"/>
          <w:color w:val="002060"/>
          <w:cs/>
          <w:lang w:val="en-US"/>
        </w:rPr>
        <w:t xml:space="preserve">ในมณฑล </w:t>
      </w:r>
      <w:r w:rsidR="00F13769" w:rsidRPr="00F13769">
        <w:rPr>
          <w:rFonts w:ascii="TH SarabunPSK" w:hAnsi="TH SarabunPSK" w:cs="TH SarabunPSK"/>
          <w:color w:val="002060"/>
          <w:lang w:val="en-US"/>
        </w:rPr>
        <w:t xml:space="preserve">Gloucestershire </w:t>
      </w:r>
      <w:r w:rsidR="00F13769" w:rsidRPr="00F13769">
        <w:rPr>
          <w:rFonts w:ascii="TH SarabunPSK" w:hAnsi="TH SarabunPSK" w:cs="TH SarabunPSK"/>
          <w:color w:val="002060"/>
          <w:cs/>
          <w:lang w:val="en-US"/>
        </w:rPr>
        <w:t>โดดเด่นด้วยสถาปัตยกรรมยุคกลางและบรรยากาศเมืองท่าเก่า</w:t>
      </w:r>
      <w:r w:rsidR="00127F38">
        <w:rPr>
          <w:rFonts w:ascii="TH SarabunPSK" w:hAnsi="TH SarabunPSK" w:cs="TH SarabunPSK" w:hint="cs"/>
          <w:color w:val="002060"/>
          <w:cs/>
          <w:lang w:val="en-US"/>
        </w:rPr>
        <w:t>แก่</w:t>
      </w:r>
    </w:p>
    <w:p w14:paraId="4065E70F" w14:textId="47BB38BE" w:rsidR="000D3334" w:rsidRPr="00D64720" w:rsidRDefault="000D3334" w:rsidP="000D3334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E16CA9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E16CA9" w:rsidRPr="00581E1C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4D10A61B" w14:textId="48EB659B" w:rsidR="00504B06" w:rsidRDefault="000D3334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D927B0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="00D927B0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Gloucester Robinswood</w:t>
      </w:r>
      <w:r w:rsidR="007F53C6" w:rsidRPr="00D64720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416DD4E" w14:textId="77777777" w:rsidR="0033193D" w:rsidRDefault="0033193D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0686499" w14:textId="77777777" w:rsidR="0033193D" w:rsidRDefault="0033193D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7FD7E10" w14:textId="77777777" w:rsidR="0033193D" w:rsidRDefault="0033193D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C4960B2" w14:textId="77777777" w:rsidR="0033193D" w:rsidRDefault="0033193D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1E8B914" w14:textId="77777777" w:rsidR="0033193D" w:rsidRDefault="0033193D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E2FFE2F" w14:textId="77777777" w:rsidR="004A7B5D" w:rsidRPr="00D64720" w:rsidRDefault="004A7B5D" w:rsidP="00D927B0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DA6090D" w14:textId="6E356F41" w:rsidR="00C04B0F" w:rsidRPr="00D64720" w:rsidRDefault="00C04B0F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D162EDE" wp14:editId="1BF7F20B">
                <wp:simplePos x="0" y="0"/>
                <wp:positionH relativeFrom="margin">
                  <wp:posOffset>-260350</wp:posOffset>
                </wp:positionH>
                <wp:positionV relativeFrom="paragraph">
                  <wp:posOffset>-13970</wp:posOffset>
                </wp:positionV>
                <wp:extent cx="7158140" cy="374650"/>
                <wp:effectExtent l="0" t="0" r="24130" b="254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3746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6022E47" w14:textId="1BC841F6" w:rsidR="00C04B0F" w:rsidRPr="0024278F" w:rsidRDefault="00C04B0F" w:rsidP="00C04B0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วันที่สาม</w:t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</w:t>
                            </w:r>
                            <w:r w:rsidR="00D927B0" w:rsidRPr="00D927B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เมืองคาร์ดิฟฟ์-ปราสาทคาร์ดิฟฟ์-เมืองบาธ-</w:t>
                            </w:r>
                            <w:r w:rsidR="00712743" w:rsidRPr="0071274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สะพานพัลท์นีย์</w:t>
                            </w:r>
                            <w:r w:rsidR="007127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D927B0" w:rsidRPr="00D927B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โรงอาบน้ำแร่โรมัน</w:t>
                            </w:r>
                            <w:r w:rsid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 </w:t>
                            </w:r>
                            <w:r w:rsidR="006E0D82"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71274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71274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Pr="00C326C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</w:t>
                            </w:r>
                            <w:r w:rsid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  <w:lang w:val="en-US"/>
                              </w:rPr>
                              <w:t>-</w:t>
                            </w:r>
                            <w:r w:rsidRPr="00C326C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/D)</w:t>
                            </w:r>
                          </w:p>
                          <w:p w14:paraId="3CB61091" w14:textId="77777777" w:rsidR="00C04B0F" w:rsidRPr="006A0695" w:rsidRDefault="00C04B0F" w:rsidP="00C04B0F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62EDE" id="_x0000_s1030" type="#_x0000_t202" style="position:absolute;left:0;text-align:left;margin-left:-20.5pt;margin-top:-1.1pt;width:563.65pt;height:29.5pt;z-index:251933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hc/MAIAAIUEAAAOAAAAZHJzL2Uyb0RvYy54bWysVFFv2jAQfp+0/2D5fSShQNuIUDEqpkmo&#10;rUSnPhvHJpEcn2cbEvbrdzYEWLenai/One/83d13d5k+dI0ie2FdDbqg2SClRGgOZa23Bf3xuvxy&#10;R4nzTJdMgRYFPQhHH2afP01bk4shVKBKYQmCaJe3pqCV9yZPEscr0TA3ACM0GiXYhnlU7TYpLWsR&#10;vVHJME0nSQu2NBa4cA5vH49GOov4Ugrun6V0whNVUMzNx9PGcxPOZDZl+dYyU9X8lAb7QBYNqzUG&#10;PUM9Ms/IztZ/QTU1t+BA+gGHJgEpay5iDVhNlr6rZl0xI2ItSI4zZ5rc/4PlT/u1ebHEd1+hwwYG&#10;QlrjcoeXoZ5O2iZ8MVOCdqTwcKZNdJ5wvLzNxnfZCE0cbTe3o8k48ppcXhvr/DcBDQlCQS22JbLF&#10;9ivnMSK69i4hmANVl8taqajY7WahLNmz0MJ0mE569D/clCZtQSc3GPtjEJiD0pjKpfog+W7Tkbos&#10;6KhnZgPlAQmzcJwlZ/iyxqpWzPkXZnF4kAhcCP+Mh1SAScFJoqQC++tf98Efe4pWSlocxoK6nztm&#10;BSXqu8Zu32ejwK+Pymh8O0TFXls21xa9axaAZGW4eoZHMfh71YvSQvOGezMPUdHENMfYBfW9uPDH&#10;FcG942I+j044r4b5lV4bHqADyaFnr90bs+bUWI8j8QT92LL8XX+PvuGlhvnOg6xj8wPPR1ZP9OOs&#10;x5k47WVYpms9el3+HrPfAAAA//8DAFBLAwQUAAYACAAAACEAi12n4eIAAAAKAQAADwAAAGRycy9k&#10;b3ducmV2LnhtbEyPwU7DMBBE70j8g7VI3FonoURRiFNFSAUp0ENLhXJ04yWJsNdR7Lbh73FPcJvV&#10;jGbfFOvZaHbGyQ2WBMTLCBhSa9VAnYDDx2aRAXNekpLaEgr4QQfr8vamkLmyF9rhee87FkrI5VJA&#10;7/2Yc+7aHo10SzsiBe/LTkb6cE4dV5O8hHKjeRJFKTdyoPChlyM+99h+709GwFu9fdW7l3hVV/X7&#10;dGg2zbb6bIS4v5urJ2AeZ/8Xhit+QIcyMB3tiZRjWsBiFYctPogkAXYNRFn6AOwo4DHNgJcF/z+h&#10;/AUAAP//AwBQSwECLQAUAAYACAAAACEAtoM4kv4AAADhAQAAEwAAAAAAAAAAAAAAAAAAAAAAW0Nv&#10;bnRlbnRfVHlwZXNdLnhtbFBLAQItABQABgAIAAAAIQA4/SH/1gAAAJQBAAALAAAAAAAAAAAAAAAA&#10;AC8BAABfcmVscy8ucmVsc1BLAQItABQABgAIAAAAIQBT3hc/MAIAAIUEAAAOAAAAAAAAAAAAAAAA&#10;AC4CAABkcnMvZTJvRG9jLnhtbFBLAQItABQABgAIAAAAIQCLXafh4gAAAAoBAAAPAAAAAAAAAAAA&#10;AAAAAIoEAABkcnMvZG93bnJldi54bWxQSwUGAAAAAAQABADzAAAAmQUAAAAA&#10;" fillcolor="#002060" strokecolor="#002060" strokeweight=".5pt">
                <v:textbox>
                  <w:txbxContent>
                    <w:p w14:paraId="26022E47" w14:textId="1BC841F6" w:rsidR="00C04B0F" w:rsidRPr="0024278F" w:rsidRDefault="00C04B0F" w:rsidP="00C04B0F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วันที่สาม</w:t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</w:t>
                      </w:r>
                      <w:r w:rsidR="00D927B0" w:rsidRPr="00D927B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เมืองคาร์ดิฟฟ์-ปราสาทคาร์ดิฟฟ์-เมืองบาธ-</w:t>
                      </w:r>
                      <w:r w:rsidR="00712743" w:rsidRPr="0071274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สะพานพัลท์นีย์</w:t>
                      </w:r>
                      <w:r w:rsidR="0071274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D927B0" w:rsidRPr="00D927B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โรงอาบน้ำแร่โรมัน</w:t>
                      </w:r>
                      <w:r w:rsidR="00D927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 </w:t>
                      </w:r>
                      <w:r w:rsidR="006E0D82"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71274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71274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Pr="00C326C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</w:t>
                      </w:r>
                      <w:r w:rsidR="00D927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  <w:lang w:val="en-US"/>
                        </w:rPr>
                        <w:t>-</w:t>
                      </w:r>
                      <w:r w:rsidRPr="00C326C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/D)</w:t>
                      </w:r>
                    </w:p>
                    <w:p w14:paraId="3CB61091" w14:textId="77777777" w:rsidR="00C04B0F" w:rsidRPr="006A0695" w:rsidRDefault="00C04B0F" w:rsidP="00C04B0F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5EFA48" w14:textId="77777777" w:rsidR="00C326CA" w:rsidRPr="00D64720" w:rsidRDefault="00C326CA" w:rsidP="00AB49A4">
      <w:pPr>
        <w:ind w:right="851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5377CE40" w14:textId="78868413" w:rsidR="004A7B5D" w:rsidRDefault="00E046C1" w:rsidP="003144A3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7C15835D" wp14:editId="25820C90">
            <wp:simplePos x="0" y="0"/>
            <wp:positionH relativeFrom="column">
              <wp:posOffset>1381125</wp:posOffset>
            </wp:positionH>
            <wp:positionV relativeFrom="paragraph">
              <wp:posOffset>6263005</wp:posOffset>
            </wp:positionV>
            <wp:extent cx="2807335" cy="1930400"/>
            <wp:effectExtent l="0" t="0" r="0" b="0"/>
            <wp:wrapSquare wrapText="bothSides"/>
            <wp:docPr id="9646122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36AB2E8D" wp14:editId="7F2E1254">
            <wp:simplePos x="0" y="0"/>
            <wp:positionH relativeFrom="column">
              <wp:posOffset>1384935</wp:posOffset>
            </wp:positionH>
            <wp:positionV relativeFrom="paragraph">
              <wp:posOffset>4333240</wp:posOffset>
            </wp:positionV>
            <wp:extent cx="2806700" cy="1859280"/>
            <wp:effectExtent l="0" t="0" r="0" b="7620"/>
            <wp:wrapSquare wrapText="bothSides"/>
            <wp:docPr id="19522861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6CB">
        <w:rPr>
          <w:rFonts w:ascii="TH SarabunPSK" w:hAnsi="TH SarabunPSK" w:cs="TH SarabunPSK"/>
          <w:i/>
          <w:iCs/>
          <w:noProof/>
          <w:color w:val="002060"/>
          <w:lang w:val="en-US"/>
        </w:rPr>
        <w:drawing>
          <wp:anchor distT="0" distB="0" distL="114300" distR="114300" simplePos="0" relativeHeight="252069888" behindDoc="0" locked="0" layoutInCell="1" allowOverlap="1" wp14:anchorId="295DB3E3" wp14:editId="0817413A">
            <wp:simplePos x="0" y="0"/>
            <wp:positionH relativeFrom="page">
              <wp:posOffset>1790065</wp:posOffset>
            </wp:positionH>
            <wp:positionV relativeFrom="paragraph">
              <wp:posOffset>924560</wp:posOffset>
            </wp:positionV>
            <wp:extent cx="3296285" cy="2190750"/>
            <wp:effectExtent l="0" t="0" r="0" b="0"/>
            <wp:wrapSquare wrapText="bothSides"/>
            <wp:docPr id="905973854" name="Picture 25" descr="A stone castle with a flag on top of it with Cardiff Castl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73854" name="Picture 25" descr="A stone castle with a flag on top of it with Cardiff Castle in the background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D354F6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354F6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D64720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D5782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Start w:id="2" w:name="_Hlk525216870"/>
      <w:r w:rsidR="00F13769" w:rsidRPr="00F13769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นำท่านเดินทางสู่</w:t>
      </w:r>
      <w:r w:rsidR="00F13769" w:rsidRPr="00F1376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13769" w:rsidRPr="00F13769">
        <w:rPr>
          <w:rFonts w:ascii="TH SarabunPSK" w:hAnsi="TH SarabunPSK" w:cs="TH SarabunPSK" w:hint="cs"/>
          <w:bCs/>
          <w:color w:val="002060"/>
          <w:cs/>
          <w:lang w:val="en-US"/>
        </w:rPr>
        <w:t>เมืองคาร์ดิฟฟ์</w:t>
      </w:r>
      <w:r w:rsidR="006A38D9">
        <w:rPr>
          <w:rFonts w:ascii="TH SarabunPSK" w:hAnsi="TH SarabunPSK" w:cs="TH SarabunPSK"/>
          <w:bCs/>
          <w:color w:val="002060"/>
          <w:lang w:val="en-US"/>
        </w:rPr>
        <w:t xml:space="preserve">               </w:t>
      </w:r>
      <w:r w:rsidR="00F13769" w:rsidRPr="00F13769">
        <w:rPr>
          <w:rFonts w:ascii="TH SarabunPSK" w:hAnsi="TH SarabunPSK" w:cs="TH SarabunPSK" w:hint="cs"/>
          <w:bCs/>
          <w:color w:val="002060"/>
          <w:cs/>
          <w:lang w:val="en-US"/>
        </w:rPr>
        <w:t xml:space="preserve"> เมืองหลวงของประเทศเวลส์</w:t>
      </w:r>
      <w:r w:rsidR="00F13769" w:rsidRPr="00F13769">
        <w:rPr>
          <w:rFonts w:ascii="TH SarabunPSK" w:hAnsi="TH SarabunPSK" w:cs="TH SarabunPSK" w:hint="cs"/>
          <w:bCs/>
          <w:color w:val="002060"/>
          <w:lang w:val="en-US"/>
        </w:rPr>
        <w:t xml:space="preserve"> </w:t>
      </w:r>
      <w:r w:rsidR="00F13769" w:rsidRPr="00F13769">
        <w:rPr>
          <w:rFonts w:ascii="TH SarabunPSK" w:hAnsi="TH SarabunPSK" w:cs="TH SarabunPSK" w:hint="cs"/>
          <w:color w:val="EE0000"/>
          <w:cs/>
          <w:lang w:val="en-US"/>
        </w:rPr>
        <w:t>ใช้เวลาเดินทางประมาณ 1.30</w:t>
      </w:r>
      <w:r w:rsidR="00F13769" w:rsidRPr="00F13769">
        <w:rPr>
          <w:rFonts w:ascii="TH SarabunPSK" w:hAnsi="TH SarabunPSK" w:cs="TH SarabunPSK" w:hint="cs"/>
          <w:color w:val="EE0000"/>
          <w:lang w:val="en-US"/>
        </w:rPr>
        <w:t xml:space="preserve"> </w:t>
      </w:r>
      <w:r w:rsidR="00F13769" w:rsidRPr="00F13769">
        <w:rPr>
          <w:rFonts w:ascii="TH SarabunPSK" w:hAnsi="TH SarabunPSK" w:cs="TH SarabunPSK" w:hint="cs"/>
          <w:color w:val="EE0000"/>
          <w:cs/>
          <w:lang w:val="en-US"/>
        </w:rPr>
        <w:t xml:space="preserve">ชั่วโมง </w:t>
      </w:r>
      <w:r w:rsidR="00F13769" w:rsidRPr="00F13769">
        <w:rPr>
          <w:rFonts w:ascii="TH SarabunPSK" w:hAnsi="TH SarabunPSK" w:cs="TH SarabunPSK" w:hint="cs"/>
          <w:color w:val="002060"/>
          <w:cs/>
          <w:lang w:val="en-US"/>
        </w:rPr>
        <w:t>และยังเป็นเมืองท่าสำคัญริมทะเลไอริช เป็นเมืองที่ยิ่งใหญ่และสวยงาม โดยถูกสร้างขึ้นโดยฝีมือชาวโรมันสมัยที่เรืองอำนาจ โดยในอดีตเป็นเมืองที่ส่งออกถ่านหินมากที่สุดเมืองหนึ่ง</w:t>
      </w:r>
      <w:r w:rsidR="00F13769" w:rsidRPr="00F13769">
        <w:rPr>
          <w:rFonts w:ascii="TH SarabunPSK" w:hAnsi="TH SarabunPSK" w:cs="TH SarabunPSK"/>
          <w:color w:val="002060"/>
          <w:lang w:val="en-US"/>
        </w:rPr>
        <w:t xml:space="preserve"> </w:t>
      </w:r>
      <w:r w:rsidR="00F13769" w:rsidRPr="00F13769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จากนั้นนำท่านถ่ายรูปด้านหน้า</w:t>
      </w:r>
      <w:r w:rsidR="00F13769" w:rsidRPr="00F1376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13769" w:rsidRPr="00F13769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ปราสาทคาร์ดิฟ</w:t>
      </w:r>
      <w:r w:rsidR="006A38D9" w:rsidRPr="00F13769">
        <w:rPr>
          <w:rFonts w:ascii="TH SarabunPSK" w:hAnsi="TH SarabunPSK" w:cs="TH SarabunPSK" w:hint="cs"/>
          <w:bCs/>
          <w:color w:val="002060"/>
          <w:cs/>
          <w:lang w:val="en-US"/>
        </w:rPr>
        <w:t>ฟ์</w:t>
      </w:r>
      <w:r w:rsidR="00F13769" w:rsidRPr="00F1376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13769" w:rsidRPr="00F13769">
        <w:rPr>
          <w:rFonts w:ascii="TH SarabunPSK" w:hAnsi="TH SarabunPSK" w:cs="TH SarabunPSK" w:hint="cs"/>
          <w:color w:val="002060"/>
          <w:cs/>
          <w:lang w:val="en-US"/>
        </w:rPr>
        <w:t>มีประวัติศาสตร์ยาวนานตั้งแต่สมัยโรมันและได้กลายเป็นสัญลักษณ์สำคัญของเมือง ปราสาทประกอบด้วยกำแพงหินที่แข็งแรงและหอคอยที่มีวิวที่งดงาม ภายในมีการตกแต่งที่หรูหราและสวนสวยๆ นอกจากนี้ยังเป็นสถานที่จัดกิจกรรมและงานเทศกาลต่างๆ อีกด้วย</w:t>
      </w:r>
      <w:r w:rsidR="00D927B0" w:rsidRPr="00D927B0">
        <w:rPr>
          <w:rFonts w:ascii="TH SarabunPSK" w:hAnsi="TH SarabunPSK" w:cs="TH SarabunPSK"/>
          <w:b/>
          <w:bCs/>
          <w:color w:val="EE0000"/>
          <w:lang w:val="en-US"/>
        </w:rPr>
        <w:t xml:space="preserve"> </w:t>
      </w:r>
      <w:r w:rsidR="00D927B0" w:rsidRPr="003144A3">
        <w:rPr>
          <w:rFonts w:ascii="TH SarabunPSK" w:hAnsi="TH SarabunPSK" w:cs="TH SarabunPSK"/>
          <w:b/>
          <w:bCs/>
          <w:color w:val="EE0000"/>
          <w:lang w:val="en-US"/>
        </w:rPr>
        <w:t>(</w:t>
      </w:r>
      <w:r w:rsidR="00D927B0" w:rsidRPr="003144A3">
        <w:rPr>
          <w:rFonts w:ascii="TH SarabunPSK" w:hAnsi="TH SarabunPSK" w:cs="TH SarabunPSK" w:hint="cs"/>
          <w:b/>
          <w:bCs/>
          <w:color w:val="EE0000"/>
          <w:cs/>
          <w:lang w:val="en-US"/>
        </w:rPr>
        <w:t>อิสระอาหารกลางวันตามอัธยาศัย</w:t>
      </w:r>
      <w:r w:rsidR="00D927B0" w:rsidRPr="003144A3">
        <w:rPr>
          <w:rFonts w:ascii="TH SarabunPSK" w:hAnsi="TH SarabunPSK" w:cs="TH SarabunPSK"/>
          <w:b/>
          <w:bCs/>
          <w:color w:val="EE0000"/>
          <w:lang w:val="en-US"/>
        </w:rPr>
        <w:t>)</w:t>
      </w:r>
      <w:r w:rsidR="00AB49A4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13769" w:rsidRPr="00F13769">
        <w:rPr>
          <w:rFonts w:ascii="TH SarabunPSK" w:hAnsi="TH SarabunPSK" w:cs="TH SarabunPSK" w:hint="cs"/>
          <w:color w:val="002060"/>
          <w:cs/>
          <w:lang w:val="en-US"/>
        </w:rPr>
        <w:t>หลังจากนั้นนำท่านเดินทางสู่</w:t>
      </w:r>
      <w:r w:rsidR="00F13769" w:rsidRPr="00F1376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13769" w:rsidRPr="00F13769">
        <w:rPr>
          <w:rFonts w:ascii="TH SarabunPSK" w:hAnsi="TH SarabunPSK" w:cs="TH SarabunPSK" w:hint="cs"/>
          <w:bCs/>
          <w:color w:val="002060"/>
          <w:cs/>
          <w:lang w:val="en-US"/>
        </w:rPr>
        <w:t>เมืองบาธ</w:t>
      </w:r>
      <w:r w:rsidR="005E0088">
        <w:rPr>
          <w:rFonts w:ascii="TH SarabunPSK" w:hAnsi="TH SarabunPSK" w:cs="TH SarabunPSK" w:hint="cs"/>
          <w:bCs/>
          <w:color w:val="002060"/>
          <w:cs/>
          <w:lang w:val="en-US"/>
        </w:rPr>
        <w:t xml:space="preserve"> </w:t>
      </w:r>
      <w:r w:rsidR="005E0088" w:rsidRPr="005E0088">
        <w:rPr>
          <w:rFonts w:ascii="TH SarabunPSK" w:hAnsi="TH SarabunPSK" w:cs="TH SarabunPSK" w:hint="cs"/>
          <w:b/>
          <w:color w:val="002060"/>
          <w:cs/>
          <w:lang w:val="en-US"/>
        </w:rPr>
        <w:t>(</w:t>
      </w:r>
      <w:r w:rsidR="005E0088" w:rsidRPr="005E0088">
        <w:rPr>
          <w:rFonts w:ascii="TH SarabunPSK" w:hAnsi="TH SarabunPSK" w:cs="TH SarabunPSK"/>
          <w:b/>
          <w:color w:val="002060"/>
          <w:lang w:val="en-US"/>
        </w:rPr>
        <w:t>Bath</w:t>
      </w:r>
      <w:r w:rsidR="005E0088" w:rsidRPr="005E0088">
        <w:rPr>
          <w:rFonts w:ascii="TH SarabunPSK" w:hAnsi="TH SarabunPSK" w:cs="TH SarabunPSK" w:hint="cs"/>
          <w:b/>
          <w:color w:val="002060"/>
          <w:cs/>
          <w:lang w:val="en-US"/>
        </w:rPr>
        <w:t>)</w:t>
      </w:r>
      <w:r w:rsidR="00F13769" w:rsidRPr="00F1376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E0088" w:rsidRPr="008147A9">
        <w:rPr>
          <w:rFonts w:ascii="TH SarabunPSK" w:hAnsi="TH SarabunPSK" w:cs="TH SarabunPSK" w:hint="cs"/>
          <w:color w:val="EE0000"/>
          <w:cs/>
          <w:lang w:val="en-US"/>
        </w:rPr>
        <w:t xml:space="preserve">ใช้เวลาเดินทางประมาณ </w:t>
      </w:r>
      <w:r w:rsidR="005E0088" w:rsidRPr="008147A9">
        <w:rPr>
          <w:rFonts w:ascii="TH SarabunPSK" w:hAnsi="TH SarabunPSK" w:cs="TH SarabunPSK" w:hint="cs"/>
          <w:color w:val="EE0000"/>
          <w:lang w:val="en-US"/>
        </w:rPr>
        <w:t xml:space="preserve">1.30 </w:t>
      </w:r>
      <w:r w:rsidR="005E0088" w:rsidRPr="008147A9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 w:rsidR="005E0088" w:rsidRPr="008147A9">
        <w:rPr>
          <w:rFonts w:ascii="TH SarabunPSK" w:hAnsi="TH SarabunPSK" w:cs="TH SarabunPSK" w:hint="cs"/>
          <w:b/>
          <w:bCs/>
          <w:color w:val="EE0000"/>
          <w:lang w:val="en-US"/>
        </w:rPr>
        <w:t xml:space="preserve"> </w:t>
      </w:r>
      <w:r w:rsidR="00F13769" w:rsidRPr="00F13769">
        <w:rPr>
          <w:rFonts w:ascii="TH SarabunPSK" w:hAnsi="TH SarabunPSK" w:cs="TH SarabunPSK" w:hint="cs"/>
          <w:color w:val="002060"/>
          <w:cs/>
          <w:lang w:val="en-US"/>
        </w:rPr>
        <w:t xml:space="preserve">ดินแดนแห่งอาณาจักรโรมันอันยิ่งใหญ่บนเกาะอังกฤษเมื่อกว่า </w:t>
      </w:r>
      <w:r w:rsidR="00F13769" w:rsidRPr="00F13769">
        <w:rPr>
          <w:rFonts w:ascii="TH SarabunPSK" w:hAnsi="TH SarabunPSK" w:cs="TH SarabunPSK" w:hint="cs"/>
          <w:color w:val="002060"/>
          <w:lang w:val="en-US"/>
        </w:rPr>
        <w:t xml:space="preserve">2,000 </w:t>
      </w:r>
      <w:r w:rsidR="00F13769" w:rsidRPr="00F13769">
        <w:rPr>
          <w:rFonts w:ascii="TH SarabunPSK" w:hAnsi="TH SarabunPSK" w:cs="TH SarabunPSK" w:hint="cs"/>
          <w:color w:val="002060"/>
          <w:cs/>
          <w:lang w:val="en-US"/>
        </w:rPr>
        <w:t>ปีมาแล้ว</w:t>
      </w:r>
      <w:r w:rsidR="00F13769" w:rsidRPr="00F1376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E0088" w:rsidRPr="005E0088">
        <w:rPr>
          <w:rFonts w:ascii="TH SarabunPSK" w:hAnsi="TH SarabunPSK" w:cs="TH SarabunPSK"/>
          <w:color w:val="002060"/>
          <w:cs/>
        </w:rPr>
        <w:t xml:space="preserve">เมืองบาธอยู่ทางตะวันตกเฉียงใต้ของอังกฤษ ในมณฑล </w:t>
      </w:r>
      <w:r w:rsidR="005E0088" w:rsidRPr="005E0088">
        <w:rPr>
          <w:rFonts w:ascii="TH SarabunPSK" w:hAnsi="TH SarabunPSK" w:cs="TH SarabunPSK"/>
          <w:color w:val="002060"/>
        </w:rPr>
        <w:t xml:space="preserve">Somerset </w:t>
      </w:r>
      <w:r w:rsidR="005E0088" w:rsidRPr="005E0088">
        <w:rPr>
          <w:rFonts w:ascii="TH SarabunPSK" w:hAnsi="TH SarabunPSK" w:cs="TH SarabunPSK"/>
          <w:color w:val="002060"/>
          <w:cs/>
        </w:rPr>
        <w:t>ได้รับการขึ้นทะเบียนเป็นเมืองมรดกโลกจากยูเนสโก ด้วยสถาปัตยกรรมหินสีครีมแบบจอร์เจียนที่เป็นเอกลักษณ์ และประวัติศาสตร์ย้อนไปถึงยุคโรมัน</w:t>
      </w:r>
      <w:r w:rsidR="005E0088">
        <w:rPr>
          <w:rFonts w:ascii="TH SarabunPSK" w:hAnsi="TH SarabunPSK" w:cs="TH SarabunPSK"/>
          <w:color w:val="002060"/>
          <w:lang w:val="en-US"/>
        </w:rPr>
        <w:t xml:space="preserve"> </w:t>
      </w:r>
      <w:r w:rsidR="005E0088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จากนั้นนำท่านเดินเที่ยวชมภายในเมืองบาธ </w:t>
      </w:r>
      <w:r w:rsidR="00B72FC3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นำท่านถ่ายรูปกับ </w:t>
      </w:r>
      <w:r w:rsidR="00B72FC3" w:rsidRPr="00B72FC3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สะพาน</w:t>
      </w:r>
      <w:r w:rsidR="00B72FC3" w:rsidRPr="00B72FC3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พัลท์นีย์ </w:t>
      </w:r>
      <w:r w:rsidR="00B72FC3" w:rsidRPr="00B72FC3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B72FC3" w:rsidRPr="00B72FC3">
        <w:rPr>
          <w:rFonts w:ascii="TH SarabunPSK" w:hAnsi="TH SarabunPSK" w:cs="TH SarabunPSK"/>
          <w:b/>
          <w:bCs/>
          <w:color w:val="002060"/>
          <w:lang w:val="en-US"/>
        </w:rPr>
        <w:t>Pulteney Bridge</w:t>
      </w:r>
      <w:r w:rsidR="00B72FC3" w:rsidRPr="00B72FC3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B72FC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72FC3" w:rsidRPr="00B72FC3">
        <w:rPr>
          <w:rFonts w:ascii="TH SarabunPSK" w:hAnsi="TH SarabunPSK" w:cs="TH SarabunPSK"/>
          <w:color w:val="002060"/>
          <w:cs/>
          <w:lang w:val="en-US"/>
        </w:rPr>
        <w:t>คือหนึ่งในแลนด์มาร์กสำคัญของเมือง</w:t>
      </w:r>
      <w:r w:rsidR="00B72FC3" w:rsidRPr="00B72FC3">
        <w:rPr>
          <w:rFonts w:ascii="TH SarabunPSK" w:hAnsi="TH SarabunPSK" w:cs="TH SarabunPSK"/>
          <w:color w:val="002060"/>
          <w:lang w:val="en-US"/>
        </w:rPr>
        <w:t xml:space="preserve"> Bath </w:t>
      </w:r>
      <w:r w:rsidR="00B72FC3" w:rsidRPr="00B72FC3">
        <w:rPr>
          <w:rFonts w:ascii="TH SarabunPSK" w:hAnsi="TH SarabunPSK" w:cs="TH SarabunPSK"/>
          <w:color w:val="002060"/>
          <w:cs/>
          <w:lang w:val="en-US"/>
        </w:rPr>
        <w:t>และเป็นสะพานหายากที่มีร้านค้าอยู่บนตัวสะพานทั้งสองฝั่งแบบเต็มรูปแบบ</w:t>
      </w:r>
      <w:r w:rsidR="00B72FC3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="005E0088">
        <w:rPr>
          <w:rFonts w:ascii="TH SarabunPSK" w:hAnsi="TH SarabunPSK" w:cs="TH SarabunPSK" w:hint="cs"/>
          <w:color w:val="002060"/>
          <w:cs/>
          <w:lang w:val="en-US"/>
        </w:rPr>
        <w:t>นำท่านแ</w:t>
      </w:r>
      <w:r w:rsidR="00B72FC3">
        <w:rPr>
          <w:rFonts w:ascii="TH SarabunPSK" w:hAnsi="TH SarabunPSK" w:cs="TH SarabunPSK" w:hint="cs"/>
          <w:color w:val="002060"/>
          <w:cs/>
          <w:lang w:val="en-US"/>
        </w:rPr>
        <w:t>ว</w:t>
      </w:r>
      <w:r w:rsidR="005E0088">
        <w:rPr>
          <w:rFonts w:ascii="TH SarabunPSK" w:hAnsi="TH SarabunPSK" w:cs="TH SarabunPSK" w:hint="cs"/>
          <w:color w:val="002060"/>
          <w:cs/>
          <w:lang w:val="en-US"/>
        </w:rPr>
        <w:t xml:space="preserve">ะถ่ายรูปกับ </w:t>
      </w:r>
      <w:r w:rsidR="005E0088" w:rsidRPr="005E0088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มหาวิหารแห่งเมืองบาธ (</w:t>
      </w:r>
      <w:r w:rsidR="005E0088" w:rsidRPr="005E0088">
        <w:rPr>
          <w:rFonts w:ascii="TH SarabunPSK" w:hAnsi="TH SarabunPSK" w:cs="TH SarabunPSK"/>
          <w:b/>
          <w:bCs/>
          <w:color w:val="002060"/>
          <w:lang w:val="en-US"/>
        </w:rPr>
        <w:t>Bath Abbey</w:t>
      </w:r>
      <w:r w:rsidR="005E0088" w:rsidRPr="005E0088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5E0088">
        <w:rPr>
          <w:rFonts w:ascii="TH SarabunPSK" w:hAnsi="TH SarabunPSK" w:cs="TH SarabunPSK"/>
          <w:color w:val="002060"/>
          <w:lang w:val="en-US"/>
        </w:rPr>
        <w:t xml:space="preserve"> </w:t>
      </w:r>
      <w:r w:rsidR="005E0088" w:rsidRPr="005E0088">
        <w:rPr>
          <w:rFonts w:ascii="TH SarabunPSK" w:hAnsi="TH SarabunPSK" w:cs="TH SarabunPSK"/>
          <w:color w:val="002060"/>
          <w:cs/>
        </w:rPr>
        <w:t>โบสถ์เก่าแก่สไตล์โกธิคอันสง่างาม</w:t>
      </w:r>
      <w:r w:rsidR="00B72FC3">
        <w:rPr>
          <w:rFonts w:ascii="TH SarabunPSK" w:hAnsi="TH SarabunPSK" w:cs="TH SarabunPSK" w:hint="cs"/>
          <w:color w:val="002060"/>
          <w:cs/>
        </w:rPr>
        <w:t xml:space="preserve"> อีกทั้งยัง</w:t>
      </w:r>
      <w:r w:rsidR="00B72FC3" w:rsidRPr="00B72FC3">
        <w:rPr>
          <w:rFonts w:ascii="TH SarabunPSK" w:hAnsi="TH SarabunPSK" w:cs="TH SarabunPSK"/>
          <w:color w:val="002060"/>
          <w:cs/>
        </w:rPr>
        <w:t>เคยเป็นสถานที่ประกอบพิธีราชาภิเษกของกษัตริย์อังกฤษในปี ค.ศ. 973สถาปัตยกรรมที่เห็นในปัจจุบันจึงผสมผสานทั้งยุคกลางและยุคฟื้นฟูศิลปวิทยาอังกฤษ</w:t>
      </w:r>
      <w:r w:rsidR="005E0088" w:rsidRPr="005E0088">
        <w:rPr>
          <w:rFonts w:ascii="TH SarabunPSK" w:hAnsi="TH SarabunPSK" w:cs="TH SarabunPSK"/>
          <w:color w:val="002060"/>
          <w:cs/>
        </w:rPr>
        <w:t>ด้านหน้า</w:t>
      </w:r>
      <w:r w:rsidR="00B72FC3">
        <w:rPr>
          <w:rFonts w:ascii="TH SarabunPSK" w:hAnsi="TH SarabunPSK" w:cs="TH SarabunPSK" w:hint="cs"/>
          <w:color w:val="002060"/>
          <w:cs/>
        </w:rPr>
        <w:t>ของมหาวิหาร</w:t>
      </w:r>
      <w:r w:rsidR="005E0088" w:rsidRPr="005E0088">
        <w:rPr>
          <w:rFonts w:ascii="TH SarabunPSK" w:hAnsi="TH SarabunPSK" w:cs="TH SarabunPSK"/>
          <w:color w:val="002060"/>
          <w:cs/>
        </w:rPr>
        <w:t>มีบันไดรูปเทวดาปีนขึ้นสวรรค์ ซึ่งเป็นจุดถ่ายรูปยอดนิยม</w:t>
      </w:r>
      <w:r w:rsidR="005E0088">
        <w:rPr>
          <w:rFonts w:ascii="TH SarabunPSK" w:hAnsi="TH SarabunPSK" w:cs="TH SarabunPSK" w:hint="cs"/>
          <w:color w:val="002060"/>
          <w:cs/>
          <w:lang w:val="en-US"/>
        </w:rPr>
        <w:t>ของเมือง จากนั้นนำท่านผ่าน</w:t>
      </w:r>
      <w:r w:rsidR="005E0088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ชมและถ่ายรูปด้านหน้า </w:t>
      </w:r>
      <w:r w:rsidR="005E0088" w:rsidRPr="005E0088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โรงอาบน้ำโรมัน (</w:t>
      </w:r>
      <w:r w:rsidR="005E0088" w:rsidRPr="005E0088">
        <w:rPr>
          <w:rFonts w:ascii="TH SarabunPSK" w:hAnsi="TH SarabunPSK" w:cs="TH SarabunPSK"/>
          <w:b/>
          <w:bCs/>
          <w:color w:val="002060"/>
          <w:lang w:val="en-US"/>
        </w:rPr>
        <w:t>Romans Bath</w:t>
      </w:r>
      <w:r w:rsidR="005E0088" w:rsidRPr="005E0088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5E0088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5E0088" w:rsidRPr="005E0088">
        <w:rPr>
          <w:rFonts w:ascii="TH SarabunPSK" w:hAnsi="TH SarabunPSK" w:cs="TH SarabunPSK"/>
          <w:color w:val="002060"/>
          <w:cs/>
        </w:rPr>
        <w:t xml:space="preserve">แหล่งอาบน้ำโบราณอายุกว่า </w:t>
      </w:r>
      <w:r w:rsidR="005E0088" w:rsidRPr="005E0088">
        <w:rPr>
          <w:rFonts w:ascii="TH SarabunPSK" w:hAnsi="TH SarabunPSK" w:cs="TH SarabunPSK"/>
          <w:color w:val="002060"/>
        </w:rPr>
        <w:t xml:space="preserve">2,000 </w:t>
      </w:r>
      <w:r w:rsidR="005E0088" w:rsidRPr="005E0088">
        <w:rPr>
          <w:rFonts w:ascii="TH SarabunPSK" w:hAnsi="TH SarabunPSK" w:cs="TH SarabunPSK"/>
          <w:color w:val="002060"/>
          <w:cs/>
        </w:rPr>
        <w:t>ปี สร้างขึ้นในสมัยจักรวรรดิโรมัน</w:t>
      </w:r>
      <w:r w:rsidR="005E0088">
        <w:rPr>
          <w:rFonts w:ascii="TH SarabunPSK" w:hAnsi="TH SarabunPSK" w:cs="TH SarabunPSK"/>
          <w:color w:val="002060"/>
          <w:lang w:val="en-US"/>
        </w:rPr>
        <w:t xml:space="preserve"> </w:t>
      </w:r>
      <w:r w:rsidR="005E0088" w:rsidRPr="00B72FC3">
        <w:rPr>
          <w:rFonts w:ascii="TH SarabunPSK" w:hAnsi="TH SarabunPSK" w:cs="TH SarabunPSK" w:hint="cs"/>
          <w:b/>
          <w:bCs/>
          <w:color w:val="EE0000"/>
          <w:cs/>
          <w:lang w:val="en-US"/>
        </w:rPr>
        <w:t>(</w:t>
      </w:r>
      <w:r w:rsidR="005E0088" w:rsidRPr="00B72FC3">
        <w:rPr>
          <w:rFonts w:ascii="TH SarabunPSK" w:hAnsi="TH SarabunPSK" w:cs="TH SarabunPSK"/>
          <w:b/>
          <w:bCs/>
          <w:color w:val="EE0000"/>
          <w:lang w:val="en-US"/>
        </w:rPr>
        <w:t xml:space="preserve">OPTION </w:t>
      </w:r>
      <w:r w:rsidR="005E0088" w:rsidRPr="00B72FC3">
        <w:rPr>
          <w:rFonts w:ascii="TH SarabunPSK" w:hAnsi="TH SarabunPSK" w:cs="TH SarabunPSK" w:hint="cs"/>
          <w:b/>
          <w:bCs/>
          <w:color w:val="EE0000"/>
          <w:cs/>
          <w:lang w:val="en-US"/>
        </w:rPr>
        <w:t>เสริม</w:t>
      </w:r>
      <w:r w:rsidR="005E0088" w:rsidRPr="00B72FC3">
        <w:rPr>
          <w:rFonts w:ascii="TH SarabunPSK" w:hAnsi="TH SarabunPSK" w:cs="TH SarabunPSK"/>
          <w:b/>
          <w:bCs/>
          <w:color w:val="EE0000"/>
          <w:lang w:val="en-US"/>
        </w:rPr>
        <w:t xml:space="preserve"> : </w:t>
      </w:r>
      <w:r w:rsidR="005E0088" w:rsidRPr="00B72FC3"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ในกรณีที่ท่านต้องการเข้าชมด้านใน </w:t>
      </w:r>
      <w:r w:rsidR="005E0088" w:rsidRPr="00B72FC3">
        <w:rPr>
          <w:rFonts w:ascii="TH SarabunPSK" w:hAnsi="TH SarabunPSK" w:cs="TH SarabunPSK"/>
          <w:b/>
          <w:bCs/>
          <w:color w:val="EE0000"/>
          <w:lang w:val="en-US"/>
        </w:rPr>
        <w:t>Romans</w:t>
      </w:r>
      <w:r w:rsidR="003144A3"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 </w:t>
      </w:r>
      <w:r w:rsidR="005E0088" w:rsidRPr="00B72FC3">
        <w:rPr>
          <w:rFonts w:ascii="TH SarabunPSK" w:hAnsi="TH SarabunPSK" w:cs="TH SarabunPSK"/>
          <w:b/>
          <w:bCs/>
          <w:color w:val="EE0000"/>
          <w:lang w:val="en-US"/>
        </w:rPr>
        <w:t>Bath</w:t>
      </w:r>
      <w:r w:rsidR="005E0088" w:rsidRPr="00B72FC3"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 สามารถซื้อตั๋วเข้าชมเพิ่มเติมได้ ราคาประมาณ 24 </w:t>
      </w:r>
      <w:r w:rsidR="005E0088" w:rsidRPr="00B72FC3">
        <w:rPr>
          <w:rFonts w:ascii="TH SarabunPSK" w:hAnsi="TH SarabunPSK" w:cs="TH SarabunPSK"/>
          <w:b/>
          <w:bCs/>
          <w:color w:val="EE0000"/>
          <w:lang w:val="en-US"/>
        </w:rPr>
        <w:t>GBP</w:t>
      </w:r>
      <w:r w:rsidR="00B72FC3" w:rsidRPr="00B72FC3">
        <w:rPr>
          <w:rFonts w:ascii="TH SarabunPSK" w:hAnsi="TH SarabunPSK" w:cs="TH SarabunPSK"/>
          <w:b/>
          <w:bCs/>
          <w:color w:val="EE0000"/>
          <w:lang w:val="en-US"/>
        </w:rPr>
        <w:t xml:space="preserve"> </w:t>
      </w:r>
      <w:r w:rsidR="00B72FC3" w:rsidRPr="00B72FC3">
        <w:rPr>
          <w:rFonts w:ascii="TH SarabunPSK" w:hAnsi="TH SarabunPSK" w:cs="TH SarabunPSK" w:hint="cs"/>
          <w:b/>
          <w:bCs/>
          <w:color w:val="EE0000"/>
          <w:cs/>
          <w:lang w:val="en-US"/>
        </w:rPr>
        <w:t>ทางบริษัทฯ แนะนำให้</w:t>
      </w:r>
      <w:r w:rsidR="00B72FC3" w:rsidRPr="00B72FC3">
        <w:rPr>
          <w:rFonts w:ascii="TH SarabunPSK" w:hAnsi="TH SarabunPSK" w:cs="TH SarabunPSK"/>
          <w:b/>
          <w:bCs/>
          <w:color w:val="EE0000"/>
          <w:cs/>
          <w:lang w:val="en-US"/>
        </w:rPr>
        <w:t>ทำการจองล่วงหน้า</w:t>
      </w:r>
      <w:r w:rsidR="005E0088" w:rsidRPr="00B72FC3">
        <w:rPr>
          <w:rFonts w:ascii="TH SarabunPSK" w:hAnsi="TH SarabunPSK" w:cs="TH SarabunPSK" w:hint="cs"/>
          <w:b/>
          <w:bCs/>
          <w:color w:val="EE0000"/>
          <w:cs/>
          <w:lang w:val="en-US"/>
        </w:rPr>
        <w:t>)</w:t>
      </w:r>
      <w:r w:rsidR="00B72FC3"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 </w:t>
      </w:r>
      <w:r w:rsidR="00712743" w:rsidRPr="00712743">
        <w:rPr>
          <w:rFonts w:ascii="TH SarabunPSK" w:hAnsi="TH SarabunPSK" w:cs="TH SarabunPSK" w:hint="cs"/>
          <w:color w:val="002060"/>
          <w:cs/>
          <w:lang w:val="en-US"/>
        </w:rPr>
        <w:t>จากนั้นอิสระให้ท่านได้มีเวลาเดินเที่ยวเล่นภายในตัวเมืองตามอัธยาศัย</w:t>
      </w:r>
    </w:p>
    <w:p w14:paraId="6A2A774F" w14:textId="74889E61" w:rsidR="00712743" w:rsidRPr="00712743" w:rsidRDefault="00712743" w:rsidP="00712743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Pr="00F13769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</w:t>
      </w:r>
      <w:r>
        <w:rPr>
          <w:rFonts w:ascii="TH SarabunPSK" w:hAnsi="TH SarabunPSK" w:cs="TH SarabunPSK" w:hint="cs"/>
          <w:color w:val="002060"/>
          <w:cs/>
          <w:lang w:val="en-US"/>
        </w:rPr>
        <w:t>กลับ</w:t>
      </w:r>
      <w:r w:rsidRPr="00F13769">
        <w:rPr>
          <w:rFonts w:ascii="TH SarabunPSK" w:hAnsi="TH SarabunPSK" w:cs="TH SarabunPSK" w:hint="cs"/>
          <w:color w:val="002060"/>
          <w:cs/>
          <w:lang w:val="en-US"/>
        </w:rPr>
        <w:t>สู่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F1376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Pr="00F13769">
        <w:rPr>
          <w:rFonts w:ascii="TH SarabunPSK" w:hAnsi="TH SarabunPSK" w:cs="TH SarabunPSK"/>
          <w:b/>
          <w:bCs/>
          <w:color w:val="002060"/>
          <w:cs/>
          <w:lang w:val="en-US"/>
        </w:rPr>
        <w:t>กลอสเตอร์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Pr="00F13769">
        <w:rPr>
          <w:rFonts w:ascii="TH SarabunPSK" w:hAnsi="TH SarabunPSK" w:cs="TH SarabunPSK"/>
          <w:b/>
          <w:bCs/>
          <w:color w:val="002060"/>
          <w:lang w:val="en-US"/>
        </w:rPr>
        <w:t>Gloucester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Gloucester Robinswood</w:t>
      </w:r>
      <w:r w:rsidRPr="00D64720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FD9EBA6" w14:textId="0EE0A14F" w:rsidR="00712B6B" w:rsidRPr="00D64720" w:rsidRDefault="006A4C83" w:rsidP="004C78E3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F4AF81B" wp14:editId="59ADD113">
                <wp:simplePos x="0" y="0"/>
                <wp:positionH relativeFrom="margin">
                  <wp:align>center</wp:align>
                </wp:positionH>
                <wp:positionV relativeFrom="paragraph">
                  <wp:posOffset>224790</wp:posOffset>
                </wp:positionV>
                <wp:extent cx="7158140" cy="45360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6FD4661" w14:textId="72203C80" w:rsidR="006A4C83" w:rsidRPr="00BC2C29" w:rsidRDefault="006A4C83" w:rsidP="006A4C8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</w:pP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วันที่สี</w:t>
                            </w:r>
                            <w:r w:rsidR="00D27FDF"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่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</w:t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BC2C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</w:t>
                            </w:r>
                            <w:r w:rsidR="00D927B0" w:rsidRPr="00D927B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ออกซ์ฟอร์ด-</w:t>
                            </w:r>
                            <w:r w:rsidR="00BC2C29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บิซส์เตอร์เอ้าท์เล็ต วิลเลจ</w:t>
                            </w:r>
                            <w:r w:rsidRPr="00D927B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B20CA2"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</w:t>
                            </w:r>
                            <w:r w:rsid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  <w:lang w:val="en-US"/>
                              </w:rPr>
                              <w:t xml:space="preserve">                                              </w:t>
                            </w:r>
                            <w:r w:rsidR="0024278F" w:rsidRP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="004C4785" w:rsidRPr="00D927B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 xml:space="preserve">    </w:t>
                            </w:r>
                            <w:r w:rsidR="00BC2C2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  <w:lang w:val="en-US"/>
                              </w:rPr>
                              <w:tab/>
                            </w:r>
                            <w:r w:rsidRPr="00C326C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</w:t>
                            </w:r>
                            <w:r w:rsid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  <w:lang w:val="en-US"/>
                              </w:rPr>
                              <w:t>-</w:t>
                            </w:r>
                            <w:r w:rsidRPr="00C326C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/D)</w:t>
                            </w:r>
                          </w:p>
                          <w:p w14:paraId="7D81D3C5" w14:textId="77777777" w:rsidR="006A4C83" w:rsidRPr="004C4785" w:rsidRDefault="006A4C83" w:rsidP="006A4C8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F81B" id="_x0000_s1031" type="#_x0000_t202" style="position:absolute;left:0;text-align:left;margin-left:0;margin-top:17.7pt;width:563.65pt;height:35.7pt;z-index:2519388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vGNQIAAIUEAAAOAAAAZHJzL2Uyb0RvYy54bWysVFFv2jAQfp+0/2D5fSShQLuIUDEqpkmo&#10;rUSnPhvHJpEcn2cbEvbrdzYEaLeHadqLufNdPt993x3T+65RZC+sq0EXNBuklAjNoaz1tqDfX5af&#10;7ihxnumSKdCioAfh6P3s44dpa3IxhApUKSxBEO3y1hS08t7kSeJ4JRrmBmCExqAE2zCPrt0mpWUt&#10;ojcqGabpJGnBlsYCF87h7cMxSGcRX0rB/ZOUTniiCoq1+XjaeG7CmcymLN9aZqqan8pg/1BFw2qN&#10;j56hHphnZGfr36CamltwIP2AQ5OAlDUXsQfsJkvfdbOumBGxFyTHmTNN7v/B8sf92jxb4rsv0KGA&#10;gZDWuNzhZeink7YJv1gpwThSeDjTJjpPOF7eZuO7bIQhjrHR+GaSRl6Ty9fGOv9VQEOCUVCLskS2&#10;2H7lPL6IqX1KeMyBqstlrVR07HazUJbsWZAwHaaTHv1NmtKkLejkZpxG5Dcx9zcQWIPSWMql+2D5&#10;btORuizouGdmA+UBCbNwnCVn+LLGrlbM+WdmcXiQCFwI/4SHVIBFwcmipAL780/3IR81xSglLQ5j&#10;Qd2PHbOCEvVNo9qfs1Hg10dnNL4domOvI5vriN41C0CyMlw9w6MZ8r3qTWmhecW9mYdXMcQ0x7cL&#10;6ntz4Y8rgnvHxXwek3BeDfMrvTY8QAdpgmYv3Suz5iSsx5F4hH5sWf5O32Nu+FLDfOdB1lH8wPOR&#10;1RP9OOtxJk57GZbp2o9Zl3+P2S8AAAD//wMAUEsDBBQABgAIAAAAIQAzb4Xw4QAAAAgBAAAPAAAA&#10;ZHJzL2Rvd25yZXYueG1sTI/BTsMwEETvSPyDtUjcqJO2lCrEqSKkghTaQ0uFcnTjJYmw15HttuHv&#10;cU9wm9WsZt7kq9Fodkbne0sC0kkCDKmxqqdWwOFj/bAE5oMkJbUlFPCDHlbF7U0uM2UvtMPzPrQs&#10;hpDPpIAuhCHj3DcdGukndkCK3pd1RoZ4upYrJy8x3Gg+TZIFN7Kn2NDJAV86bL73JyPgvdq+6d1r&#10;Oq/KauMO9brelp+1EPd3Y/kMLOAY/p7hih/RoYhMR3si5ZkWEIcEAbPHObCrm06fZsCOUSWLJfAi&#10;5/8HFL8AAAD//wMAUEsBAi0AFAAGAAgAAAAhALaDOJL+AAAA4QEAABMAAAAAAAAAAAAAAAAAAAAA&#10;AFtDb250ZW50X1R5cGVzXS54bWxQSwECLQAUAAYACAAAACEAOP0h/9YAAACUAQAACwAAAAAAAAAA&#10;AAAAAAAvAQAAX3JlbHMvLnJlbHNQSwECLQAUAAYACAAAACEA7DlrxjUCAACFBAAADgAAAAAAAAAA&#10;AAAAAAAuAgAAZHJzL2Uyb0RvYy54bWxQSwECLQAUAAYACAAAACEAM2+F8OEAAAAIAQAADwAAAAAA&#10;AAAAAAAAAACPBAAAZHJzL2Rvd25yZXYueG1sUEsFBgAAAAAEAAQA8wAAAJ0FAAAAAA==&#10;" fillcolor="#002060" strokecolor="#002060" strokeweight=".5pt">
                <v:textbox>
                  <w:txbxContent>
                    <w:p w14:paraId="46FD4661" w14:textId="72203C80" w:rsidR="006A4C83" w:rsidRPr="00BC2C29" w:rsidRDefault="006A4C83" w:rsidP="006A4C8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</w:pP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วันที่สี</w:t>
                      </w:r>
                      <w:r w:rsidR="00D27FDF"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่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</w:t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BC2C2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</w:t>
                      </w:r>
                      <w:r w:rsidR="00D927B0" w:rsidRPr="00D927B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ออกซ์ฟอร์ด-</w:t>
                      </w:r>
                      <w:r w:rsidR="00BC2C29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บิซส์เตอร์เอ้าท์เล็ต วิลเลจ</w:t>
                      </w:r>
                      <w:r w:rsidRPr="00D927B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B20CA2"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</w:t>
                      </w:r>
                      <w:r w:rsidR="00D927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  <w:lang w:val="en-US"/>
                        </w:rPr>
                        <w:t xml:space="preserve">                                              </w:t>
                      </w:r>
                      <w:r w:rsidR="0024278F" w:rsidRPr="00D927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  <w:lang w:val="en-US"/>
                        </w:rPr>
                        <w:t xml:space="preserve">        </w:t>
                      </w:r>
                      <w:r w:rsidR="004C4785" w:rsidRPr="00D927B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 xml:space="preserve">    </w:t>
                      </w:r>
                      <w:r w:rsidR="00BC2C2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  <w:lang w:val="en-US"/>
                        </w:rPr>
                        <w:tab/>
                      </w:r>
                      <w:r w:rsidRPr="00C326C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</w:t>
                      </w:r>
                      <w:r w:rsidR="00D927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  <w:lang w:val="en-US"/>
                        </w:rPr>
                        <w:t>-</w:t>
                      </w:r>
                      <w:r w:rsidRPr="00C326C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/D)</w:t>
                      </w:r>
                    </w:p>
                    <w:p w14:paraId="7D81D3C5" w14:textId="77777777" w:rsidR="006A4C83" w:rsidRPr="004C4785" w:rsidRDefault="006A4C83" w:rsidP="006A4C8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02B172FB" w:rsidR="00712B6B" w:rsidRPr="00D64720" w:rsidRDefault="00712B6B" w:rsidP="00136016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D846938" w14:textId="1782D162" w:rsidR="00712B6B" w:rsidRPr="00D64720" w:rsidRDefault="00712B6B" w:rsidP="00136016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bookmarkEnd w:id="2"/>
    <w:p w14:paraId="641E2E5C" w14:textId="3811F439" w:rsidR="00D927B0" w:rsidRPr="003144A3" w:rsidRDefault="00F25710" w:rsidP="003144A3">
      <w:pPr>
        <w:ind w:left="2160" w:right="851" w:hanging="135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76032" behindDoc="0" locked="0" layoutInCell="1" allowOverlap="1" wp14:anchorId="722E32C7" wp14:editId="2A921DC5">
            <wp:simplePos x="0" y="0"/>
            <wp:positionH relativeFrom="margin">
              <wp:posOffset>3397250</wp:posOffset>
            </wp:positionH>
            <wp:positionV relativeFrom="paragraph">
              <wp:posOffset>4589780</wp:posOffset>
            </wp:positionV>
            <wp:extent cx="2762250" cy="2301875"/>
            <wp:effectExtent l="0" t="0" r="0" b="3175"/>
            <wp:wrapSquare wrapText="bothSides"/>
            <wp:docPr id="1067503648" name="Picture 30" descr="A group of people walking in a sto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03648" name="Picture 30" descr="A group of people walking in a store&#10;&#10;AI-generated content may be incorrect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78" b="4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0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73984" behindDoc="0" locked="0" layoutInCell="1" allowOverlap="1" wp14:anchorId="33A05EC9" wp14:editId="70910FC7">
            <wp:simplePos x="0" y="0"/>
            <wp:positionH relativeFrom="margin">
              <wp:posOffset>1327785</wp:posOffset>
            </wp:positionH>
            <wp:positionV relativeFrom="paragraph">
              <wp:posOffset>628015</wp:posOffset>
            </wp:positionV>
            <wp:extent cx="3411220" cy="2273300"/>
            <wp:effectExtent l="0" t="0" r="0" b="0"/>
            <wp:wrapSquare wrapText="bothSides"/>
            <wp:docPr id="1674799324" name="Picture 28" descr="A high angle view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99324" name="Picture 28" descr="A high angle view of a building&#10;&#10;AI-generated content may be incorrect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7B0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D927B0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D927B0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927B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927B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F13769" w:rsidRPr="00D64720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F13769" w:rsidRPr="00D64720">
        <w:rPr>
          <w:rFonts w:ascii="TH SarabunPSK" w:hAnsi="TH SarabunPSK" w:cs="TH SarabunPSK"/>
          <w:color w:val="002060"/>
          <w:cs/>
          <w:lang w:val="en-US"/>
        </w:rPr>
        <w:t>นำท่าน</w:t>
      </w:r>
      <w:r w:rsidR="004970E6">
        <w:rPr>
          <w:rFonts w:ascii="TH SarabunPSK" w:hAnsi="TH SarabunPSK" w:cs="TH SarabunPSK" w:hint="cs"/>
          <w:color w:val="002060"/>
          <w:cs/>
          <w:lang w:val="en-US"/>
        </w:rPr>
        <w:t>สู่</w:t>
      </w:r>
      <w:r w:rsidR="00F1376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13769"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เมืองออกซ์ฟอร์ด</w:t>
      </w:r>
      <w:r w:rsidR="00F13769" w:rsidRPr="00D64720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F13769" w:rsidRPr="004970E6">
        <w:rPr>
          <w:rFonts w:ascii="TH SarabunPSK" w:hAnsi="TH SarabunPSK" w:cs="TH SarabunPSK"/>
          <w:b/>
          <w:bCs/>
          <w:color w:val="002060"/>
          <w:cs/>
          <w:lang w:val="en-US"/>
        </w:rPr>
        <w:t>(</w:t>
      </w:r>
      <w:r w:rsidR="00F13769" w:rsidRPr="004970E6">
        <w:rPr>
          <w:rFonts w:ascii="TH SarabunPSK" w:hAnsi="TH SarabunPSK" w:cs="TH SarabunPSK"/>
          <w:b/>
          <w:bCs/>
          <w:color w:val="002060"/>
          <w:lang w:val="en-US"/>
        </w:rPr>
        <w:t>Oxford)</w:t>
      </w:r>
      <w:r w:rsidR="004970E6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4970E6" w:rsidRPr="008147A9">
        <w:rPr>
          <w:rFonts w:ascii="TH SarabunPSK" w:hAnsi="TH SarabunPSK" w:cs="TH SarabunPSK" w:hint="cs"/>
          <w:color w:val="EE0000"/>
          <w:cs/>
          <w:lang w:val="en-US"/>
        </w:rPr>
        <w:t xml:space="preserve">ใช้เวลาเดินทางประมาณ </w:t>
      </w:r>
      <w:r w:rsidR="004970E6" w:rsidRPr="008147A9">
        <w:rPr>
          <w:rFonts w:ascii="TH SarabunPSK" w:hAnsi="TH SarabunPSK" w:cs="TH SarabunPSK" w:hint="cs"/>
          <w:color w:val="EE0000"/>
          <w:lang w:val="en-US"/>
        </w:rPr>
        <w:t xml:space="preserve">1.30 </w:t>
      </w:r>
      <w:r w:rsidR="004970E6" w:rsidRPr="008147A9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 w:rsidR="00F13769" w:rsidRPr="00D64720">
        <w:rPr>
          <w:rFonts w:ascii="TH SarabunPSK" w:hAnsi="TH SarabunPSK" w:cs="TH SarabunPSK"/>
          <w:color w:val="002060"/>
          <w:lang w:val="en-US"/>
        </w:rPr>
        <w:t xml:space="preserve"> </w:t>
      </w:r>
      <w:r w:rsidR="00F13769" w:rsidRPr="00D64720">
        <w:rPr>
          <w:rFonts w:ascii="TH SarabunPSK" w:hAnsi="TH SarabunPSK" w:cs="TH SarabunPSK"/>
          <w:color w:val="002060"/>
          <w:cs/>
          <w:lang w:val="en-US"/>
        </w:rPr>
        <w:t xml:space="preserve">เป็นเมืองแห่งการศึกษาและเป็นที่ตั้งของ </w:t>
      </w:r>
      <w:r w:rsidR="00F13769" w:rsidRPr="00D64720">
        <w:rPr>
          <w:rFonts w:ascii="TH SarabunPSK" w:hAnsi="TH SarabunPSK" w:cs="TH SarabunPSK"/>
          <w:color w:val="002060"/>
          <w:lang w:val="en-US"/>
        </w:rPr>
        <w:t xml:space="preserve">University of Oxford </w:t>
      </w:r>
      <w:r w:rsidR="00F13769" w:rsidRPr="00D64720">
        <w:rPr>
          <w:rFonts w:ascii="TH SarabunPSK" w:hAnsi="TH SarabunPSK" w:cs="TH SarabunPSK"/>
          <w:color w:val="002060"/>
          <w:cs/>
          <w:lang w:val="en-US"/>
        </w:rPr>
        <w:t xml:space="preserve">มหาวิทยาลัยที่เก่าแก่ที่สุดในโลก และเป็นหนึ่งในสถานที่ๆ ใช้ถ่ายทำภาพยนตร์เรื่อง </w:t>
      </w:r>
      <w:r w:rsidR="00F13769" w:rsidRPr="00D64720">
        <w:rPr>
          <w:rFonts w:ascii="TH SarabunPSK" w:hAnsi="TH SarabunPSK" w:cs="TH SarabunPSK"/>
          <w:color w:val="002060"/>
          <w:lang w:val="en-US"/>
        </w:rPr>
        <w:t>Harry Potter</w:t>
      </w:r>
      <w:r w:rsidR="00F1376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13769" w:rsidRPr="00D64720">
        <w:rPr>
          <w:rFonts w:ascii="TH SarabunPSK" w:hAnsi="TH SarabunPSK" w:cs="TH SarabunPSK"/>
          <w:color w:val="002060"/>
          <w:cs/>
          <w:lang w:val="en-US"/>
        </w:rPr>
        <w:t xml:space="preserve">นำท่านถ่ายรูป </w:t>
      </w:r>
      <w:r w:rsidR="00F13769" w:rsidRPr="00D64720">
        <w:rPr>
          <w:rFonts w:ascii="TH SarabunPSK" w:hAnsi="TH SarabunPSK" w:cs="TH SarabunPSK"/>
          <w:b/>
          <w:bCs/>
          <w:color w:val="002060"/>
          <w:lang w:val="en-US"/>
        </w:rPr>
        <w:t>St. Martin’s Church</w:t>
      </w:r>
      <w:r w:rsidR="00F13769" w:rsidRPr="00D64720">
        <w:rPr>
          <w:rFonts w:ascii="TH SarabunPSK" w:hAnsi="TH SarabunPSK" w:cs="TH SarabunPSK"/>
          <w:color w:val="002060"/>
          <w:lang w:val="en-US"/>
        </w:rPr>
        <w:t xml:space="preserve"> </w:t>
      </w:r>
      <w:r w:rsidR="00F1376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หรือที่ </w:t>
      </w:r>
      <w:r w:rsidR="00F13769" w:rsidRPr="00D64720">
        <w:rPr>
          <w:rFonts w:ascii="TH SarabunPSK" w:hAnsi="TH SarabunPSK" w:cs="TH SarabunPSK"/>
          <w:color w:val="002060"/>
          <w:cs/>
          <w:lang w:val="en-US"/>
        </w:rPr>
        <w:t xml:space="preserve">สร้างขึ้นในช่วงคริสต์ศตวรรษที่ 12 และสร้างขึ้นใหม่อีกครั้งในปีค.ศ. 1818 จากนั้นในปี ค.ศ. 1896 เมืองมีความเจริญ จำเป็นต้องมีการสร้างถนนในการสัญจร </w:t>
      </w:r>
      <w:r w:rsidR="00F13769" w:rsidRPr="00D64720">
        <w:rPr>
          <w:rFonts w:ascii="TH SarabunPSK" w:hAnsi="TH SarabunPSK" w:cs="TH SarabunPSK"/>
          <w:color w:val="002060"/>
          <w:lang w:val="en-US"/>
        </w:rPr>
        <w:t xml:space="preserve">St. Martin’s Church </w:t>
      </w:r>
      <w:r w:rsidR="00F13769" w:rsidRPr="00D64720">
        <w:rPr>
          <w:rFonts w:ascii="TH SarabunPSK" w:hAnsi="TH SarabunPSK" w:cs="TH SarabunPSK"/>
          <w:color w:val="002060"/>
          <w:cs/>
          <w:lang w:val="en-US"/>
        </w:rPr>
        <w:t xml:space="preserve">จึงถูกทำลายลงเหลือเพียง </w:t>
      </w:r>
      <w:r w:rsidR="00F13769" w:rsidRPr="00D64720">
        <w:rPr>
          <w:rFonts w:ascii="TH SarabunPSK" w:hAnsi="TH SarabunPSK" w:cs="TH SarabunPSK"/>
          <w:color w:val="002060"/>
          <w:lang w:val="en-US"/>
        </w:rPr>
        <w:t>St Martin’s Tower</w:t>
      </w:r>
      <w:r w:rsidR="00F1376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ซึ่งต่อมาเรียกว่า </w:t>
      </w:r>
      <w:r w:rsidR="00F13769" w:rsidRPr="00D64720">
        <w:rPr>
          <w:rFonts w:ascii="TH SarabunPSK" w:hAnsi="TH SarabunPSK" w:cs="TH SarabunPSK"/>
          <w:b/>
          <w:bCs/>
          <w:color w:val="002060"/>
          <w:lang w:val="en-US"/>
        </w:rPr>
        <w:t>Carfax Tower</w:t>
      </w:r>
      <w:r w:rsidR="00F13769" w:rsidRPr="00D64720">
        <w:rPr>
          <w:rFonts w:ascii="TH SarabunPSK" w:hAnsi="TH SarabunPSK" w:cs="TH SarabunPSK"/>
          <w:color w:val="002060"/>
          <w:lang w:val="en-US"/>
        </w:rPr>
        <w:t xml:space="preserve"> </w:t>
      </w:r>
      <w:r w:rsidR="00F1376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ในปัจจุบัน </w:t>
      </w:r>
      <w:r w:rsidR="00F13769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และ</w:t>
      </w:r>
      <w:r w:rsidR="00F13769"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นำท่านเดินเล่นช</w:t>
      </w:r>
      <w:r w:rsidR="00F13769">
        <w:rPr>
          <w:rFonts w:ascii="TH SarabunPSK" w:hAnsi="TH SarabunPSK" w:cs="TH SarabunPSK" w:hint="cs"/>
          <w:b/>
          <w:bCs/>
          <w:color w:val="002060"/>
          <w:cs/>
          <w:lang w:val="en-US"/>
        </w:rPr>
        <w:t>ม</w:t>
      </w:r>
      <w:r w:rsidR="00F13769"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ตลาด </w:t>
      </w:r>
      <w:r w:rsidR="00F13769" w:rsidRPr="00D64720">
        <w:rPr>
          <w:rFonts w:ascii="TH SarabunPSK" w:hAnsi="TH SarabunPSK" w:cs="TH SarabunPSK"/>
          <w:b/>
          <w:bCs/>
          <w:color w:val="002060"/>
          <w:lang w:val="en-US"/>
        </w:rPr>
        <w:t>Covered Market</w:t>
      </w:r>
      <w:r w:rsidR="00F13769" w:rsidRPr="00D64720">
        <w:rPr>
          <w:rFonts w:ascii="TH SarabunPSK" w:hAnsi="TH SarabunPSK" w:cs="TH SarabunPSK"/>
          <w:color w:val="002060"/>
          <w:lang w:val="en-US"/>
        </w:rPr>
        <w:t xml:space="preserve"> </w:t>
      </w:r>
      <w:r w:rsidR="00F13769" w:rsidRPr="00D64720">
        <w:rPr>
          <w:rFonts w:ascii="TH SarabunPSK" w:hAnsi="TH SarabunPSK" w:cs="TH SarabunPSK"/>
          <w:color w:val="002060"/>
          <w:cs/>
          <w:lang w:val="en-US"/>
        </w:rPr>
        <w:t xml:space="preserve">ตลาดกลางใจเมือง </w:t>
      </w:r>
      <w:r w:rsidR="00F13769" w:rsidRPr="00D64720">
        <w:rPr>
          <w:rFonts w:ascii="TH SarabunPSK" w:hAnsi="TH SarabunPSK" w:cs="TH SarabunPSK"/>
          <w:color w:val="002060"/>
          <w:lang w:val="en-US"/>
        </w:rPr>
        <w:t xml:space="preserve">Oxford </w:t>
      </w:r>
      <w:r w:rsidR="00F13769" w:rsidRPr="00D64720">
        <w:rPr>
          <w:rFonts w:ascii="TH SarabunPSK" w:hAnsi="TH SarabunPSK" w:cs="TH SarabunPSK"/>
          <w:color w:val="002060"/>
          <w:cs/>
          <w:lang w:val="en-US"/>
        </w:rPr>
        <w:t>อิสระให้ท่านเดินชมหรือเลือกซื้อสินค้าตามอัธยาศัย</w:t>
      </w:r>
      <w:r w:rsidR="002566E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566ED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จากนั้นนำท่านเดินทางต่อไปยัง </w:t>
      </w:r>
      <w:r w:rsidR="002566ED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บิซส์เตอร์เอ้าท์เล็ต วิลเลจ</w:t>
      </w:r>
      <w:r w:rsidR="002566ED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566ED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2566ED" w:rsidRPr="00253C6F">
        <w:rPr>
          <w:rFonts w:ascii="TH SarabunPSK" w:hAnsi="TH SarabunPSK" w:cs="TH SarabunPSK" w:hint="cs"/>
          <w:b/>
          <w:bCs/>
          <w:color w:val="002060"/>
          <w:lang w:val="en-US"/>
        </w:rPr>
        <w:t>Bicester Outlet Village)</w:t>
      </w:r>
      <w:r w:rsidR="002566ED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566E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566ED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2566ED" w:rsidRPr="00D64720">
        <w:rPr>
          <w:rFonts w:ascii="TH SarabunPSK" w:hAnsi="TH SarabunPSK" w:cs="TH SarabunPSK"/>
          <w:color w:val="FF0000"/>
          <w:lang w:val="en-US"/>
        </w:rPr>
        <w:t xml:space="preserve">30 </w:t>
      </w:r>
      <w:r w:rsidR="002566ED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นาที </w:t>
      </w:r>
      <w:r w:rsidR="002566ED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ให้ทุกท่านได้ซื้อสินค้าแบรนด์เนมต่างๆ ทั้งของอังกฤษเช่น </w:t>
      </w:r>
      <w:r w:rsidR="002566ED" w:rsidRPr="00D64720">
        <w:rPr>
          <w:rFonts w:ascii="TH SarabunPSK" w:hAnsi="TH SarabunPSK" w:cs="TH SarabunPSK" w:hint="cs"/>
          <w:color w:val="002060"/>
          <w:lang w:val="en-US"/>
        </w:rPr>
        <w:t xml:space="preserve">Fontaine, Armani, Bally, Bodum, Bose, Burberry, CalvinKlein, D&amp;G, DKNY, Diesel, Dior, Dunhill Ermenegildo Zegna, Fendi, Gucci, Guess, Hugo, Boss, Jaeger, Jigsaw, Kipling, L'Occitane, Levi's, Max Mara, Missoni, Molton Brown, Mulberry, Paul Smith  </w:t>
      </w:r>
      <w:r w:rsidR="002566ED" w:rsidRPr="00D64720">
        <w:rPr>
          <w:rFonts w:ascii="TH SarabunPSK" w:hAnsi="TH SarabunPSK" w:cs="TH SarabunPSK" w:hint="cs"/>
          <w:color w:val="002060"/>
          <w:cs/>
          <w:lang w:val="en-US"/>
        </w:rPr>
        <w:t>เป็นต้น</w:t>
      </w:r>
      <w:r w:rsidR="002566ED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566ED" w:rsidRPr="003144A3">
        <w:rPr>
          <w:rFonts w:ascii="TH SarabunPSK" w:hAnsi="TH SarabunPSK" w:cs="TH SarabunPSK" w:hint="cs"/>
          <w:b/>
          <w:bCs/>
          <w:color w:val="FF0000"/>
          <w:cs/>
          <w:lang w:val="en-US"/>
        </w:rPr>
        <w:t>อิสระอาหารกลางวันตามอัธยาศัย</w:t>
      </w:r>
      <w:r w:rsidR="002566ED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2566ED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จากนั้นนำท่านเดินสู่ </w:t>
      </w:r>
      <w:r w:rsidR="002566ED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กรุงลอนดอน</w:t>
      </w:r>
      <w:r w:rsidR="002566ED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2566ED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2566ED" w:rsidRPr="00D64720">
        <w:rPr>
          <w:rFonts w:ascii="TH SarabunPSK" w:hAnsi="TH SarabunPSK" w:cs="TH SarabunPSK" w:hint="cs"/>
          <w:color w:val="FF0000"/>
          <w:lang w:val="en-US"/>
        </w:rPr>
        <w:t xml:space="preserve">1.30 </w:t>
      </w:r>
      <w:r w:rsidR="002566ED" w:rsidRPr="00D64720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2566ED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เมืองหลวงของประเทศอังกฤษ เป็นเมืองที่ใหญ่ที่สุดของประเทศนี้ รวมถึงยังเป็นศูนย์กลางของการเมือง การปกครอง เศรษฐกิจ การท่องเที่ยว และการคมนาคมอีกด้วย ลอนดอนแม้จะเป็นเมืองใหญ่ แต่ก็เป็นเมืองที่ให้ความสำคัญกับพื้นที่สีเขียว จึงทำให้เมืองนี้มีสวนสาธารณะอยู่ใจกลางเมืองหลายแห่ง</w:t>
      </w:r>
    </w:p>
    <w:p w14:paraId="0D7B6775" w14:textId="77777777" w:rsidR="00D927B0" w:rsidRPr="00D64720" w:rsidRDefault="00D927B0" w:rsidP="00D927B0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2517B4B0" w14:textId="6C3CA0A9" w:rsidR="008147A9" w:rsidRPr="00D64720" w:rsidRDefault="00D927B0" w:rsidP="006A38D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Hyatt Place London Heathrow Airport </w:t>
      </w:r>
      <w:r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40CFBE36" w14:textId="4D390D29" w:rsidR="00F506A9" w:rsidRPr="00D64720" w:rsidRDefault="00974FD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998F1BF" wp14:editId="0E0E43FE">
                <wp:simplePos x="0" y="0"/>
                <wp:positionH relativeFrom="margin">
                  <wp:align>center</wp:align>
                </wp:positionH>
                <wp:positionV relativeFrom="paragraph">
                  <wp:posOffset>121920</wp:posOffset>
                </wp:positionV>
                <wp:extent cx="7158140" cy="425450"/>
                <wp:effectExtent l="0" t="0" r="24130" b="127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5981C69" w14:textId="66CD01A2" w:rsidR="00974FD7" w:rsidRPr="0024278F" w:rsidRDefault="00974FD7" w:rsidP="00974FD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วันที่ห้า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</w:t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6A72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กรุงลอนดอน-</w:t>
                            </w:r>
                            <w:r w:rsidR="006A723A" w:rsidRPr="006A723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ทาวเวอร์ ออฟ ลอนดอน</w:t>
                            </w:r>
                            <w:r w:rsidR="006A72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-ทาวเวอร์บริดจ์-โบโร่มาเก็ต-ย่านไชน่าทาวน์</w:t>
                            </w:r>
                            <w:r w:rsidR="005B451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2566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 xml:space="preserve">           </w:t>
                            </w:r>
                            <w:r w:rsidR="006A723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6A723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Pr="005B451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</w:t>
                            </w:r>
                            <w:r w:rsidR="00D927B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-</w:t>
                            </w:r>
                            <w:r w:rsidRPr="005B451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/</w:t>
                            </w:r>
                            <w:r w:rsidR="006A72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  <w:lang w:val="en-US"/>
                              </w:rPr>
                              <w:t>-</w:t>
                            </w:r>
                            <w:r w:rsidRPr="005B451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)</w:t>
                            </w:r>
                          </w:p>
                          <w:p w14:paraId="1786D83D" w14:textId="77777777" w:rsidR="00974FD7" w:rsidRPr="00287F65" w:rsidRDefault="00974FD7" w:rsidP="00974FD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8F1BF" id="_x0000_s1032" type="#_x0000_t202" style="position:absolute;left:0;text-align:left;margin-left:0;margin-top:9.6pt;width:563.65pt;height:33.5pt;z-index:251943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4vLwIAAIUEAAAOAAAAZHJzL2Uyb0RvYy54bWysVFFv2jAQfp+0/2D5fSQwoF1EqBgV06Sq&#10;rUSnPhvHJpYcn2cbEvbrdzYEWLenai/One/83d13d5nddY0me+G8AlPS4SCnRBgOlTLbkv54WX26&#10;pcQHZiqmwYiSHoSnd/OPH2atLcQIatCVcARBjC9aW9I6BFtkmee1aJgfgBUGjRJcwwKqbptVjrWI&#10;3uhslOfTrAVXWQdceI+390cjnSd8KQUPT1J6EYguKeYW0unSuYlnNp+xYuuYrRU/pcHekUXDlMGg&#10;Z6h7FhjZOfUXVKO4Aw8yDDg0GUipuEg1YDXD/E0165pZkWpBcrw90+T/Hyx/3K/tsyOh+wodNjAS&#10;0lpfeLyM9XTSNfGLmRK0I4WHM22iC4Tj5c1wcjsco4mjbTyajCeJ1+zy2jofvgloSBRK6rAtiS22&#10;f/ABI6Jr7xKDedCqWimtk+K2m6V2ZM9iC/NRPu3R/3DThrQlnX7G2O+DwBy0wVQu1UcpdJuOqAqR&#10;e2Y2UB2QMAfHWfKWrxRW9cB8eGYOhweJwIUIT3hIDZgUnCRKanC//nUf/bGnaKWkxWEsqf+5Y05Q&#10;or8b7PaX4TjyG5IyntyMUHHXls21xeyaJSBZQ1w9y5MY/YPuRemgecW9WcSoaGKGY+yShl5chuOK&#10;4N5xsVgkJ5xXy8KDWVseoSPJsWcv3Stz9tTYgCPxCP3YsuJNf4++8aWBxS6AVKn5kecjqyf6cdbT&#10;TJz2Mi7TtZ68Ln+P+W8AAAD//wMAUEsDBBQABgAIAAAAIQDbWHpn3wAAAAcBAAAPAAAAZHJzL2Rv&#10;d25yZXYueG1sTI/BTsMwEETvSPyDtUjcqJOASglxqgipIIX20FKhHN14SSLsdWS7bfh73BMcd2Y0&#10;87ZYTkazEzo/WBKQzhJgSK1VA3UC9h+ruwUwHyQpqS2hgB/0sCyvrwqZK3umLZ52oWOxhHwuBfQh&#10;jDnnvu3RSD+zI1L0vqwzMsTTdVw5eY7lRvMsSebcyIHiQi9HfOmx/d4djYD3evOmt6/pQ13Va7dv&#10;Vs2m+myEuL2ZqmdgAafwF4YLfkSHMjId7JGUZ1pAfCRE9SkDdnHT7PEe2EHAYp4BLwv+n7/8BQAA&#10;//8DAFBLAQItABQABgAIAAAAIQC2gziS/gAAAOEBAAATAAAAAAAAAAAAAAAAAAAAAABbQ29udGVu&#10;dF9UeXBlc10ueG1sUEsBAi0AFAAGAAgAAAAhADj9If/WAAAAlAEAAAsAAAAAAAAAAAAAAAAALwEA&#10;AF9yZWxzLy5yZWxzUEsBAi0AFAAGAAgAAAAhANWgTi8vAgAAhQQAAA4AAAAAAAAAAAAAAAAALgIA&#10;AGRycy9lMm9Eb2MueG1sUEsBAi0AFAAGAAgAAAAhANtYemffAAAABwEAAA8AAAAAAAAAAAAAAAAA&#10;iQQAAGRycy9kb3ducmV2LnhtbFBLBQYAAAAABAAEAPMAAACVBQAAAAA=&#10;" fillcolor="#002060" strokecolor="#002060" strokeweight=".5pt">
                <v:textbox>
                  <w:txbxContent>
                    <w:p w14:paraId="65981C69" w14:textId="66CD01A2" w:rsidR="00974FD7" w:rsidRPr="0024278F" w:rsidRDefault="00974FD7" w:rsidP="00974FD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วันที่ห้า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</w:t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6A723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กรุงลอนดอน-</w:t>
                      </w:r>
                      <w:r w:rsidR="006A723A" w:rsidRPr="006A723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ทาวเวอร์ ออฟ ลอนดอน</w:t>
                      </w:r>
                      <w:r w:rsidR="006A723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-ทาวเวอร์บริดจ์-โบโร่มาเก็ต-ย่านไชน่าทาวน์</w:t>
                      </w:r>
                      <w:r w:rsidR="005B451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2566E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 xml:space="preserve">           </w:t>
                      </w:r>
                      <w:r w:rsidR="006A723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6A723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Pr="005B451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</w:t>
                      </w:r>
                      <w:r w:rsidR="00D927B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-</w:t>
                      </w:r>
                      <w:r w:rsidRPr="005B451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/</w:t>
                      </w:r>
                      <w:r w:rsidR="006A723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  <w:lang w:val="en-US"/>
                        </w:rPr>
                        <w:t>-</w:t>
                      </w:r>
                      <w:r w:rsidRPr="005B451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)</w:t>
                      </w:r>
                    </w:p>
                    <w:p w14:paraId="1786D83D" w14:textId="77777777" w:rsidR="00974FD7" w:rsidRPr="00287F65" w:rsidRDefault="00974FD7" w:rsidP="00974FD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BFB33" w14:textId="37BE6A2C" w:rsidR="00F80011" w:rsidRPr="00D64720" w:rsidRDefault="00F80011" w:rsidP="00974FD7">
      <w:pPr>
        <w:ind w:right="851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105FD8CE" w14:textId="77777777" w:rsidR="00C93E3B" w:rsidRPr="00D64720" w:rsidRDefault="00C93E3B" w:rsidP="004F557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A71A039" w14:textId="2BD700D4" w:rsidR="003144A3" w:rsidRDefault="00641EF4" w:rsidP="00786EC2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78080" behindDoc="0" locked="0" layoutInCell="1" allowOverlap="1" wp14:anchorId="517D70BE" wp14:editId="2A6E9D30">
            <wp:simplePos x="0" y="0"/>
            <wp:positionH relativeFrom="column">
              <wp:posOffset>1365885</wp:posOffset>
            </wp:positionH>
            <wp:positionV relativeFrom="paragraph">
              <wp:posOffset>2596515</wp:posOffset>
            </wp:positionV>
            <wp:extent cx="2925445" cy="1930400"/>
            <wp:effectExtent l="0" t="0" r="8255" b="0"/>
            <wp:wrapSquare wrapText="bothSides"/>
            <wp:docPr id="13598664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056" behindDoc="0" locked="0" layoutInCell="1" allowOverlap="1" wp14:anchorId="1ADA7762" wp14:editId="6573E6EA">
            <wp:simplePos x="0" y="0"/>
            <wp:positionH relativeFrom="column">
              <wp:posOffset>1372235</wp:posOffset>
            </wp:positionH>
            <wp:positionV relativeFrom="paragraph">
              <wp:posOffset>615315</wp:posOffset>
            </wp:positionV>
            <wp:extent cx="2930525" cy="1955800"/>
            <wp:effectExtent l="0" t="0" r="3175" b="6350"/>
            <wp:wrapSquare wrapText="bothSides"/>
            <wp:docPr id="15481277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245461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จากนั้นนำท่านเดินทางสู่ใจกลาง </w:t>
      </w:r>
      <w:r w:rsidR="00245461" w:rsidRPr="00245461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มหานครลอนดอน</w:t>
      </w:r>
      <w:r w:rsidR="0024546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144A3" w:rsidRPr="003144A3">
        <w:rPr>
          <w:rFonts w:ascii="TH SarabunPSK" w:hAnsi="TH SarabunPSK" w:cs="TH SarabunPSK" w:hint="cs"/>
          <w:color w:val="002060"/>
          <w:cs/>
          <w:lang w:val="en-US"/>
        </w:rPr>
        <w:t>นำท่านถ่ายรูปด้นหน้า</w:t>
      </w:r>
      <w:r w:rsidR="003144A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144A3" w:rsidRPr="003144A3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ทาวเวอร์ ออฟ ลอนดอน </w:t>
      </w:r>
      <w:r w:rsidR="003144A3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3144A3" w:rsidRPr="003144A3">
        <w:rPr>
          <w:rFonts w:ascii="TH SarabunPSK" w:hAnsi="TH SarabunPSK" w:cs="TH SarabunPSK"/>
          <w:b/>
          <w:bCs/>
          <w:color w:val="002060"/>
          <w:lang w:val="en-US"/>
        </w:rPr>
        <w:t>Tower Of London</w:t>
      </w:r>
      <w:r w:rsidR="003144A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) </w:t>
      </w:r>
      <w:r w:rsidR="003144A3" w:rsidRPr="003144A3">
        <w:rPr>
          <w:rFonts w:ascii="TH SarabunPSK" w:hAnsi="TH SarabunPSK" w:cs="TH SarabunPSK" w:hint="cs"/>
          <w:color w:val="002060"/>
          <w:cs/>
          <w:lang w:val="en-US"/>
        </w:rPr>
        <w:t>หอคอยแห่งนี้ถูกสร้างขึ้นด้วยการดัดแปลงจากป้อมปราการให้กลายเป็นปราสาทขนาดใหญ่ด้วยหินทั้งอาคาร โดยเลือกสถานที่ก่อตั้งให้อยู่ใกล้แม่น้ำเทมส์ เพื่อความสะดวกในการสังเกตการณ์ศัตรูที่อาจบุกเข้ามา และได้ขุดคลองรอบ ๆ ปราสาท เพื่อใช้เป็นอุปสรรคทางธรรมชาติ</w:t>
      </w:r>
      <w:r w:rsidR="003144A3" w:rsidRPr="003144A3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144A3" w:rsidRPr="003144A3">
        <w:rPr>
          <w:rFonts w:ascii="TH SarabunPSK" w:hAnsi="TH SarabunPSK" w:cs="TH SarabunPSK" w:hint="cs"/>
          <w:color w:val="002060"/>
          <w:cs/>
          <w:lang w:val="en-US"/>
        </w:rPr>
        <w:t xml:space="preserve">ด้วยความที่มีความปลอดภัยสูง และด้วยปัญหาของราชวงศ์ที่มีต่อประชาชน จึงทำให้สถานที่แห่งนี้กลายเป็นคุกที่ใช้ขังนักโทษทางการเมือง นักโทษที่เป็นชนชั้นสูงเพื่อรอเวลาประหาร เช่น </w:t>
      </w:r>
      <w:r w:rsidR="003144A3" w:rsidRPr="003144A3">
        <w:rPr>
          <w:rFonts w:ascii="TH SarabunPSK" w:hAnsi="TH SarabunPSK" w:cs="TH SarabunPSK" w:hint="cs"/>
          <w:color w:val="002060"/>
          <w:lang w:val="en-US"/>
        </w:rPr>
        <w:t xml:space="preserve">Anne Boleyn </w:t>
      </w:r>
      <w:r w:rsidR="003144A3" w:rsidRPr="003144A3">
        <w:rPr>
          <w:rFonts w:ascii="TH SarabunPSK" w:hAnsi="TH SarabunPSK" w:cs="TH SarabunPSK" w:hint="cs"/>
          <w:color w:val="002060"/>
          <w:cs/>
          <w:lang w:val="en-US"/>
        </w:rPr>
        <w:t xml:space="preserve">พระมเหสีของพระเจ้าวิลเลี่ยมที่ </w:t>
      </w:r>
      <w:r w:rsidR="003144A3" w:rsidRPr="003144A3">
        <w:rPr>
          <w:rFonts w:ascii="TH SarabunPSK" w:hAnsi="TH SarabunPSK" w:cs="TH SarabunPSK" w:hint="cs"/>
          <w:color w:val="002060"/>
          <w:lang w:val="en-US"/>
        </w:rPr>
        <w:t xml:space="preserve">8, </w:t>
      </w:r>
      <w:r w:rsidR="003144A3" w:rsidRPr="003144A3">
        <w:rPr>
          <w:rFonts w:ascii="TH SarabunPSK" w:hAnsi="TH SarabunPSK" w:cs="TH SarabunPSK" w:hint="cs"/>
          <w:color w:val="002060"/>
          <w:cs/>
          <w:lang w:val="en-US"/>
        </w:rPr>
        <w:t xml:space="preserve">พระเจ้าเอ็ดวาร์ดที่ </w:t>
      </w:r>
      <w:r w:rsidR="003144A3" w:rsidRPr="003144A3">
        <w:rPr>
          <w:rFonts w:ascii="TH SarabunPSK" w:hAnsi="TH SarabunPSK" w:cs="TH SarabunPSK" w:hint="cs"/>
          <w:color w:val="002060"/>
          <w:lang w:val="en-US"/>
        </w:rPr>
        <w:t xml:space="preserve">5 </w:t>
      </w:r>
      <w:r w:rsidR="003144A3" w:rsidRPr="003144A3">
        <w:rPr>
          <w:rFonts w:ascii="TH SarabunPSK" w:hAnsi="TH SarabunPSK" w:cs="TH SarabunPSK" w:hint="cs"/>
          <w:color w:val="002060"/>
          <w:cs/>
          <w:lang w:val="en-US"/>
        </w:rPr>
        <w:t>ของอังกฤษ และเจ้าชายริชาร์ด ดยุกออฟยอร์ก ที่เป็นน้องชาย</w:t>
      </w:r>
      <w:r w:rsidR="003144A3" w:rsidRPr="003144A3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3144A3" w:rsidRPr="003144A3">
        <w:rPr>
          <w:rFonts w:ascii="TH SarabunPSK" w:hAnsi="TH SarabunPSK" w:cs="TH SarabunPSK" w:hint="cs"/>
          <w:color w:val="002060"/>
          <w:cs/>
          <w:lang w:val="en-US"/>
        </w:rPr>
        <w:t>นักบวชคณะเยซูอิต เป็นต้น</w:t>
      </w:r>
      <w:r w:rsidR="003144A3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จากนั้นนำท่านถ่ายรูปกับ </w:t>
      </w:r>
      <w:r w:rsidR="003144A3" w:rsidRPr="003144A3">
        <w:rPr>
          <w:rFonts w:ascii="TH SarabunPSK" w:hAnsi="TH SarabunPSK" w:cs="TH SarabunPSK" w:hint="cs"/>
          <w:b/>
          <w:bCs/>
          <w:color w:val="002060"/>
          <w:cs/>
          <w:lang w:val="en-US"/>
        </w:rPr>
        <w:t>ทาวเวอร์บริดจ์ (</w:t>
      </w:r>
      <w:r w:rsidR="003144A3" w:rsidRPr="003144A3">
        <w:rPr>
          <w:rFonts w:ascii="TH SarabunPSK" w:hAnsi="TH SarabunPSK" w:cs="TH SarabunPSK"/>
          <w:b/>
          <w:bCs/>
          <w:color w:val="002060"/>
          <w:lang w:val="en-US"/>
        </w:rPr>
        <w:t>Tower Bridge</w:t>
      </w:r>
      <w:r w:rsidR="003144A3" w:rsidRPr="003144A3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3144A3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3144A3" w:rsidRPr="003144A3">
        <w:rPr>
          <w:rFonts w:ascii="TH SarabunPSK" w:hAnsi="TH SarabunPSK" w:cs="TH SarabunPSK"/>
          <w:color w:val="002060"/>
          <w:cs/>
        </w:rPr>
        <w:t>คือสะพานสัญลักษณ์ของกรุงลอนดอน</w:t>
      </w:r>
      <w:r w:rsidR="003144A3">
        <w:rPr>
          <w:rFonts w:ascii="TH SarabunPSK" w:hAnsi="TH SarabunPSK" w:cs="TH SarabunPSK"/>
          <w:color w:val="002060"/>
          <w:lang w:val="en-US"/>
        </w:rPr>
        <w:t xml:space="preserve"> </w:t>
      </w:r>
      <w:r w:rsidR="003144A3" w:rsidRPr="003144A3">
        <w:rPr>
          <w:rFonts w:ascii="TH SarabunPSK" w:hAnsi="TH SarabunPSK" w:cs="TH SarabunPSK"/>
          <w:color w:val="002060"/>
          <w:cs/>
          <w:lang w:val="en-US"/>
        </w:rPr>
        <w:t>ตั้งอยู่เหนือแม่น้ำ</w:t>
      </w:r>
      <w:r w:rsidR="003144A3">
        <w:rPr>
          <w:rFonts w:ascii="TH SarabunPSK" w:hAnsi="TH SarabunPSK" w:cs="TH SarabunPSK" w:hint="cs"/>
          <w:color w:val="002060"/>
          <w:cs/>
          <w:lang w:val="en-US"/>
        </w:rPr>
        <w:t>เทมส์</w:t>
      </w:r>
      <w:r w:rsidR="003144A3" w:rsidRPr="003144A3">
        <w:rPr>
          <w:rFonts w:ascii="TH SarabunPSK" w:hAnsi="TH SarabunPSK" w:cs="TH SarabunPSK"/>
          <w:color w:val="002060"/>
          <w:cs/>
          <w:lang w:val="en-US"/>
        </w:rPr>
        <w:t>ใกล้กับ</w:t>
      </w:r>
      <w:r w:rsidR="003144A3">
        <w:rPr>
          <w:rFonts w:ascii="TH SarabunPSK" w:hAnsi="TH SarabunPSK" w:cs="TH SarabunPSK"/>
          <w:color w:val="002060"/>
          <w:lang w:val="en-US"/>
        </w:rPr>
        <w:t xml:space="preserve"> </w:t>
      </w:r>
      <w:r w:rsidR="003144A3" w:rsidRPr="003144A3">
        <w:rPr>
          <w:rFonts w:ascii="TH SarabunPSK" w:hAnsi="TH SarabunPSK" w:cs="TH SarabunPSK"/>
          <w:color w:val="002060"/>
          <w:lang w:val="en-US"/>
        </w:rPr>
        <w:t>Tower of London</w:t>
      </w:r>
      <w:r w:rsidR="003144A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144A3" w:rsidRPr="003144A3">
        <w:rPr>
          <w:rFonts w:ascii="TH SarabunPSK" w:hAnsi="TH SarabunPSK" w:cs="TH SarabunPSK"/>
          <w:color w:val="002060"/>
          <w:cs/>
          <w:lang w:val="en-US"/>
        </w:rPr>
        <w:t>สะพานแห่งนี้ไม่ได้มีแค่ความสวยงาม แต่ยังเป็นสัญลักษณ์ของความก้าวหน้าทางวิศวกรรมของอังกฤษในยุควิกตอเรีย และยังใช้งานได้จริงจนถึงทุกวันนี้</w:t>
      </w:r>
      <w:r w:rsidR="003144A3">
        <w:rPr>
          <w:rFonts w:ascii="TH SarabunPSK" w:hAnsi="TH SarabunPSK" w:cs="TH SarabunPSK" w:hint="cs"/>
          <w:color w:val="002060"/>
          <w:cs/>
          <w:lang w:val="en-US"/>
        </w:rPr>
        <w:t xml:space="preserve"> บริเวณ</w:t>
      </w:r>
      <w:r w:rsidR="003144A3" w:rsidRPr="003144A3">
        <w:rPr>
          <w:rFonts w:ascii="TH SarabunPSK" w:hAnsi="TH SarabunPSK" w:cs="TH SarabunPSK"/>
          <w:color w:val="002060"/>
          <w:cs/>
          <w:lang w:val="en-US"/>
        </w:rPr>
        <w:t>ส่วนกลางของสะพานสามารถยกขึ้นเพื่อให้เรือขนาดใหญ่ผ่าน</w:t>
      </w:r>
      <w:r w:rsidR="003144A3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3144A3" w:rsidRPr="003144A3">
        <w:rPr>
          <w:rFonts w:ascii="TH SarabunPSK" w:hAnsi="TH SarabunPSK" w:cs="TH SarabunPSK"/>
          <w:color w:val="002060"/>
          <w:cs/>
          <w:lang w:val="en-US"/>
        </w:rPr>
        <w:t>ปัจจุบันยังมีการเปิดสะพานหลายครั้งต่อสัปดาห์</w:t>
      </w:r>
      <w:r w:rsidR="003144A3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จากนั้นนำท่านเดินทางสู่ </w:t>
      </w:r>
      <w:r w:rsidR="003144A3" w:rsidRPr="003144A3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โบโร่มาเก็ต (</w:t>
      </w:r>
      <w:r w:rsidR="003144A3" w:rsidRPr="003144A3">
        <w:rPr>
          <w:rFonts w:ascii="TH SarabunPSK" w:hAnsi="TH SarabunPSK" w:cs="TH SarabunPSK"/>
          <w:b/>
          <w:bCs/>
          <w:color w:val="002060"/>
          <w:lang w:val="en-US"/>
        </w:rPr>
        <w:t>Borough Market</w:t>
      </w:r>
      <w:r w:rsidR="003144A3" w:rsidRPr="003144A3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3144A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144A3" w:rsidRPr="003144A3">
        <w:rPr>
          <w:rFonts w:ascii="TH SarabunPSK" w:hAnsi="TH SarabunPSK" w:cs="TH SarabunPSK"/>
          <w:color w:val="002060"/>
          <w:cs/>
          <w:lang w:val="en-US"/>
        </w:rPr>
        <w:t>เป็นตลาดอาหารชื่อดังของกรุงลอนดอน</w:t>
      </w:r>
      <w:r w:rsidR="003144A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144A3" w:rsidRPr="003144A3">
        <w:rPr>
          <w:rFonts w:ascii="TH SarabunPSK" w:hAnsi="TH SarabunPSK" w:cs="TH SarabunPSK" w:hint="cs"/>
          <w:b/>
          <w:bCs/>
          <w:color w:val="FF0000"/>
          <w:cs/>
          <w:lang w:val="en-US"/>
        </w:rPr>
        <w:t>อิสระอาหารกลางวัน - โดยทุกท่านสามารถเลือกซื้ออาหารได้ตามอัธยาศัยภายในตลาดแห่งนี้</w:t>
      </w:r>
      <w:r w:rsidR="003144A3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B58C2" w:rsidRPr="00EB58C2">
        <w:rPr>
          <w:rFonts w:ascii="TH SarabunPSK" w:hAnsi="TH SarabunPSK" w:cs="TH SarabunPSK" w:hint="cs"/>
          <w:color w:val="002060"/>
          <w:cs/>
          <w:lang w:val="en-US"/>
        </w:rPr>
        <w:t>โดยตลาดแห่งนี้</w:t>
      </w:r>
      <w:r w:rsidR="00EB58C2" w:rsidRPr="00EB58C2">
        <w:rPr>
          <w:rFonts w:ascii="TH SarabunPSK" w:hAnsi="TH SarabunPSK" w:cs="TH SarabunPSK" w:hint="cs"/>
          <w:color w:val="002060"/>
          <w:cs/>
          <w:lang w:val="en-US"/>
        </w:rPr>
        <w:lastRenderedPageBreak/>
        <w:t>ถือว่าเป็น</w:t>
      </w:r>
      <w:r w:rsidR="00EB58C2" w:rsidRPr="00EB58C2">
        <w:rPr>
          <w:rFonts w:ascii="TH SarabunPSK" w:hAnsi="TH SarabunPSK" w:cs="TH SarabunPSK"/>
          <w:color w:val="002060"/>
          <w:cs/>
          <w:lang w:val="en-US"/>
        </w:rPr>
        <w:t>สวรรค์ของคนรักอาหาร</w:t>
      </w:r>
      <w:r w:rsidR="00EB58C2" w:rsidRPr="00EB58C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B58C2" w:rsidRPr="00EB58C2">
        <w:rPr>
          <w:rFonts w:ascii="TH SarabunPSK" w:hAnsi="TH SarabunPSK" w:cs="TH SarabunPSK"/>
          <w:color w:val="002060"/>
          <w:cs/>
          <w:lang w:val="en-US"/>
        </w:rPr>
        <w:t xml:space="preserve">บรรยากาศคึกคัก นักท่องเที่ยวและคนท้องถิ่นมาเดินชิมอาหารตลอดวันสามารถซื้อแบบ </w:t>
      </w:r>
      <w:r w:rsidR="00EB58C2" w:rsidRPr="00EB58C2">
        <w:rPr>
          <w:rFonts w:ascii="TH SarabunPSK" w:hAnsi="TH SarabunPSK" w:cs="TH SarabunPSK"/>
          <w:color w:val="002060"/>
          <w:lang w:val="en-US"/>
        </w:rPr>
        <w:t xml:space="preserve">takeaway </w:t>
      </w:r>
      <w:r w:rsidR="00EB58C2" w:rsidRPr="00EB58C2">
        <w:rPr>
          <w:rFonts w:ascii="TH SarabunPSK" w:hAnsi="TH SarabunPSK" w:cs="TH SarabunPSK"/>
          <w:color w:val="002060"/>
          <w:cs/>
          <w:lang w:val="en-US"/>
        </w:rPr>
        <w:t>แล้วเดินทานได้</w:t>
      </w:r>
      <w:r w:rsidR="00EB58C2">
        <w:rPr>
          <w:rFonts w:ascii="TH SarabunPSK" w:hAnsi="TH SarabunPSK" w:cs="TH SarabunPSK" w:hint="cs"/>
          <w:color w:val="002060"/>
          <w:cs/>
          <w:lang w:val="en-US"/>
        </w:rPr>
        <w:t xml:space="preserve"> อาทิเช่น </w:t>
      </w:r>
      <w:r w:rsidR="00EB58C2" w:rsidRPr="00EB58C2">
        <w:rPr>
          <w:rFonts w:ascii="TH SarabunPSK" w:hAnsi="TH SarabunPSK" w:cs="TH SarabunPSK"/>
          <w:color w:val="002060"/>
          <w:cs/>
          <w:lang w:val="en-US"/>
        </w:rPr>
        <w:t>ชีสอังกฤษหลากหลายชนิด</w:t>
      </w:r>
      <w:r w:rsidR="00EB58C2">
        <w:rPr>
          <w:rFonts w:ascii="TH SarabunPSK" w:hAnsi="TH SarabunPSK" w:cs="TH SarabunPSK"/>
          <w:color w:val="002060"/>
          <w:lang w:val="en-US"/>
        </w:rPr>
        <w:t xml:space="preserve">, </w:t>
      </w:r>
      <w:r w:rsidR="00EB58C2" w:rsidRPr="00EB58C2">
        <w:rPr>
          <w:rFonts w:ascii="TH SarabunPSK" w:hAnsi="TH SarabunPSK" w:cs="TH SarabunPSK"/>
          <w:color w:val="002060"/>
          <w:cs/>
        </w:rPr>
        <w:t>แฮมและไส้กรอกแบบยุโรป</w:t>
      </w:r>
      <w:r w:rsidR="00EB58C2">
        <w:rPr>
          <w:rFonts w:ascii="TH SarabunPSK" w:hAnsi="TH SarabunPSK" w:cs="TH SarabunPSK"/>
          <w:color w:val="002060"/>
          <w:lang w:val="en-US"/>
        </w:rPr>
        <w:t xml:space="preserve">, </w:t>
      </w:r>
      <w:r w:rsidR="00EB58C2" w:rsidRPr="00EB58C2">
        <w:rPr>
          <w:rFonts w:ascii="TH SarabunPSK" w:hAnsi="TH SarabunPSK" w:cs="TH SarabunPSK"/>
          <w:color w:val="002060"/>
          <w:cs/>
        </w:rPr>
        <w:t>ซีฟู้ดสด</w:t>
      </w:r>
      <w:r w:rsidR="00EB58C2">
        <w:rPr>
          <w:rFonts w:ascii="TH SarabunPSK" w:hAnsi="TH SarabunPSK" w:cs="TH SarabunPSK"/>
          <w:color w:val="002060"/>
          <w:lang w:val="en-US"/>
        </w:rPr>
        <w:t xml:space="preserve">, </w:t>
      </w:r>
      <w:r w:rsidR="00EB58C2" w:rsidRPr="00EB58C2">
        <w:rPr>
          <w:rFonts w:ascii="TH SarabunPSK" w:hAnsi="TH SarabunPSK" w:cs="TH SarabunPSK"/>
          <w:color w:val="002060"/>
          <w:cs/>
        </w:rPr>
        <w:t>ขนมปังโฮมเมด</w:t>
      </w:r>
      <w:r w:rsidR="00EB58C2">
        <w:rPr>
          <w:rFonts w:ascii="TH SarabunPSK" w:hAnsi="TH SarabunPSK" w:cs="TH SarabunPSK"/>
          <w:color w:val="002060"/>
          <w:lang w:val="en-US"/>
        </w:rPr>
        <w:t xml:space="preserve"> </w:t>
      </w:r>
      <w:r w:rsidR="00EB58C2">
        <w:rPr>
          <w:rFonts w:ascii="TH SarabunPSK" w:hAnsi="TH SarabunPSK" w:cs="TH SarabunPSK" w:hint="cs"/>
          <w:color w:val="002060"/>
          <w:cs/>
          <w:lang w:val="en-US"/>
        </w:rPr>
        <w:t>รวมถึงอาหารนานาชาติ อีกมากมาย</w:t>
      </w:r>
    </w:p>
    <w:p w14:paraId="7A190C76" w14:textId="14071424" w:rsidR="006A38D9" w:rsidRPr="00BD536D" w:rsidRDefault="00BD536D" w:rsidP="00BD536D">
      <w:pPr>
        <w:ind w:left="2154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BD536D">
        <w:rPr>
          <w:rFonts w:ascii="TH SarabunPSK" w:hAnsi="TH SarabunPSK" w:cs="TH SarabunPSK"/>
          <w:color w:val="002060"/>
          <w:cs/>
          <w:lang w:val="en-US"/>
        </w:rPr>
        <w:tab/>
      </w:r>
      <w:r w:rsidRPr="00BD536D">
        <w:rPr>
          <w:rFonts w:ascii="TH SarabunPSK" w:hAnsi="TH SarabunPSK" w:cs="TH SarabunPSK" w:hint="cs"/>
          <w:color w:val="002060"/>
          <w:cs/>
          <w:lang w:val="en-US"/>
        </w:rPr>
        <w:t>หลังจากนั้นนำท่านเดินทางสู่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BD536D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ย่านพิคคาเดลี่ (</w:t>
      </w:r>
      <w:r w:rsidRPr="00BD536D">
        <w:rPr>
          <w:rFonts w:ascii="TH SarabunPSK" w:hAnsi="TH SarabunPSK" w:cs="TH SarabunPSK"/>
          <w:b/>
          <w:bCs/>
          <w:color w:val="002060"/>
          <w:lang w:val="en-US"/>
        </w:rPr>
        <w:t>Piccadilly Circus</w:t>
      </w:r>
      <w:r w:rsidRPr="00BD536D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BD536D">
        <w:rPr>
          <w:rFonts w:ascii="TH SarabunPSK" w:hAnsi="TH SarabunPSK" w:cs="TH SarabunPSK"/>
          <w:color w:val="002060"/>
          <w:cs/>
          <w:lang w:val="en-US"/>
        </w:rPr>
        <w:t>เป็นหนึ่งในจุดตัดถนนที่คึกคักและมีชื่อเสียงที่สุดของอังกฤษ เปรียบเสมือน “หัวใจแห่งแสงสี” ของลอนดอน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โดย</w:t>
      </w:r>
      <w:r w:rsidRPr="00BD536D">
        <w:rPr>
          <w:rFonts w:ascii="TH SarabunPSK" w:hAnsi="TH SarabunPSK" w:cs="TH SarabunPSK"/>
          <w:color w:val="002060"/>
          <w:cs/>
          <w:lang w:val="en-US"/>
        </w:rPr>
        <w:t>พื้นที่รอบ ๆ เป็นแหล่งโรงละครชื่อดัง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BD536D">
        <w:rPr>
          <w:rFonts w:ascii="TH SarabunPSK" w:hAnsi="TH SarabunPSK" w:cs="TH SarabunPSK"/>
          <w:color w:val="002060"/>
          <w:cs/>
          <w:lang w:val="en-US"/>
        </w:rPr>
        <w:t>ร้านค้าแบรนด์ดัง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BD536D">
        <w:rPr>
          <w:rFonts w:ascii="TH SarabunPSK" w:hAnsi="TH SarabunPSK" w:cs="TH SarabunPSK"/>
          <w:color w:val="002060"/>
          <w:cs/>
          <w:lang w:val="en-US"/>
        </w:rPr>
        <w:t>ร้านอาหาร และคาเฟ่จำนวนมาก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จากนั้นอิสระให้ทุกท่านได้เดินเที่ยวชม </w:t>
      </w:r>
      <w:r w:rsidRPr="00BD536D">
        <w:rPr>
          <w:rFonts w:ascii="TH SarabunPSK" w:hAnsi="TH SarabunPSK" w:cs="TH SarabunPSK"/>
          <w:b/>
          <w:bCs/>
          <w:color w:val="002060"/>
          <w:cs/>
          <w:lang w:val="en-US"/>
        </w:rPr>
        <w:t>ย่าน</w:t>
      </w:r>
      <w:r w:rsidRPr="00BD536D">
        <w:rPr>
          <w:rFonts w:ascii="TH SarabunPSK" w:hAnsi="TH SarabunPSK" w:cs="TH SarabunPSK" w:hint="cs"/>
          <w:b/>
          <w:bCs/>
          <w:color w:val="002060"/>
          <w:cs/>
          <w:lang w:val="en-US"/>
        </w:rPr>
        <w:t>ไชน่าทาวน์</w:t>
      </w:r>
      <w:r w:rsidRPr="00BD536D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</w:t>
      </w:r>
      <w:r w:rsidRPr="00BD536D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Pr="00BD536D">
        <w:rPr>
          <w:rFonts w:ascii="TH SarabunPSK" w:hAnsi="TH SarabunPSK" w:cs="TH SarabunPSK"/>
          <w:b/>
          <w:bCs/>
          <w:color w:val="002060"/>
          <w:lang w:val="en-US"/>
        </w:rPr>
        <w:t>Chinatown</w:t>
      </w:r>
      <w:r w:rsidRPr="00BD536D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3144A3">
        <w:rPr>
          <w:rFonts w:ascii="TH SarabunPSK" w:hAnsi="TH SarabunPSK" w:cs="TH SarabunPSK" w:hint="cs"/>
          <w:b/>
          <w:bCs/>
          <w:color w:val="FF0000"/>
          <w:cs/>
          <w:lang w:val="en-US"/>
        </w:rPr>
        <w:t>อิสระอาหาร</w:t>
      </w:r>
      <w:r>
        <w:rPr>
          <w:rFonts w:ascii="TH SarabunPSK" w:hAnsi="TH SarabunPSK" w:cs="TH SarabunPSK" w:hint="cs"/>
          <w:b/>
          <w:bCs/>
          <w:color w:val="FF0000"/>
          <w:cs/>
          <w:lang w:val="en-US"/>
        </w:rPr>
        <w:t>ค่ำ</w:t>
      </w:r>
      <w:r w:rsidRPr="003144A3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 - โดยทุกท่านสามารถเลือกซื้ออาหารได้ตามอัธยาศัยภายใน</w:t>
      </w:r>
      <w:r>
        <w:rPr>
          <w:rFonts w:ascii="TH SarabunPSK" w:hAnsi="TH SarabunPSK" w:cs="TH SarabunPSK" w:hint="cs"/>
          <w:b/>
          <w:bCs/>
          <w:color w:val="FF0000"/>
          <w:cs/>
          <w:lang w:val="en-US"/>
        </w:rPr>
        <w:t>ย่านไชน่าทาวน์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BD536D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ถึงเวลาอันสมควร</w:t>
      </w:r>
      <w:r w:rsidR="005845F5" w:rsidRPr="00BD536D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</w:t>
      </w:r>
      <w:r w:rsidRPr="00BD536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เดินทางกลับ</w:t>
      </w:r>
      <w:r w:rsidR="005845F5" w:rsidRPr="00BD536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เข้าสู่ที่พัก</w:t>
      </w:r>
      <w:r w:rsidR="005845F5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6A38D9"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B9665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6A38D9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Hyatt Place London Heathrow Airport </w:t>
      </w:r>
      <w:r w:rsidR="006A38D9"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0B98EDB8" w14:textId="339ADE54" w:rsidR="004F557E" w:rsidRDefault="00681866" w:rsidP="006A38D9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E0A3896" wp14:editId="79483325">
                <wp:simplePos x="0" y="0"/>
                <wp:positionH relativeFrom="margin">
                  <wp:posOffset>-259715</wp:posOffset>
                </wp:positionH>
                <wp:positionV relativeFrom="paragraph">
                  <wp:posOffset>297815</wp:posOffset>
                </wp:positionV>
                <wp:extent cx="7157720" cy="419100"/>
                <wp:effectExtent l="0" t="0" r="24130" b="19050"/>
                <wp:wrapNone/>
                <wp:docPr id="14949704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19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AC25C07" w14:textId="42D2F89B" w:rsidR="004F557E" w:rsidRPr="00681866" w:rsidRDefault="004F557E" w:rsidP="004F557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</w:pPr>
                            <w:r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</w:t>
                            </w:r>
                            <w:r w:rsidRPr="00D927B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หก</w:t>
                            </w:r>
                            <w:r w:rsidR="00EA5490" w:rsidRP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</w:t>
                            </w:r>
                            <w:r w:rsidR="00D64720" w:rsidRP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</w:t>
                            </w:r>
                            <w:r w:rsidR="00D64720" w:rsidRP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EA5490" w:rsidRP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D927B0" w:rsidRPr="00D927B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กรุงลอนดอน</w:t>
                            </w:r>
                            <w:r w:rsidR="00C649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C649AF" w:rsidRPr="00C649AF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มหาวิหารเซ็นต์ปอล</w:t>
                            </w:r>
                            <w:r w:rsidR="00D927B0" w:rsidRPr="00D927B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-พระราชวังบัคกิ้งแฮม-</w:t>
                            </w:r>
                            <w:r w:rsidR="008147A9" w:rsidRPr="008147A9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หอนาฬิกาบิ๊กเบน</w:t>
                            </w:r>
                            <w:r w:rsidR="008147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D927B0" w:rsidRP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FFFFFF" w:themeColor="background1"/>
                                <w:cs/>
                                <w:lang w:val="en-US"/>
                              </w:rPr>
                              <w:t>สนามบิน</w:t>
                            </w:r>
                            <w:r w:rsid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  <w:lang w:val="en-US"/>
                              </w:rPr>
                              <w:t xml:space="preserve">              </w:t>
                            </w:r>
                            <w:r w:rsidR="00D64720" w:rsidRP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  <w:lang w:val="en-US"/>
                              </w:rPr>
                              <w:t xml:space="preserve">           </w:t>
                            </w:r>
                            <w:r w:rsidRPr="0068186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</w:t>
                            </w:r>
                            <w:r w:rsidR="00A255C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L</w:t>
                            </w:r>
                            <w:r w:rsidRPr="0068186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/</w:t>
                            </w:r>
                            <w:r w:rsid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  <w:lang w:val="en-US"/>
                              </w:rPr>
                              <w:t>-</w:t>
                            </w:r>
                            <w:r w:rsidRPr="0068186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)</w:t>
                            </w:r>
                          </w:p>
                          <w:p w14:paraId="1D516484" w14:textId="77777777" w:rsidR="004F557E" w:rsidRPr="001E3E33" w:rsidRDefault="004F557E" w:rsidP="004F557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3896" id="_x0000_s1033" type="#_x0000_t202" style="position:absolute;left:0;text-align:left;margin-left:-20.45pt;margin-top:23.45pt;width:563.6pt;height:33pt;z-index:251980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HXNAIAAIUEAAAOAAAAZHJzL2Uyb0RvYy54bWysVFFv2jAQfp+0/2D5fSRhQFtEqBgV0yTU&#10;VqJTn43jQCTH550NCfv1OxsCtNvDNO3FOfvOn+++7y6T+7bWbK/QVWBynvVSzpSRUFRmk/PvL4tP&#10;t5w5L0whNBiV84Ny/H768cOksWPVhy3oQiEjEOPGjc351ns7ThInt6oWrgdWGXKWgLXwtMVNUqBo&#10;CL3WST9NR0kDWFgEqZyj04ejk08jflkq6Z/K0inPdM4pNx9XjOs6rMl0IsYbFHZbyVMa4h+yqEVl&#10;6NEz1IPwgu2w+g2qriSCg9L3JNQJlGUlVayBqsnSd9WstsKqWAuR4+yZJvf/YOXjfmWfkfn2C7Qk&#10;YCCksW7s6DDU05ZYhy9lyshPFB7OtKnWM0mHN9nw5qZPLkm+QXaXpZHX5HLbovNfFdQsGDlHkiWy&#10;JfZL5+lFCu1CwmMOdFUsKq3jBjfruUa2F0HCtJ+OOvQ3YdqwJuejz8M0Ir/xub+BoBy0oVQu1QfL&#10;t+uWVQUV2TGzhuJAhCEce8lZuaioqqVw/lkgNQ8RQQPhn2gpNVBScLI42wL+/NN5iCdNyctZQ82Y&#10;c/djJ1Bxpr8ZUvsuGwxC98bNYBjJxmvP+tpjdvUciKyMRs/KaNJl9LozS4T6leZmFl4llzCS3s65&#10;78y5P44IzZ1Us1kMon61wi/NysoAHaQJmr20rwLtSVhPLfEIXduK8Tt9j7HhpoHZzkNZRfEDz0dW&#10;T/RTr8eeOM1lGKbrfYy6/D2mvwAAAP//AwBQSwMEFAAGAAgAAAAhAHKl1rrjAAAACwEAAA8AAABk&#10;cnMvZG93bnJldi54bWxMj01rwzAMhu+D/QejwW6tnS6ENotTwqAbZOuhXRk5urGWhPkj2G6b/fu5&#10;p+4kCT28elSsJ63IGZ0frOGQzBkQNK2Vg+k4HD43syUQH4SRQlmDHH7Rw7q8vytELu3F7PC8Dx2J&#10;IcbngkMfwphT6tsetfBzO6KJu2/rtAhxdB2VTlxiuFZ0wVhGtRhMvNCLEV96bH/2J83hvd6+qd1r&#10;ktZV/eEOzabZVl8N548PU/UMJOAUbjBc9aM6lNHpaE9GeqI4zFK2iiiHNIv1CrBl9gTkGLtksQJa&#10;FvT/D+UfAAAA//8DAFBLAQItABQABgAIAAAAIQC2gziS/gAAAOEBAAATAAAAAAAAAAAAAAAAAAAA&#10;AABbQ29udGVudF9UeXBlc10ueG1sUEsBAi0AFAAGAAgAAAAhADj9If/WAAAAlAEAAAsAAAAAAAAA&#10;AAAAAAAALwEAAF9yZWxzLy5yZWxzUEsBAi0AFAAGAAgAAAAhAI1Rodc0AgAAhQQAAA4AAAAAAAAA&#10;AAAAAAAALgIAAGRycy9lMm9Eb2MueG1sUEsBAi0AFAAGAAgAAAAhAHKl1rrjAAAACwEAAA8AAAAA&#10;AAAAAAAAAAAAjgQAAGRycy9kb3ducmV2LnhtbFBLBQYAAAAABAAEAPMAAACeBQAAAAA=&#10;" fillcolor="#002060" strokecolor="#002060" strokeweight=".5pt">
                <v:textbox>
                  <w:txbxContent>
                    <w:p w14:paraId="4AC25C07" w14:textId="42D2F89B" w:rsidR="004F557E" w:rsidRPr="00681866" w:rsidRDefault="004F557E" w:rsidP="004F557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</w:pPr>
                      <w:r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</w:t>
                      </w:r>
                      <w:r w:rsidRPr="00D927B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หก</w:t>
                      </w:r>
                      <w:r w:rsidR="00EA5490" w:rsidRPr="00D927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</w:t>
                      </w:r>
                      <w:r w:rsidR="00D64720" w:rsidRPr="00D927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D927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</w:t>
                      </w:r>
                      <w:r w:rsidR="00D64720" w:rsidRPr="00D927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EA5490" w:rsidRPr="00D927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D927B0" w:rsidRPr="00D927B0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กรุงลอนดอน</w:t>
                      </w:r>
                      <w:r w:rsidR="00C649AF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C649AF" w:rsidRPr="00C649AF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มหาวิหารเซ็นต์ปอล</w:t>
                      </w:r>
                      <w:r w:rsidR="00D927B0" w:rsidRPr="00D927B0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-พระราชวังบัคกิ้งแฮม-</w:t>
                      </w:r>
                      <w:r w:rsidR="008147A9" w:rsidRPr="008147A9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หอนาฬิกาบิ๊กเบน</w:t>
                      </w:r>
                      <w:r w:rsidR="008147A9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D927B0" w:rsidRPr="00D927B0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FFFFFF" w:themeColor="background1"/>
                          <w:cs/>
                          <w:lang w:val="en-US"/>
                        </w:rPr>
                        <w:t>สนามบิน</w:t>
                      </w:r>
                      <w:r w:rsidR="00D927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  <w:lang w:val="en-US"/>
                        </w:rPr>
                        <w:t xml:space="preserve">              </w:t>
                      </w:r>
                      <w:r w:rsidR="00D64720" w:rsidRPr="00D927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  <w:lang w:val="en-US"/>
                        </w:rPr>
                        <w:t xml:space="preserve">           </w:t>
                      </w:r>
                      <w:r w:rsidRPr="0068186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</w:t>
                      </w:r>
                      <w:r w:rsidR="00A255C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L</w:t>
                      </w:r>
                      <w:r w:rsidRPr="0068186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/</w:t>
                      </w:r>
                      <w:r w:rsidR="00D927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  <w:lang w:val="en-US"/>
                        </w:rPr>
                        <w:t>-</w:t>
                      </w:r>
                      <w:r w:rsidRPr="0068186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)</w:t>
                      </w:r>
                    </w:p>
                    <w:p w14:paraId="1D516484" w14:textId="77777777" w:rsidR="004F557E" w:rsidRPr="001E3E33" w:rsidRDefault="004F557E" w:rsidP="004F557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3365B" w14:textId="77777777" w:rsidR="006A38D9" w:rsidRDefault="006A38D9" w:rsidP="002D20AC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9F47E03" w14:textId="77777777" w:rsidR="006A38D9" w:rsidRDefault="006A38D9" w:rsidP="002D20AC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74BD85" w14:textId="77777777" w:rsidR="004F557E" w:rsidRPr="006A38D9" w:rsidRDefault="004F557E" w:rsidP="009C1E57">
      <w:pPr>
        <w:ind w:right="851"/>
        <w:jc w:val="thaiDistribute"/>
        <w:rPr>
          <w:rFonts w:ascii="TH SarabunPSK" w:hAnsi="TH SarabunPSK" w:cs="TH SarabunPSK"/>
          <w:i/>
          <w:iCs/>
          <w:color w:val="002060"/>
          <w:sz w:val="22"/>
          <w:szCs w:val="22"/>
          <w:cs/>
          <w:lang w:val="en-US"/>
        </w:rPr>
      </w:pPr>
    </w:p>
    <w:p w14:paraId="22E185F7" w14:textId="39A63C43" w:rsidR="00C649AF" w:rsidRDefault="00641EF4" w:rsidP="00C649A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3" w:name="_Hlk91753871"/>
      <w:r>
        <w:rPr>
          <w:noProof/>
        </w:rPr>
        <w:drawing>
          <wp:anchor distT="0" distB="0" distL="114300" distR="114300" simplePos="0" relativeHeight="252079104" behindDoc="0" locked="0" layoutInCell="1" allowOverlap="1" wp14:anchorId="6590D4E6" wp14:editId="68ECF4B0">
            <wp:simplePos x="0" y="0"/>
            <wp:positionH relativeFrom="column">
              <wp:posOffset>3296285</wp:posOffset>
            </wp:positionH>
            <wp:positionV relativeFrom="paragraph">
              <wp:posOffset>631190</wp:posOffset>
            </wp:positionV>
            <wp:extent cx="2832100" cy="1884045"/>
            <wp:effectExtent l="0" t="0" r="6350" b="1905"/>
            <wp:wrapSquare wrapText="bothSides"/>
            <wp:docPr id="16154783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0811A6" w:rsidRPr="00020AC9">
        <w:rPr>
          <w:rFonts w:ascii="TH SarabunPSK" w:hAnsi="TH SarabunPSK" w:cs="TH SarabunPSK"/>
          <w:color w:val="002060"/>
          <w:cs/>
          <w:lang w:val="en-US"/>
        </w:rPr>
        <w:t>จากนั้นนำท่าน</w:t>
      </w:r>
      <w:r w:rsidR="000811A6">
        <w:rPr>
          <w:rFonts w:ascii="TH SarabunPSK" w:hAnsi="TH SarabunPSK" w:cs="TH SarabunPSK" w:hint="cs"/>
          <w:color w:val="002060"/>
          <w:cs/>
          <w:lang w:val="en-US"/>
        </w:rPr>
        <w:t xml:space="preserve">ท่องเที่ยวใน </w:t>
      </w:r>
      <w:r w:rsidR="000811A6" w:rsidRPr="00B96164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กรุงลอนดอน</w:t>
      </w:r>
      <w:r w:rsidR="000811A6" w:rsidRPr="00020AC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C649AF" w:rsidRPr="00C649AF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C649AF" w:rsidRPr="00C649A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มหาวิหารเซ็นต์ปอล </w:t>
      </w:r>
      <w:r w:rsidR="00C649AF" w:rsidRPr="00C649AF">
        <w:rPr>
          <w:rFonts w:ascii="TH SarabunPSK" w:hAnsi="TH SarabunPSK" w:cs="TH SarabunPSK" w:hint="cs"/>
          <w:color w:val="002060"/>
          <w:cs/>
          <w:lang w:val="en-US"/>
        </w:rPr>
        <w:t>เป็นโบสถ์สำคัญทางศาสนาของสหราชอาณาจักร โดยใช้เป็นสถานที่จัดพิธีแต่งงานหรือพระราชพิธีใหญ่ๆ รวมถึงเป็นสถานที่ฝังร่างของบุคคลสำคัญที่มีชื่อเสียงในประวัติศาสตร์อังกฤษ ทำให้เป็นหนึ่งในโบสถ์ที่มีชื่อเสียงและมีนักท่องเที่ยวเดินทางมาเที่ยวมากที่สุดในสหราชอาณาจักร</w:t>
      </w:r>
      <w:r w:rsidR="00C649A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811A6">
        <w:rPr>
          <w:rFonts w:ascii="TH SarabunPSK" w:hAnsi="TH SarabunPSK" w:cs="TH SarabunPSK" w:hint="cs"/>
          <w:color w:val="002060"/>
          <w:cs/>
          <w:lang w:val="en-US"/>
        </w:rPr>
        <w:t>ถ่ายรูปด้านหน้า</w:t>
      </w:r>
      <w:r w:rsidR="001B488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811A6" w:rsidRPr="00020AC9">
        <w:rPr>
          <w:rFonts w:ascii="TH SarabunPSK" w:hAnsi="TH SarabunPSK" w:cs="TH SarabunPSK"/>
          <w:b/>
          <w:bCs/>
          <w:color w:val="002060"/>
          <w:cs/>
          <w:lang w:val="en-US"/>
        </w:rPr>
        <w:t>พระราชวังบัคกิ้งแฮม</w:t>
      </w:r>
      <w:r w:rsidR="000811A6" w:rsidRPr="00020AC9">
        <w:rPr>
          <w:rFonts w:ascii="TH SarabunPSK" w:hAnsi="TH SarabunPSK" w:cs="TH SarabunPSK"/>
          <w:color w:val="002060"/>
          <w:cs/>
          <w:lang w:val="en-US"/>
        </w:rPr>
        <w:t xml:space="preserve"> ที่ประทับแห่งพระราชินีอังกฤษ ก่อนนำท่านเก็บภาพสวยๆที่ </w:t>
      </w:r>
      <w:r w:rsidR="000811A6" w:rsidRPr="00020AC9">
        <w:rPr>
          <w:rFonts w:ascii="TH SarabunPSK" w:hAnsi="TH SarabunPSK" w:cs="TH SarabunPSK"/>
          <w:b/>
          <w:bCs/>
          <w:color w:val="002060"/>
          <w:cs/>
          <w:lang w:val="en-US"/>
        </w:rPr>
        <w:t>หอนาฬิกาบิ๊กเบน</w:t>
      </w:r>
      <w:r w:rsidR="000811A6" w:rsidRPr="00020AC9">
        <w:rPr>
          <w:rFonts w:ascii="TH SarabunPSK" w:hAnsi="TH SarabunPSK" w:cs="TH SarabunPSK"/>
          <w:color w:val="002060"/>
          <w:cs/>
          <w:lang w:val="en-US"/>
        </w:rPr>
        <w:t xml:space="preserve"> สัญลักษณ์ที่สำคัญของลอนดอนที่ตั้งอยู่เคียงข้างอาคารรัฐสภาที่สวยงามริมฝั่งแม่น้ำเทมส์ ผ่านชมสถานที่สำคัญต่างๆ อาทิ</w:t>
      </w:r>
      <w:r w:rsidR="000811A6">
        <w:rPr>
          <w:rFonts w:ascii="TH SarabunPSK" w:hAnsi="TH SarabunPSK" w:cs="TH SarabunPSK"/>
          <w:color w:val="002060"/>
          <w:lang w:val="en-US"/>
        </w:rPr>
        <w:t xml:space="preserve"> </w:t>
      </w:r>
      <w:r w:rsidR="000811A6" w:rsidRPr="00B96164">
        <w:rPr>
          <w:rFonts w:ascii="TH SarabunPSK" w:hAnsi="TH SarabunPSK" w:cs="TH SarabunPSK"/>
          <w:color w:val="002060"/>
          <w:cs/>
          <w:lang w:val="en-US"/>
        </w:rPr>
        <w:t>บ้านเลขที่ 10</w:t>
      </w:r>
      <w:r w:rsidR="000811A6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0811A6" w:rsidRPr="00B96164">
        <w:rPr>
          <w:rFonts w:ascii="TH SarabunPSK" w:hAnsi="TH SarabunPSK" w:cs="TH SarabunPSK"/>
          <w:color w:val="002060"/>
          <w:cs/>
          <w:lang w:val="en-US"/>
        </w:rPr>
        <w:t>ถนนดาวน์นิ่งทำเนียบนายกรัฐมนตรี</w:t>
      </w:r>
      <w:r w:rsidR="000811A6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0811A6" w:rsidRPr="00B96164">
        <w:rPr>
          <w:rFonts w:ascii="TH SarabunPSK" w:hAnsi="TH SarabunPSK" w:cs="TH SarabunPSK"/>
          <w:color w:val="002060"/>
          <w:cs/>
          <w:lang w:val="en-US"/>
        </w:rPr>
        <w:t>จัตุรัสทราฟัลการ์</w:t>
      </w:r>
      <w:r w:rsidR="000811A6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0811A6" w:rsidRPr="00B96164">
        <w:rPr>
          <w:rFonts w:ascii="TH SarabunPSK" w:hAnsi="TH SarabunPSK" w:cs="TH SarabunPSK"/>
          <w:color w:val="002060"/>
          <w:cs/>
          <w:lang w:val="en-US"/>
        </w:rPr>
        <w:t>อนุสรณ์แห่งสงครามทราฟัลการ์ของท่านลอร์ดเนลสัน</w:t>
      </w:r>
      <w:r w:rsidR="000811A6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0811A6" w:rsidRPr="00B96164">
        <w:rPr>
          <w:rFonts w:ascii="TH SarabunPSK" w:hAnsi="TH SarabunPSK" w:cs="TH SarabunPSK"/>
          <w:color w:val="002060"/>
          <w:cs/>
          <w:lang w:val="en-US"/>
        </w:rPr>
        <w:t>พิคคาเดลลี เซอร์คัส</w:t>
      </w:r>
      <w:r w:rsidR="000811A6" w:rsidRPr="00B96164">
        <w:rPr>
          <w:rFonts w:ascii="TH SarabunPSK" w:hAnsi="TH SarabunPSK" w:cs="TH SarabunPSK"/>
          <w:color w:val="002060"/>
          <w:lang w:val="en-US"/>
        </w:rPr>
        <w:t xml:space="preserve">,  </w:t>
      </w:r>
      <w:r w:rsidR="000811A6" w:rsidRPr="00B96164">
        <w:rPr>
          <w:rFonts w:ascii="TH SarabunPSK" w:hAnsi="TH SarabunPSK" w:cs="TH SarabunPSK"/>
          <w:color w:val="002060"/>
          <w:cs/>
          <w:lang w:val="en-US"/>
        </w:rPr>
        <w:t>ย่านโซโห</w:t>
      </w:r>
      <w:r w:rsidR="000811A6" w:rsidRPr="00020AC9">
        <w:rPr>
          <w:rFonts w:ascii="TH SarabunPSK" w:hAnsi="TH SarabunPSK" w:cs="TH SarabunPSK"/>
          <w:color w:val="002060"/>
          <w:cs/>
          <w:lang w:val="en-US"/>
        </w:rPr>
        <w:t xml:space="preserve"> ฯลฯ</w:t>
      </w:r>
    </w:p>
    <w:p w14:paraId="1B3F1E1B" w14:textId="77777777" w:rsidR="00641EF4" w:rsidRDefault="00641EF4" w:rsidP="00C649AF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04684A2" w14:textId="77777777" w:rsidR="00641EF4" w:rsidRDefault="00641EF4" w:rsidP="00C649AF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69E3DDF" w14:textId="77777777" w:rsidR="00641EF4" w:rsidRDefault="00641EF4" w:rsidP="00C649AF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DE89D92" w14:textId="77777777" w:rsidR="00641EF4" w:rsidRDefault="00641EF4" w:rsidP="00C649AF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8C6627B" w14:textId="77777777" w:rsidR="00641EF4" w:rsidRDefault="00641EF4" w:rsidP="00C649AF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09BD3C0" w14:textId="77777777" w:rsidR="00641EF4" w:rsidRDefault="00641EF4" w:rsidP="00C649AF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99159CD" w14:textId="77777777" w:rsidR="00641EF4" w:rsidRDefault="00641EF4" w:rsidP="00C649AF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A089077" w14:textId="04BA91F7" w:rsidR="00641EF4" w:rsidRDefault="00641EF4" w:rsidP="00641EF4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82176" behindDoc="0" locked="0" layoutInCell="1" allowOverlap="1" wp14:anchorId="316C8085" wp14:editId="255DBED7">
            <wp:simplePos x="0" y="0"/>
            <wp:positionH relativeFrom="margin">
              <wp:align>center</wp:align>
            </wp:positionH>
            <wp:positionV relativeFrom="paragraph">
              <wp:posOffset>2734310</wp:posOffset>
            </wp:positionV>
            <wp:extent cx="6947535" cy="3171190"/>
            <wp:effectExtent l="0" t="0" r="5715" b="0"/>
            <wp:wrapThrough wrapText="bothSides">
              <wp:wrapPolygon edited="0">
                <wp:start x="0" y="0"/>
                <wp:lineTo x="0" y="21410"/>
                <wp:lineTo x="21559" y="21410"/>
                <wp:lineTo x="21559" y="0"/>
                <wp:lineTo x="0" y="0"/>
              </wp:wrapPolygon>
            </wp:wrapThrough>
            <wp:docPr id="1662708237" name="Picture 32" descr="A collage of a building and a stat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08237" name="Picture 32" descr="A collage of a building and a statue&#10;&#10;AI-generated content may be incorrect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5" b="4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317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81152" behindDoc="0" locked="0" layoutInCell="1" allowOverlap="1" wp14:anchorId="18856CB4" wp14:editId="1049916D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6928485" cy="2628900"/>
            <wp:effectExtent l="0" t="0" r="5715" b="0"/>
            <wp:wrapTopAndBottom/>
            <wp:docPr id="134695536" name="Picture 31" descr="A person taking a picture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5536" name="Picture 31" descr="A person taking a picture of a city&#10;&#10;AI-generated content may be incorrect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B65E5" w14:textId="076934DA" w:rsidR="000811A6" w:rsidRDefault="00C649AF" w:rsidP="00C649A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0811A6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811A6" w:rsidRPr="00C649AF">
        <w:rPr>
          <w:rFonts w:ascii="TH SarabunPSK" w:hAnsi="TH SarabunPSK" w:cs="TH SarabunPSK"/>
          <w:b/>
          <w:bCs/>
          <w:color w:val="EE0000"/>
          <w:lang w:val="en-US"/>
        </w:rPr>
        <w:t>(</w:t>
      </w:r>
      <w:r>
        <w:rPr>
          <w:rFonts w:ascii="TH SarabunPSK" w:hAnsi="TH SarabunPSK" w:cs="TH SarabunPSK" w:hint="cs"/>
          <w:b/>
          <w:bCs/>
          <w:color w:val="EE0000"/>
          <w:cs/>
          <w:lang w:val="en-US"/>
        </w:rPr>
        <w:t>เป็ดย่างร้านโฟร์ซีซั่น</w:t>
      </w:r>
      <w:r w:rsidR="000811A6" w:rsidRPr="00C649AF">
        <w:rPr>
          <w:rFonts w:ascii="TH SarabunPSK" w:hAnsi="TH SarabunPSK" w:cs="TH SarabunPSK"/>
          <w:b/>
          <w:bCs/>
          <w:color w:val="EE0000"/>
          <w:lang w:val="en-US"/>
        </w:rPr>
        <w:t>)</w:t>
      </w:r>
      <w:r w:rsidR="000811A6"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  </w:t>
      </w:r>
    </w:p>
    <w:p w14:paraId="2FF5F2B3" w14:textId="4A064F9B" w:rsidR="000811A6" w:rsidRPr="0047566E" w:rsidRDefault="000811A6" w:rsidP="000811A6">
      <w:pPr>
        <w:ind w:left="2160" w:right="860" w:hanging="33"/>
        <w:jc w:val="thaiDistribute"/>
        <w:rPr>
          <w:rFonts w:ascii="TH SarabunPSK" w:hAnsi="TH SarabunPSK" w:cs="TH SarabunPSK"/>
          <w:color w:val="002060"/>
          <w:lang w:val="en-US"/>
        </w:rPr>
      </w:pPr>
      <w:r w:rsidRPr="00B96164">
        <w:rPr>
          <w:rFonts w:ascii="TH SarabunPSK" w:hAnsi="TH SarabunPSK" w:cs="TH SarabunPSK"/>
          <w:color w:val="002060"/>
          <w:cs/>
          <w:lang w:val="en-US"/>
        </w:rPr>
        <w:t>จากนั้นนำท่านช้อปปิ้งที่</w:t>
      </w:r>
      <w:r w:rsidRPr="00B96164">
        <w:rPr>
          <w:rFonts w:ascii="TH SarabunPSK" w:hAnsi="TH SarabunPSK" w:cs="TH SarabunPSK"/>
          <w:bCs/>
          <w:color w:val="002060"/>
          <w:lang w:val="en-US"/>
        </w:rPr>
        <w:t xml:space="preserve"> </w:t>
      </w:r>
      <w:r w:rsidRPr="00B96164">
        <w:rPr>
          <w:rFonts w:ascii="TH SarabunPSK" w:hAnsi="TH SarabunPSK" w:cs="TH SarabunPSK"/>
          <w:bCs/>
          <w:color w:val="002060"/>
          <w:cs/>
          <w:lang w:val="en-US"/>
        </w:rPr>
        <w:t>ห้างแฮร์รอดส์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B96164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ห้างหรูหราอันโด่งดังย่าน </w:t>
      </w:r>
      <w:r w:rsidRPr="00B96164">
        <w:rPr>
          <w:rFonts w:ascii="TH SarabunPSK" w:hAnsi="TH SarabunPSK" w:cs="TH SarabunPSK"/>
          <w:b/>
          <w:bCs/>
          <w:color w:val="002060"/>
          <w:lang w:val="en-US"/>
        </w:rPr>
        <w:t>KNIGHTSBRIDGE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B96164">
        <w:rPr>
          <w:rFonts w:ascii="TH SarabunPSK" w:hAnsi="TH SarabunPSK" w:cs="TH SarabunPSK"/>
          <w:color w:val="002060"/>
          <w:cs/>
          <w:lang w:val="en-US"/>
        </w:rPr>
        <w:t xml:space="preserve">เป็นห้างสรรพสินค้าที่มีชื่อเสียงที่สุดในลอนดอน ถือเป็นสัญลักษณ์อย่างหนึ่งของกรุงลอนดอน เป็นแหล่งท่องเที่ยวและเป็นห้างหรูในเวลาเดียวกัน ประกอบด้วยร้านค้ากว่า </w:t>
      </w:r>
      <w:r w:rsidRPr="00B96164">
        <w:rPr>
          <w:rFonts w:ascii="TH SarabunPSK" w:hAnsi="TH SarabunPSK" w:cs="TH SarabunPSK"/>
          <w:color w:val="002060"/>
          <w:lang w:val="en-US"/>
        </w:rPr>
        <w:t xml:space="preserve">300 </w:t>
      </w:r>
      <w:r w:rsidRPr="00B96164">
        <w:rPr>
          <w:rFonts w:ascii="TH SarabunPSK" w:hAnsi="TH SarabunPSK" w:cs="TH SarabunPSK"/>
          <w:color w:val="002060"/>
          <w:cs/>
          <w:lang w:val="en-US"/>
        </w:rPr>
        <w:t>ร้าน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bookmarkEnd w:id="3"/>
    <w:p w14:paraId="1F873959" w14:textId="20A62ECA" w:rsidR="00D927B0" w:rsidRPr="00E8332F" w:rsidRDefault="00D927B0" w:rsidP="000811A6">
      <w:pPr>
        <w:ind w:left="1407" w:right="567" w:firstLine="720"/>
        <w:jc w:val="thaiDistribute"/>
        <w:rPr>
          <w:rFonts w:ascii="TH SarabunPSK" w:hAnsi="TH SarabunPSK" w:cs="TH SarabunPSK"/>
          <w:color w:val="FF0000"/>
          <w:lang w:val="en-US"/>
        </w:rPr>
      </w:pPr>
      <w:r w:rsidRPr="00E8332F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  <w:r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Pr="00E8332F">
        <w:rPr>
          <w:rFonts w:ascii="TH SarabunPSK" w:hAnsi="TH SarabunPSK" w:cs="TH SarabunPSK"/>
          <w:color w:val="FF0000"/>
          <w:cs/>
          <w:lang w:val="en-US"/>
        </w:rPr>
        <w:t>เพื่อเตรียมตัวเดินทางกลับประเทศไทย</w:t>
      </w:r>
    </w:p>
    <w:p w14:paraId="7D5479A3" w14:textId="4CB77CE5" w:rsidR="007C6E31" w:rsidRDefault="00D927B0" w:rsidP="000811A6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E8332F">
        <w:rPr>
          <w:rFonts w:ascii="TH SarabunPSK" w:hAnsi="TH SarabunPSK" w:cs="TH SarabunPSK" w:hint="cs"/>
          <w:b/>
          <w:bCs/>
          <w:color w:val="002060"/>
          <w:lang w:val="en-US"/>
        </w:rPr>
        <w:t>2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0.25</w:t>
      </w:r>
      <w:r w:rsidRPr="00E8332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E8332F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E8332F">
        <w:rPr>
          <w:rFonts w:ascii="TH SarabunPSK" w:hAnsi="TH SarabunPSK" w:cs="TH SarabunPSK" w:hint="cs"/>
          <w:color w:val="002060"/>
          <w:cs/>
        </w:rPr>
        <w:tab/>
      </w:r>
      <w:r w:rsidRPr="00E8332F">
        <w:rPr>
          <w:rFonts w:ascii="TH SarabunPSK" w:hAnsi="TH SarabunPSK" w:cs="TH SarabunPSK" w:hint="cs"/>
          <w:color w:val="002060"/>
        </w:rPr>
        <w:sym w:font="Webdings" w:char="F0F1"/>
      </w:r>
      <w:r w:rsidRPr="00E8332F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E8332F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E8332F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Pr="000811A6">
        <w:rPr>
          <w:rFonts w:ascii="TH SarabunPSK" w:hAnsi="TH SarabunPSK" w:cs="TH SarabunPSK" w:hint="cs"/>
          <w:b/>
          <w:bCs/>
          <w:color w:val="002060"/>
        </w:rPr>
        <w:t>EK</w:t>
      </w:r>
      <w:r w:rsidRPr="000811A6">
        <w:rPr>
          <w:rFonts w:ascii="TH SarabunPSK" w:hAnsi="TH SarabunPSK" w:cs="TH SarabunPSK" w:hint="cs"/>
          <w:b/>
          <w:bCs/>
          <w:color w:val="002060"/>
          <w:cs/>
        </w:rPr>
        <w:t xml:space="preserve">010 </w:t>
      </w:r>
      <w:r w:rsidRPr="00E8332F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E8332F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E8332F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E8332F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</w:t>
      </w:r>
      <w:r w:rsidR="000811A6">
        <w:rPr>
          <w:rFonts w:ascii="TH SarabunPSK" w:hAnsi="TH SarabunPSK" w:cs="TH SarabunPSK" w:hint="cs"/>
          <w:color w:val="002060"/>
          <w:cs/>
        </w:rPr>
        <w:t>น</w:t>
      </w:r>
    </w:p>
    <w:p w14:paraId="4109FC61" w14:textId="35A5552A" w:rsidR="00C44807" w:rsidRDefault="00C44807" w:rsidP="00C4480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D2D886E" w14:textId="77777777" w:rsidR="00641EF4" w:rsidRDefault="00641EF4" w:rsidP="00C4480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AED11ED" w14:textId="77777777" w:rsidR="00641EF4" w:rsidRDefault="00641EF4" w:rsidP="00C4480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FB08859" w14:textId="77777777" w:rsidR="00641EF4" w:rsidRDefault="00641EF4" w:rsidP="00C4480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1BD0410" w14:textId="77777777" w:rsidR="00641EF4" w:rsidRDefault="00641EF4" w:rsidP="00C4480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0223E87" w14:textId="77777777" w:rsidR="00641EF4" w:rsidRPr="00C44807" w:rsidRDefault="00641EF4" w:rsidP="00C4480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BD73C5A" w14:textId="04818312" w:rsidR="00001CFA" w:rsidRDefault="001A0D91" w:rsidP="006D21D2">
      <w:pPr>
        <w:ind w:left="2127" w:right="851" w:hanging="1276"/>
        <w:jc w:val="thaiDistribute"/>
        <w:rPr>
          <w:rFonts w:ascii="TH SarabunPSK" w:hAnsi="TH SarabunPSK" w:cs="TH SarabunPSK"/>
          <w:color w:val="002060"/>
          <w:sz w:val="36"/>
          <w:szCs w:val="36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58ECD97" wp14:editId="5C470EF8">
                <wp:simplePos x="0" y="0"/>
                <wp:positionH relativeFrom="margin">
                  <wp:posOffset>-260350</wp:posOffset>
                </wp:positionH>
                <wp:positionV relativeFrom="paragraph">
                  <wp:posOffset>67310</wp:posOffset>
                </wp:positionV>
                <wp:extent cx="7158140" cy="410400"/>
                <wp:effectExtent l="0" t="0" r="24130" b="27940"/>
                <wp:wrapNone/>
                <wp:docPr id="18534817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2654016" w14:textId="61BD600C" w:rsidR="00170EEB" w:rsidRPr="00E8332F" w:rsidRDefault="00170EEB" w:rsidP="00170EE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</w:t>
                            </w:r>
                            <w:r w:rsidR="00E8332F" w:rsidRPr="00E833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่เ</w:t>
                            </w:r>
                            <w:r w:rsidR="00D92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 xml:space="preserve">จ็ด </w:t>
                            </w:r>
                            <w:r w:rsidR="00E8332F" w:rsidRPr="00E833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สนามบินดูไบ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กรุงเทพ-สนามบินสุวรรณภูมิ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Pr="00E833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                </w:t>
                            </w:r>
                            <w:r w:rsidR="00CC6A38"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               </w:t>
                            </w:r>
                            <w:r w:rsidR="00E833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 xml:space="preserve">                        </w:t>
                            </w:r>
                            <w:r w:rsidR="00CC6A38"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     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(-/-/-)</w:t>
                            </w:r>
                          </w:p>
                          <w:p w14:paraId="715864B4" w14:textId="204EDFE7" w:rsidR="00170EEB" w:rsidRPr="00CC6A38" w:rsidRDefault="00E8332F" w:rsidP="00170EEB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ECD97" id="_x0000_s1034" type="#_x0000_t202" style="position:absolute;left:0;text-align:left;margin-left:-20.5pt;margin-top:5.3pt;width:563.65pt;height:32.3pt;z-index:251964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g6NAIAAIUEAAAOAAAAZHJzL2Uyb0RvYy54bWysVFFv2jAQfp+0/2D5fSRhQGlEqBgV0yTU&#10;VqJTn41jk0iOz7MNCfv1OxtCabeHadqLufNdPt993x2zu65R5CCsq0EXNBuklAjNoaz1rqDfn1ef&#10;ppQ4z3TJFGhR0KNw9G7+8cOsNbkYQgWqFJYgiHZ5awpaeW/yJHG8Eg1zAzBCY1CCbZhH1+6S0rIW&#10;0RuVDNN0krRgS2OBC+fw9v4UpPOIL6Xg/lFKJzxRBcXafDxtPLfhTOYzlu8sM1XNz2Wwf6iiYbXG&#10;Ry9Q98wzsrf1b1BNzS04kH7AoUlAypqL2AN2k6XvutlUzIjYC5LjzIUm9/9g+cNhY54s8d0X6FDA&#10;QEhrXO7wMvTTSduEX6yUYBwpPF5oE50nHC9vsvE0G2GIY2yUpaM08pq8fm2s818FNCQYBbUoS2SL&#10;HdbO44uY2qeExxyoulzVSkXH7rZLZcmBBQnTYTrp0d+kKU3agk4+j9OI/Cbm/gYCa1AaS3ntPli+&#10;23akLgs67ZnZQnlEwiycZskZvqqxqzVz/olZHB4kAhfCP+IhFWBRcLYoqcD+/NN9yEdNMUpJi8NY&#10;UPdjz6ygRH3TqPZtNgr8+uiMxjdDdOx1ZHsd0ftmCUhWhqtneDRDvle9KS00L7g3i/Aqhpjm+HZB&#10;fW8u/WlFcO+4WCxiEs6rYX6tN4YH6CBN0Oy5e2HWnIX1OBIP0I8ty9/pe8oNX2pY7D3IOoofeD6x&#10;eqYfZz3OxHkvwzJd+zHr9d9j/gsAAP//AwBQSwMEFAAGAAgAAAAhAApx1LLiAAAACgEAAA8AAABk&#10;cnMvZG93bnJldi54bWxMj8FrwjAYxe+D/Q/hG+ymSZ3rpDaVMnCDTg86kR5jk7VlyZeSRO3++8XT&#10;dny8x3u/l69Go8lFOd9b5JBMGRCFjZU9thwOn+vJAogPAqXQFhWHH+VhVdzf5SKT9oo7ddmHlsQS&#10;9Jng0IUwZJT6plNG+KkdFEbvyzojQpSupdKJayw3ms4YS6kRPcaFTgzqtVPN9/5sOHxU23e9e0vm&#10;VVlt3KFe19vyWHP++DCWSyBBjeEvDDf8iA5FZDrZM0pPNIfJPIlfQjRYCuQWYIv0CciJw8vzDGiR&#10;0/8Xil8AAAD//wMAUEsBAi0AFAAGAAgAAAAhALaDOJL+AAAA4QEAABMAAAAAAAAAAAAAAAAAAAAA&#10;AFtDb250ZW50X1R5cGVzXS54bWxQSwECLQAUAAYACAAAACEAOP0h/9YAAACUAQAACwAAAAAAAAAA&#10;AAAAAAAvAQAAX3JlbHMvLnJlbHNQSwECLQAUAAYACAAAACEA7IrIOjQCAACFBAAADgAAAAAAAAAA&#10;AAAAAAAuAgAAZHJzL2Uyb0RvYy54bWxQSwECLQAUAAYACAAAACEACnHUsuIAAAAKAQAADwAAAAAA&#10;AAAAAAAAAACOBAAAZHJzL2Rvd25yZXYueG1sUEsFBgAAAAAEAAQA8wAAAJ0FAAAAAA==&#10;" fillcolor="#002060" strokecolor="#002060" strokeweight=".5pt">
                <v:textbox>
                  <w:txbxContent>
                    <w:p w14:paraId="32654016" w14:textId="61BD600C" w:rsidR="00170EEB" w:rsidRPr="00E8332F" w:rsidRDefault="00170EEB" w:rsidP="00170EEB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</w:t>
                      </w:r>
                      <w:r w:rsidR="00E8332F" w:rsidRPr="00E8332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่เ</w:t>
                      </w:r>
                      <w:r w:rsidR="00D927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 xml:space="preserve">จ็ด </w:t>
                      </w:r>
                      <w:r w:rsidR="00E8332F" w:rsidRPr="00E8332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สนามบินดูไบ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กรุงเทพ-สนามบินสุวรรณภูมิ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Pr="00E8332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                </w:t>
                      </w:r>
                      <w:r w:rsidR="00CC6A38"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               </w:t>
                      </w:r>
                      <w:r w:rsidR="00E8332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 xml:space="preserve">                        </w:t>
                      </w:r>
                      <w:r w:rsidR="00CC6A38"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     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(-/-/-)</w:t>
                      </w:r>
                    </w:p>
                    <w:p w14:paraId="715864B4" w14:textId="204EDFE7" w:rsidR="00170EEB" w:rsidRPr="00CC6A38" w:rsidRDefault="00E8332F" w:rsidP="00170EEB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95B11" w14:textId="6D625B29" w:rsidR="001A0D91" w:rsidRPr="00442963" w:rsidRDefault="001A0D91" w:rsidP="00170EEB">
      <w:pPr>
        <w:ind w:right="851"/>
        <w:jc w:val="thaiDistribute"/>
        <w:rPr>
          <w:rFonts w:ascii="TH SarabunPSK" w:hAnsi="TH SarabunPSK" w:cs="TH SarabunPSK"/>
          <w:color w:val="002060"/>
          <w:sz w:val="44"/>
          <w:szCs w:val="44"/>
          <w:cs/>
        </w:rPr>
      </w:pPr>
    </w:p>
    <w:p w14:paraId="421AE07E" w14:textId="441C9C77" w:rsidR="00E724FF" w:rsidRPr="00253C6F" w:rsidRDefault="00E724FF" w:rsidP="00E724FF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170EEB" w:rsidRPr="00253C6F">
        <w:rPr>
          <w:rFonts w:ascii="TH SarabunPSK" w:hAnsi="TH SarabunPSK" w:cs="TH SarabunPSK" w:hint="cs"/>
          <w:b/>
          <w:bCs/>
          <w:color w:val="002060"/>
          <w:lang w:val="en-US"/>
        </w:rPr>
        <w:t>7.</w:t>
      </w:r>
      <w:r w:rsidR="00E8332F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>20</w:t>
      </w: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253C6F">
        <w:rPr>
          <w:rFonts w:ascii="TH SarabunPSK" w:hAnsi="TH SarabunPSK" w:cs="TH SarabunPSK" w:hint="cs"/>
          <w:color w:val="002060"/>
        </w:rPr>
        <w:sym w:font="Webdings" w:char="F0EB"/>
      </w:r>
      <w:r w:rsidRPr="00253C6F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253C6F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253C6F">
        <w:rPr>
          <w:rFonts w:ascii="TH SarabunPSK" w:hAnsi="TH SarabunPSK" w:cs="TH SarabunPSK" w:hint="cs"/>
          <w:color w:val="002060"/>
          <w:cs/>
        </w:rPr>
        <w:t xml:space="preserve"> </w:t>
      </w:r>
      <w:r w:rsidRPr="00253C6F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05B22154" w14:textId="2AC3B8B7" w:rsidR="00AC75B0" w:rsidRPr="00253C6F" w:rsidRDefault="00E724FF" w:rsidP="00AC75B0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>09</w:t>
      </w:r>
      <w:r w:rsidR="00AC75B0" w:rsidRPr="00253C6F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E8332F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>3</w:t>
      </w:r>
      <w:r w:rsidR="00020AC9" w:rsidRPr="00253C6F"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75B0" w:rsidRPr="00253C6F">
        <w:rPr>
          <w:rFonts w:ascii="TH SarabunPSK" w:hAnsi="TH SarabunPSK" w:cs="TH SarabunPSK" w:hint="cs"/>
          <w:color w:val="002060"/>
          <w:cs/>
        </w:rPr>
        <w:tab/>
      </w:r>
      <w:r w:rsidR="00AC75B0" w:rsidRPr="00253C6F">
        <w:rPr>
          <w:rFonts w:ascii="TH SarabunPSK" w:hAnsi="TH SarabunPSK" w:cs="TH SarabunPSK" w:hint="cs"/>
          <w:color w:val="002060"/>
        </w:rPr>
        <w:sym w:font="Webdings" w:char="F0F1"/>
      </w:r>
      <w:r w:rsidR="00AC75B0" w:rsidRPr="00253C6F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AE49D5" w:rsidRPr="00253C6F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AE49D5" w:rsidRPr="00253C6F">
        <w:rPr>
          <w:rFonts w:ascii="TH SarabunPSK" w:hAnsi="TH SarabunPSK" w:cs="TH SarabunPSK" w:hint="cs"/>
          <w:b/>
          <w:bCs/>
          <w:color w:val="002060"/>
          <w:cs/>
        </w:rPr>
        <w:t>ไทย</w:t>
      </w:r>
      <w:r w:rsidR="00AC75B0" w:rsidRPr="00253C6F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AC75B0" w:rsidRPr="000811A6">
        <w:rPr>
          <w:rFonts w:ascii="TH SarabunPSK" w:hAnsi="TH SarabunPSK" w:cs="TH SarabunPSK" w:hint="cs"/>
          <w:b/>
          <w:bCs/>
          <w:color w:val="002060"/>
        </w:rPr>
        <w:t xml:space="preserve">EK </w:t>
      </w:r>
      <w:r w:rsidR="00A01C68" w:rsidRPr="000811A6">
        <w:rPr>
          <w:rFonts w:ascii="TH SarabunPSK" w:hAnsi="TH SarabunPSK" w:cs="TH SarabunPSK" w:hint="cs"/>
          <w:b/>
          <w:bCs/>
          <w:color w:val="002060"/>
          <w:cs/>
        </w:rPr>
        <w:t>37</w:t>
      </w:r>
      <w:r w:rsidRPr="000811A6">
        <w:rPr>
          <w:rFonts w:ascii="TH SarabunPSK" w:hAnsi="TH SarabunPSK" w:cs="TH SarabunPSK" w:hint="cs"/>
          <w:b/>
          <w:bCs/>
          <w:color w:val="002060"/>
          <w:cs/>
        </w:rPr>
        <w:t>2</w:t>
      </w:r>
      <w:r w:rsidR="00AC75B0" w:rsidRPr="00253C6F">
        <w:rPr>
          <w:rFonts w:ascii="TH SarabunPSK" w:hAnsi="TH SarabunPSK" w:cs="TH SarabunPSK" w:hint="cs"/>
          <w:color w:val="002060"/>
          <w:cs/>
        </w:rPr>
        <w:t xml:space="preserve"> </w:t>
      </w:r>
      <w:r w:rsidR="00AC75B0" w:rsidRPr="00253C6F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AC75B0" w:rsidRPr="00253C6F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75B0" w:rsidRPr="00253C6F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253C6F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49FB1F60" w14:textId="6FDC9DE7" w:rsidR="00AC75B0" w:rsidRPr="00253C6F" w:rsidRDefault="00E724FF" w:rsidP="00AC75B0">
      <w:pPr>
        <w:ind w:left="2160" w:right="851" w:hanging="1309"/>
        <w:jc w:val="thaiDistribute"/>
        <w:rPr>
          <w:rFonts w:ascii="TH SarabunPSK" w:hAnsi="TH SarabunPSK" w:cs="TH SarabunPSK"/>
          <w:color w:val="EE0000"/>
          <w:cs/>
        </w:rPr>
      </w:pPr>
      <w:r w:rsidRPr="00253C6F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>1</w:t>
      </w:r>
      <w:r w:rsidR="00E8332F" w:rsidRPr="00253C6F"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8</w:t>
      </w:r>
      <w:r w:rsidR="00CC6A38" w:rsidRPr="00253C6F">
        <w:rPr>
          <w:rFonts w:ascii="TH SarabunPSK" w:hAnsi="TH SarabunPSK" w:cs="TH SarabunPSK"/>
          <w:b/>
          <w:bCs/>
          <w:noProof/>
          <w:color w:val="002060"/>
          <w:lang w:val="en-US"/>
        </w:rPr>
        <w:t>.</w:t>
      </w:r>
      <w:r w:rsidR="00E8332F" w:rsidRPr="00253C6F"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40</w:t>
      </w:r>
      <w:r w:rsidR="00AC75B0" w:rsidRPr="00253C6F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C75B0" w:rsidRPr="00253C6F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C75B0" w:rsidRPr="00253C6F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253C6F">
        <w:rPr>
          <w:rFonts w:ascii="TH SarabunPSK" w:hAnsi="TH SarabunPSK" w:cs="TH SarabunPSK" w:hint="cs"/>
          <w:color w:val="002060"/>
          <w:cs/>
          <w:lang w:val="en-US"/>
        </w:rPr>
        <w:t xml:space="preserve">เดินทางถึงสนามบินสุวรรณภูมิ ประเทศไทย </w:t>
      </w:r>
      <w:r w:rsidR="00AC75B0" w:rsidRPr="00253C6F">
        <w:rPr>
          <w:rFonts w:ascii="TH SarabunPSK" w:hAnsi="TH SarabunPSK" w:cs="TH SarabunPSK" w:hint="cs"/>
          <w:color w:val="EE0000"/>
          <w:cs/>
          <w:lang w:val="en-US"/>
        </w:rPr>
        <w:t>โดยสวัสดิภาพพร้อมความประทับใจ</w:t>
      </w:r>
    </w:p>
    <w:p w14:paraId="3FC5C519" w14:textId="6E63ACFA" w:rsidR="00AC75B0" w:rsidRPr="009A6D92" w:rsidRDefault="00AC75B0" w:rsidP="006F6F9C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956934E" w14:textId="79C31E51" w:rsidR="0094343F" w:rsidRDefault="00680F4D" w:rsidP="00045963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77777777" w:rsidR="00712B6B" w:rsidRPr="009A6D92" w:rsidRDefault="00712B6B" w:rsidP="00045963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</w:p>
    <w:p w14:paraId="37B592C5" w14:textId="6D2AE963" w:rsidR="006D21D2" w:rsidRDefault="00680F4D" w:rsidP="00A84C07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170EEB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7A53BF34" w14:textId="12EAEA59" w:rsidR="006D21D2" w:rsidRDefault="006D21D2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218"/>
        <w:gridCol w:w="1523"/>
        <w:gridCol w:w="2096"/>
        <w:gridCol w:w="2096"/>
      </w:tblGrid>
      <w:tr w:rsidR="00170EEB" w14:paraId="34CD43B2" w14:textId="77777777" w:rsidTr="00377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083139C5" w14:textId="77777777" w:rsidR="00170EEB" w:rsidRPr="001B1E56" w:rsidRDefault="00170EEB" w:rsidP="00C13CA1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2218" w:type="dxa"/>
            <w:shd w:val="clear" w:color="auto" w:fill="002060"/>
          </w:tcPr>
          <w:p w14:paraId="6381E4D3" w14:textId="77777777" w:rsidR="00170EEB" w:rsidRPr="001B1E56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523" w:type="dxa"/>
            <w:shd w:val="clear" w:color="auto" w:fill="002060"/>
          </w:tcPr>
          <w:p w14:paraId="09345D94" w14:textId="77777777" w:rsidR="00170EEB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38F6B1F6" w14:textId="77777777" w:rsidR="00170EEB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6B15F0DF" w14:textId="77777777" w:rsidR="00170EEB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43C6984B" w14:textId="77777777" w:rsidR="00170EEB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C649AF" w14:paraId="2E3D89EB" w14:textId="77777777" w:rsidTr="00C64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41AAE452" w14:textId="5F5DAEB8" w:rsidR="00C649AF" w:rsidRPr="00DA4421" w:rsidRDefault="00C649AF" w:rsidP="00E8332F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4-10 พ.ย. 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540603C4" w14:textId="257DC785" w:rsidR="00C649AF" w:rsidRPr="00DA4421" w:rsidRDefault="00C649AF" w:rsidP="00C13C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30+1 </w:t>
            </w: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05CB5837" w14:textId="75466FDA" w:rsidR="00C649AF" w:rsidRPr="00DA4421" w:rsidRDefault="00C649AF" w:rsidP="00C13C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59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503D992" w14:textId="433F9670" w:rsidR="00C649AF" w:rsidRPr="00DA4421" w:rsidRDefault="00C649AF" w:rsidP="00C13C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12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,000</w:t>
            </w:r>
          </w:p>
        </w:tc>
        <w:tc>
          <w:tcPr>
            <w:tcW w:w="2096" w:type="dxa"/>
            <w:vMerge w:val="restart"/>
            <w:shd w:val="clear" w:color="auto" w:fill="EEECE1" w:themeFill="background2"/>
            <w:vAlign w:val="center"/>
          </w:tcPr>
          <w:p w14:paraId="0170051A" w14:textId="77777777" w:rsidR="00C649AF" w:rsidRPr="00DC71EF" w:rsidRDefault="00C649AF" w:rsidP="00C649A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5FBE9A97" w14:textId="6FF8AE10" w:rsidR="00C649AF" w:rsidRPr="00B82B63" w:rsidRDefault="009D3FEC" w:rsidP="00C649A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8</w:t>
            </w:r>
            <w:r w:rsidR="002E3FCC" w:rsidRPr="002E3FC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>,500</w:t>
            </w:r>
            <w:r w:rsidR="00C649AF" w:rsidRPr="002E3FC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r w:rsidR="00C649AF" w:rsidRPr="002E3FCC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บาท/ท่าน</w:t>
            </w:r>
          </w:p>
        </w:tc>
      </w:tr>
      <w:tr w:rsidR="00C649AF" w14:paraId="6A3A01DD" w14:textId="77777777" w:rsidTr="00C649A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09E0C7E7" w14:textId="6DA7F48D" w:rsidR="00C649AF" w:rsidRPr="00DA4421" w:rsidRDefault="00C649AF" w:rsidP="00E8332F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5-11 พ.ย. 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0F619FFE" w14:textId="6C1FF46E" w:rsidR="00C649AF" w:rsidRPr="00DA4421" w:rsidRDefault="00C649AF" w:rsidP="00C13C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002060"/>
                <w:lang w:val="en-US"/>
              </w:rPr>
            </w:pP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30+1 </w:t>
            </w: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2F439A28" w14:textId="02165B59" w:rsidR="00C649AF" w:rsidRPr="00DA4421" w:rsidRDefault="00C649AF" w:rsidP="00C13C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002060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59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F7DC3ED" w14:textId="11A71A68" w:rsidR="00C649AF" w:rsidRPr="00DA4421" w:rsidRDefault="00C649AF" w:rsidP="00C13C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002060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12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,000</w:t>
            </w:r>
          </w:p>
        </w:tc>
        <w:tc>
          <w:tcPr>
            <w:tcW w:w="2096" w:type="dxa"/>
            <w:vMerge/>
            <w:shd w:val="clear" w:color="auto" w:fill="EEECE1" w:themeFill="background2"/>
          </w:tcPr>
          <w:p w14:paraId="26D23B4F" w14:textId="06DA87F3" w:rsidR="00C649AF" w:rsidRPr="00B82B63" w:rsidRDefault="00C649AF" w:rsidP="00C649A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lang w:val="en-US"/>
              </w:rPr>
            </w:pPr>
          </w:p>
        </w:tc>
      </w:tr>
      <w:tr w:rsidR="00C649AF" w14:paraId="5EF5482E" w14:textId="77777777" w:rsidTr="00C64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6E2CE11" w14:textId="2CD63330" w:rsidR="00C649AF" w:rsidRPr="00DA4421" w:rsidRDefault="00C649AF" w:rsidP="0012690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DA4421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10-16 พ.ย. 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26084A7A" w14:textId="1ACF0987" w:rsidR="00C649AF" w:rsidRPr="00DA4421" w:rsidRDefault="00C649A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30+1 </w:t>
            </w: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271DFE2B" w14:textId="04D1B23E" w:rsidR="00C649AF" w:rsidRPr="00DA4421" w:rsidRDefault="00C649A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59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4AC74EA" w14:textId="52ACC1C6" w:rsidR="00C649AF" w:rsidRPr="00DA4421" w:rsidRDefault="00C649A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12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,000</w:t>
            </w:r>
          </w:p>
        </w:tc>
        <w:tc>
          <w:tcPr>
            <w:tcW w:w="2096" w:type="dxa"/>
            <w:vMerge/>
            <w:shd w:val="clear" w:color="auto" w:fill="EEECE1" w:themeFill="background2"/>
          </w:tcPr>
          <w:p w14:paraId="270DFED0" w14:textId="089E2742" w:rsidR="00C649AF" w:rsidRPr="00B82B63" w:rsidRDefault="00C649AF" w:rsidP="00C649A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</w:pPr>
          </w:p>
        </w:tc>
      </w:tr>
      <w:tr w:rsidR="00C649AF" w14:paraId="01108DD8" w14:textId="77777777" w:rsidTr="00C649A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0FB5025E" w14:textId="459B1D65" w:rsidR="00C649AF" w:rsidRPr="00DA4421" w:rsidRDefault="00C649AF" w:rsidP="0012690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11-17 พ.ย. 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2E287FA8" w14:textId="2D463B4E" w:rsidR="00C649AF" w:rsidRPr="00DA4421" w:rsidRDefault="00C649AF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bookmarkStart w:id="4" w:name="_Hlk209605854"/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30+1 </w:t>
            </w: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  <w:bookmarkEnd w:id="4"/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62B609A6" w14:textId="7BAFB2B6" w:rsidR="00C649AF" w:rsidRPr="00DA4421" w:rsidRDefault="00C649AF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59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7C9D194A" w14:textId="4892B966" w:rsidR="00C649AF" w:rsidRPr="00DA4421" w:rsidRDefault="00C649AF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12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,000</w:t>
            </w:r>
          </w:p>
        </w:tc>
        <w:tc>
          <w:tcPr>
            <w:tcW w:w="2096" w:type="dxa"/>
            <w:vMerge/>
            <w:shd w:val="clear" w:color="auto" w:fill="EEECE1" w:themeFill="background2"/>
          </w:tcPr>
          <w:p w14:paraId="31E032FB" w14:textId="3654C85F" w:rsidR="00C649AF" w:rsidRPr="00B82B63" w:rsidRDefault="00C649AF" w:rsidP="00C649A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</w:pPr>
          </w:p>
        </w:tc>
      </w:tr>
      <w:tr w:rsidR="00C649AF" w14:paraId="20AF5B82" w14:textId="77777777" w:rsidTr="00C64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2D100D5F" w14:textId="0C3B545F" w:rsidR="00C649AF" w:rsidRPr="00DA4421" w:rsidRDefault="00C649AF" w:rsidP="0012690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DA4421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12-18 พ.ย. 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5BDDD173" w14:textId="2EF00B79" w:rsidR="00C649AF" w:rsidRPr="00DA4421" w:rsidRDefault="00C649A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30+1 </w:t>
            </w: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67B8FDBE" w14:textId="1E67E72E" w:rsidR="00C649AF" w:rsidRPr="00DA4421" w:rsidRDefault="00C649A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59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EEB617A" w14:textId="3FDF4A2F" w:rsidR="00C649AF" w:rsidRPr="00DA4421" w:rsidRDefault="00C649A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12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,000</w:t>
            </w:r>
          </w:p>
        </w:tc>
        <w:tc>
          <w:tcPr>
            <w:tcW w:w="2096" w:type="dxa"/>
            <w:vMerge/>
            <w:shd w:val="clear" w:color="auto" w:fill="EEECE1" w:themeFill="background2"/>
          </w:tcPr>
          <w:p w14:paraId="67075E09" w14:textId="6D97C398" w:rsidR="00C649AF" w:rsidRPr="00B82B63" w:rsidRDefault="00C649AF" w:rsidP="00C649A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</w:pPr>
          </w:p>
        </w:tc>
      </w:tr>
      <w:tr w:rsidR="00C649AF" w14:paraId="1401D53C" w14:textId="77777777" w:rsidTr="00C649A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B4B6F96" w14:textId="237C5274" w:rsidR="00C649AF" w:rsidRPr="00DA4421" w:rsidRDefault="00C649AF" w:rsidP="00B82B63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17-23 พ.ย. 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1804C11C" w14:textId="593DE11B" w:rsidR="00C649AF" w:rsidRPr="00DA4421" w:rsidRDefault="00C649AF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30+1 </w:t>
            </w: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09710D24" w14:textId="131C9B51" w:rsidR="00C649AF" w:rsidRPr="00DA4421" w:rsidRDefault="00C649AF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59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5111D9DF" w14:textId="742DB587" w:rsidR="00C649AF" w:rsidRPr="00DA4421" w:rsidRDefault="00C649AF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12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,000</w:t>
            </w:r>
          </w:p>
        </w:tc>
        <w:tc>
          <w:tcPr>
            <w:tcW w:w="2096" w:type="dxa"/>
            <w:vMerge/>
            <w:shd w:val="clear" w:color="auto" w:fill="EEECE1" w:themeFill="background2"/>
          </w:tcPr>
          <w:p w14:paraId="34E017E7" w14:textId="72378B50" w:rsidR="00C649AF" w:rsidRPr="00B82B63" w:rsidRDefault="00C649AF" w:rsidP="00C649A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</w:pPr>
          </w:p>
        </w:tc>
      </w:tr>
      <w:tr w:rsidR="00C649AF" w14:paraId="45716BF8" w14:textId="77777777" w:rsidTr="00C64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4837FD9" w14:textId="293BC5D0" w:rsidR="00C649AF" w:rsidRPr="00DA4421" w:rsidRDefault="00C649AF" w:rsidP="0012690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DA4421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18-24 พ.ย. 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73CC8AF6" w14:textId="58F4E698" w:rsidR="00C649AF" w:rsidRPr="00DA4421" w:rsidRDefault="00C649A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30+1 </w:t>
            </w: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08FBE533" w14:textId="4B7F3077" w:rsidR="00C649AF" w:rsidRPr="00DA4421" w:rsidRDefault="00C649A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59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294834F" w14:textId="1899EEB0" w:rsidR="00C649AF" w:rsidRPr="00DA4421" w:rsidRDefault="00C649A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12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,000</w:t>
            </w:r>
          </w:p>
        </w:tc>
        <w:tc>
          <w:tcPr>
            <w:tcW w:w="2096" w:type="dxa"/>
            <w:vMerge/>
            <w:shd w:val="clear" w:color="auto" w:fill="EEECE1" w:themeFill="background2"/>
          </w:tcPr>
          <w:p w14:paraId="567E46DD" w14:textId="57E867E2" w:rsidR="00C649AF" w:rsidRPr="00B82B63" w:rsidRDefault="00C649AF" w:rsidP="00C649A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</w:pPr>
          </w:p>
        </w:tc>
      </w:tr>
      <w:tr w:rsidR="00C649AF" w14:paraId="55097027" w14:textId="77777777" w:rsidTr="00C649A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320DDAEA" w14:textId="43F6E98A" w:rsidR="00C649AF" w:rsidRPr="00DA4421" w:rsidRDefault="00C649AF" w:rsidP="0012690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DA4421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19-25 พ.ย. 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589420F7" w14:textId="47853C8E" w:rsidR="00C649AF" w:rsidRPr="00DA4421" w:rsidRDefault="00C649AF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30+1 </w:t>
            </w: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45C19B64" w14:textId="69732E5A" w:rsidR="00C649AF" w:rsidRPr="00DA4421" w:rsidRDefault="00C649AF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59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2F73283E" w14:textId="6466861D" w:rsidR="00C649AF" w:rsidRPr="00DA4421" w:rsidRDefault="00C649AF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12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,000</w:t>
            </w:r>
          </w:p>
        </w:tc>
        <w:tc>
          <w:tcPr>
            <w:tcW w:w="2096" w:type="dxa"/>
            <w:vMerge/>
            <w:shd w:val="clear" w:color="auto" w:fill="EEECE1" w:themeFill="background2"/>
          </w:tcPr>
          <w:p w14:paraId="6FDB8EFD" w14:textId="09E631A1" w:rsidR="00C649AF" w:rsidRPr="00B82B63" w:rsidRDefault="00C649AF" w:rsidP="00C649A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</w:pPr>
          </w:p>
        </w:tc>
      </w:tr>
      <w:tr w:rsidR="00C649AF" w14:paraId="3E66FFE1" w14:textId="77777777" w:rsidTr="00C64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46211C23" w14:textId="384B789E" w:rsidR="00C649AF" w:rsidRPr="00DA4421" w:rsidRDefault="00C649AF" w:rsidP="0012690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DA4421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25 พ.ย. </w:t>
            </w:r>
            <w:r w:rsidRPr="00DA4421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>–</w:t>
            </w:r>
            <w:r w:rsidRPr="00DA4421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1 ธ.ค. 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7F415137" w14:textId="5D70F3F2" w:rsidR="00C649AF" w:rsidRPr="00DA4421" w:rsidRDefault="00C649A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30+1 </w:t>
            </w: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07D59768" w14:textId="02C62CD5" w:rsidR="00C649AF" w:rsidRPr="00DA4421" w:rsidRDefault="00C649A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59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281E1DF7" w14:textId="4C33FEDF" w:rsidR="00C649AF" w:rsidRPr="00DA4421" w:rsidRDefault="00C649A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12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,000</w:t>
            </w:r>
          </w:p>
        </w:tc>
        <w:tc>
          <w:tcPr>
            <w:tcW w:w="2096" w:type="dxa"/>
            <w:vMerge/>
            <w:shd w:val="clear" w:color="auto" w:fill="EEECE1" w:themeFill="background2"/>
          </w:tcPr>
          <w:p w14:paraId="26705483" w14:textId="5F0AAFE0" w:rsidR="00C649AF" w:rsidRPr="00B82B63" w:rsidRDefault="00C649AF" w:rsidP="00C649A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</w:pPr>
          </w:p>
        </w:tc>
      </w:tr>
      <w:tr w:rsidR="00C649AF" w14:paraId="1B290138" w14:textId="77777777" w:rsidTr="00C649A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553CD0A5" w14:textId="4A4D1EB6" w:rsidR="00C649AF" w:rsidRPr="00DA4421" w:rsidRDefault="00C649AF" w:rsidP="0012690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DA4421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26 พ.ย. </w:t>
            </w:r>
            <w:r w:rsidRPr="00DA4421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>–</w:t>
            </w:r>
            <w:r w:rsidRPr="00DA4421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2 ธ.ค.69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191D2714" w14:textId="514B6367" w:rsidR="00C649AF" w:rsidRPr="00DA4421" w:rsidRDefault="00C649AF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30+1 </w:t>
            </w: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0E70FBA4" w14:textId="07B29DB5" w:rsidR="00C649AF" w:rsidRPr="00DA4421" w:rsidRDefault="00C649AF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59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1F728019" w14:textId="01C57FEA" w:rsidR="00C649AF" w:rsidRPr="00DA4421" w:rsidRDefault="00C649AF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 w:rsidRPr="00DA4421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12</w:t>
            </w:r>
            <w:r w:rsidRPr="00DA442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,000</w:t>
            </w:r>
          </w:p>
        </w:tc>
        <w:tc>
          <w:tcPr>
            <w:tcW w:w="2096" w:type="dxa"/>
            <w:vMerge/>
            <w:shd w:val="clear" w:color="auto" w:fill="EEECE1" w:themeFill="background2"/>
          </w:tcPr>
          <w:p w14:paraId="06A8F76F" w14:textId="3809FBAB" w:rsidR="00C649AF" w:rsidRPr="00B82B63" w:rsidRDefault="00C649AF" w:rsidP="00C649A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US"/>
              </w:rPr>
            </w:pPr>
          </w:p>
        </w:tc>
      </w:tr>
    </w:tbl>
    <w:p w14:paraId="453C76BC" w14:textId="77777777" w:rsidR="00170EEB" w:rsidRPr="00377F0F" w:rsidRDefault="00170EEB" w:rsidP="00170EEB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377F0F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377F0F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377F0F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377F0F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377F0F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3BA3F67E" w14:textId="77777777" w:rsidR="00170EEB" w:rsidRPr="00377F0F" w:rsidRDefault="00170EEB" w:rsidP="00170EEB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cs/>
          <w:lang w:val="en-US"/>
        </w:rPr>
      </w:pPr>
      <w:r w:rsidRPr="00377F0F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5E42385D" w14:textId="77777777" w:rsidR="008202F4" w:rsidRDefault="008202F4" w:rsidP="00680F4D">
      <w:pPr>
        <w:rPr>
          <w:rFonts w:ascii="TH SarabunPSK" w:hAnsi="TH SarabunPSK" w:cs="TH SarabunPSK"/>
          <w:lang w:val="en-US"/>
        </w:rPr>
      </w:pPr>
    </w:p>
    <w:p w14:paraId="1E110603" w14:textId="7033BFD3" w:rsidR="008202F4" w:rsidRDefault="008202F4" w:rsidP="00680F4D">
      <w:pPr>
        <w:rPr>
          <w:rFonts w:ascii="TH SarabunPSK" w:hAnsi="TH SarabunPSK" w:cs="TH SarabunPSK"/>
          <w:cs/>
          <w:lang w:val="en-US"/>
        </w:rPr>
      </w:pPr>
      <w:r>
        <w:rPr>
          <w:noProof/>
          <w:cs/>
        </w:rPr>
        <w:lastRenderedPageBreak/>
        <w:drawing>
          <wp:inline distT="0" distB="0" distL="0" distR="0" wp14:anchorId="6B1F81EE" wp14:editId="1D5F9E67">
            <wp:extent cx="6658751" cy="9418318"/>
            <wp:effectExtent l="0" t="0" r="8890" b="0"/>
            <wp:docPr id="343109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0933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51" cy="941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2A46" w14:textId="77777777" w:rsidR="008202F4" w:rsidRDefault="008202F4" w:rsidP="00680F4D">
      <w:pPr>
        <w:rPr>
          <w:rFonts w:ascii="TH SarabunPSK" w:hAnsi="TH SarabunPSK" w:cs="TH SarabunPSK"/>
          <w:lang w:val="en-US"/>
        </w:rPr>
      </w:pPr>
    </w:p>
    <w:p w14:paraId="7965E3F6" w14:textId="77777777" w:rsidR="008202F4" w:rsidRDefault="008202F4" w:rsidP="00680F4D">
      <w:pPr>
        <w:rPr>
          <w:rFonts w:ascii="TH SarabunPSK" w:hAnsi="TH SarabunPSK" w:cs="TH SarabunPSK"/>
          <w:lang w:val="en-US"/>
        </w:rPr>
      </w:pPr>
    </w:p>
    <w:p w14:paraId="45BBE3CB" w14:textId="6A7FB1BD" w:rsidR="008202F4" w:rsidRPr="009A6D92" w:rsidRDefault="00ED13BC" w:rsidP="00680F4D">
      <w:pPr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AD62592" wp14:editId="68149A24">
            <wp:extent cx="6658751" cy="9418319"/>
            <wp:effectExtent l="0" t="0" r="8890" b="0"/>
            <wp:docPr id="6684182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18293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51" cy="94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C745" w14:textId="306372A9" w:rsidR="00136016" w:rsidRDefault="00136016" w:rsidP="00680F4D">
      <w:pPr>
        <w:rPr>
          <w:rFonts w:ascii="TH SarabunPSK" w:hAnsi="TH SarabunPSK" w:cs="TH SarabunPSK"/>
          <w:lang w:val="en-US"/>
        </w:rPr>
      </w:pPr>
    </w:p>
    <w:p w14:paraId="5EACCD7C" w14:textId="77777777" w:rsidR="00E44A76" w:rsidRDefault="00E44A76" w:rsidP="00680F4D">
      <w:pPr>
        <w:rPr>
          <w:rFonts w:ascii="TH SarabunPSK" w:hAnsi="TH SarabunPSK" w:cs="TH SarabunPSK"/>
          <w:lang w:val="en-US"/>
        </w:rPr>
      </w:pPr>
    </w:p>
    <w:p w14:paraId="7DF929DB" w14:textId="07F1341B" w:rsidR="00E44A76" w:rsidRDefault="00070202" w:rsidP="00680F4D">
      <w:pPr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4B68A036" wp14:editId="67B405E7">
            <wp:extent cx="6660099" cy="9420224"/>
            <wp:effectExtent l="0" t="0" r="7620" b="0"/>
            <wp:docPr id="2907680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68043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99" cy="94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7F9B" w14:textId="77777777" w:rsidR="00E44A76" w:rsidRDefault="00E44A76" w:rsidP="00680F4D">
      <w:pPr>
        <w:rPr>
          <w:rFonts w:ascii="TH SarabunPSK" w:hAnsi="TH SarabunPSK" w:cs="TH SarabunPSK"/>
          <w:lang w:val="en-US"/>
        </w:rPr>
      </w:pPr>
    </w:p>
    <w:p w14:paraId="036DEFAC" w14:textId="77777777" w:rsidR="00377F0F" w:rsidRDefault="00377F0F" w:rsidP="00680F4D">
      <w:pPr>
        <w:rPr>
          <w:rFonts w:ascii="TH SarabunPSK" w:hAnsi="TH SarabunPSK" w:cs="TH SarabunPSK"/>
          <w:lang w:val="en-US"/>
        </w:rPr>
      </w:pPr>
    </w:p>
    <w:p w14:paraId="6F2DD60B" w14:textId="77777777" w:rsidR="00377F0F" w:rsidRDefault="00377F0F" w:rsidP="00680F4D">
      <w:pPr>
        <w:rPr>
          <w:rFonts w:ascii="TH SarabunPSK" w:hAnsi="TH SarabunPSK" w:cs="TH SarabunPSK"/>
          <w:lang w:val="en-US"/>
        </w:rPr>
      </w:pPr>
    </w:p>
    <w:p w14:paraId="7D87AD8D" w14:textId="43E696EC" w:rsidR="00E44A76" w:rsidRDefault="00204C89" w:rsidP="00680F4D">
      <w:pPr>
        <w:rPr>
          <w:rFonts w:ascii="TH SarabunPSK" w:hAnsi="TH SarabunPSK" w:cs="TH SarabunPSK"/>
          <w:lang w:val="en-US"/>
        </w:rPr>
      </w:pPr>
      <w:r>
        <w:rPr>
          <w:noProof/>
          <w:cs/>
        </w:rPr>
        <w:drawing>
          <wp:inline distT="0" distB="0" distL="0" distR="0" wp14:anchorId="5F85560C" wp14:editId="0AB72E21">
            <wp:extent cx="6658752" cy="9418320"/>
            <wp:effectExtent l="0" t="0" r="8890" b="0"/>
            <wp:docPr id="19803047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04799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52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BC63A" w14:textId="77777777" w:rsidR="00E44A76" w:rsidRDefault="00E44A76" w:rsidP="00680F4D">
      <w:pPr>
        <w:rPr>
          <w:rFonts w:ascii="TH SarabunPSK" w:hAnsi="TH SarabunPSK" w:cs="TH SarabunPSK"/>
          <w:lang w:val="en-US"/>
        </w:rPr>
      </w:pPr>
    </w:p>
    <w:p w14:paraId="19718691" w14:textId="3CFC7870" w:rsidR="00204C89" w:rsidRDefault="00377F0F" w:rsidP="00377F0F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3CA527F2" wp14:editId="44FF7743">
            <wp:extent cx="6661150" cy="9422130"/>
            <wp:effectExtent l="0" t="0" r="6350" b="7620"/>
            <wp:docPr id="79377859" name="Picture 28" descr="A group of people standing in fron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7859" name="Picture 28" descr="A group of people standing in front of a document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C00E" w14:textId="69E73543" w:rsidR="00204C89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65F346AB" wp14:editId="2A2ED4A6">
            <wp:extent cx="6661150" cy="9422130"/>
            <wp:effectExtent l="0" t="0" r="6350" b="7620"/>
            <wp:docPr id="507703853" name="Picture 2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03853" name="Picture 29" descr="A close-up of a document&#10;&#10;AI-generated content may be incorrec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EBA6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4C05C4F0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6A3881A2" w14:textId="54BB4EFC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30D20DC3" wp14:editId="5B5CFAB9">
            <wp:extent cx="6661150" cy="9422130"/>
            <wp:effectExtent l="0" t="0" r="6350" b="7620"/>
            <wp:docPr id="1489786681" name="Picture 30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86681" name="Picture 30" descr="A close-up of a document&#10;&#10;AI-generated content may b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B207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5E9231A9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6260ACE7" w14:textId="67583633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3E242A4E" wp14:editId="29CFDCB4">
            <wp:extent cx="6661150" cy="9422130"/>
            <wp:effectExtent l="0" t="0" r="6350" b="7620"/>
            <wp:docPr id="1241901772" name="Picture 3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01772" name="Picture 31" descr="A close-up of a document&#10;&#10;AI-generated content may be incorrec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CF02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744E3CD3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6D997308" w14:textId="4C5190B4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70293223" wp14:editId="604F3326">
            <wp:extent cx="6661150" cy="9422130"/>
            <wp:effectExtent l="0" t="0" r="6350" b="7620"/>
            <wp:docPr id="89462409" name="Picture 3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2409" name="Picture 32" descr="A close-up of a document&#10;&#10;AI-generated content may b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08608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2063DC9C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2285AF1A" w14:textId="57A75B1A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4A5ECD03" wp14:editId="3C2ED23D">
            <wp:extent cx="6661150" cy="9422130"/>
            <wp:effectExtent l="0" t="0" r="6350" b="7620"/>
            <wp:docPr id="339120254" name="Picture 3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20254" name="Picture 33" descr="A close-up of a document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CE76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65A12AEF" w14:textId="77777777" w:rsidR="00377F0F" w:rsidRPr="009A6D92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  <w:cs/>
        </w:rPr>
      </w:pPr>
    </w:p>
    <w:sectPr w:rsidR="00377F0F" w:rsidRPr="009A6D92" w:rsidSect="008F7426">
      <w:headerReference w:type="even" r:id="rId36"/>
      <w:headerReference w:type="default" r:id="rId37"/>
      <w:footerReference w:type="even" r:id="rId38"/>
      <w:footerReference w:type="first" r:id="rId39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016C5" w14:textId="77777777" w:rsidR="00724520" w:rsidRDefault="00724520">
      <w:pPr>
        <w:rPr>
          <w:cs/>
        </w:rPr>
      </w:pPr>
      <w:r>
        <w:separator/>
      </w:r>
    </w:p>
  </w:endnote>
  <w:endnote w:type="continuationSeparator" w:id="0">
    <w:p w14:paraId="19A0EF1B" w14:textId="77777777" w:rsidR="00724520" w:rsidRDefault="00724520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34BE99A1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196FEC">
      <w:rPr>
        <w:noProof/>
        <w:sz w:val="24"/>
        <w:szCs w:val="24"/>
      </w:rPr>
      <w:t>Draft-Special Promo UK 7D4N_Nov2026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AA733" w14:textId="77777777" w:rsidR="00724520" w:rsidRDefault="00724520">
      <w:pPr>
        <w:rPr>
          <w:cs/>
        </w:rPr>
      </w:pPr>
      <w:r>
        <w:separator/>
      </w:r>
    </w:p>
  </w:footnote>
  <w:footnote w:type="continuationSeparator" w:id="0">
    <w:p w14:paraId="3671F95E" w14:textId="77777777" w:rsidR="00724520" w:rsidRDefault="00724520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28782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DngIAAJUFAAAOAAAAZHJzL2Uyb0RvYy54bWysVE1v2zAMvQ/YfxB0X+2kSdMGdYogRYcB&#10;RVe0HXpWZCk2IIsapcTJfv0o2XGDrthh2MUWRfJRfPy4vtk3hu0U+hpswUdnOWfKSihruyn4j5e7&#10;L5ec+SBsKQxYVfCD8vxm8fnTdevmagwVmFIhIxDr560reBWCm2eZl5VqhD8DpywpNWAjAom4yUoU&#10;LaE3Jhvn+UXWApYOQSrv6fa2U/JFwtdayfBda68CMwWnt4X0xfRdx2+2uBbzDQpX1bJ/hviHVzSi&#10;thR0gLoVQbAt1n9ANbVE8KDDmYQmA61rqVIOlM0of5fNcyWcSrkQOd4NNPn/Bysfdo/I6rLgk+mY&#10;MysaKtIT0SbsxigWL4mi1vk5WT67R+wlT8eY715jE/+UCdsnWg8DrWofmKTL2fnFZHZO7EvSjfL8&#10;6mKaJ+azN3+HPnxV0LB4KDjSCxKfYnfvA8Uk06NJDGfhrjYmFc9Y1hLs9HI2TR4eTF1GbbTzuFmv&#10;DLKdiPXPZ/nqGPjEjLCNpRAxyy6vdAoHoyKGsU9KE0WUybiLEJtTDbBCSmXDqFNVolRdNMpxyDK1&#10;c/RIiSTAiKzplQN2D/AxdsdAbx9dVertwTn/28M658EjRQYbBuemtoAfARjKqo/c2R9J6qiJLK2h&#10;PFADIXST5Z28q6mC98KHR4E0SlR2Wg/hO320AaoU9CfOKsBfH91He+pw0nLW0mgW3P/cClScmW+W&#10;ev9qNJnEWU7CZDobk4CnmvWpxm6bFVD1R7SInEzHaB/M8agRmlfaIssYlVTCSopdcBnwKKxCtzJo&#10;D0m1XCYzml8nwr19djKCR1Zjh77sXwW6vo0DjcADHMdYzN91c2cbPS0stwF0nVr9jdeeb5r91Dj9&#10;norL5VROVm/bdPEbAAD//wMAUEsDBBQABgAIAAAAIQCQPZGQ4AAAAAoBAAAPAAAAZHJzL2Rvd25y&#10;ZXYueG1sTI9BS8NAEIXvgv9hGcGLtLuRVpKYTSkFqTex2oK3aXaaxGZ3Q3bbxn/v9KS3ebzHm+8V&#10;i9F24kxDaL3TkEwVCHKVN62rNXx+vExSECGiM9h5Rxp+KMCivL0pMDf+4t7pvIm14BIXctTQxNjn&#10;UoaqIYth6nty7B38YDGyHGppBrxwue3ko1JP0mLr+EODPa0aqo6bk9WwPlL9tg4P+LrcfW/T2SGu&#10;5l+Z1vd34/IZRKQx/oXhis/oUDLT3p+cCaLTMJmpjKMaeNHVTpKU9Z6veaYUyLKQ/yeUvwAAAP//&#10;AwBQSwECLQAUAAYACAAAACEAtoM4kv4AAADhAQAAEwAAAAAAAAAAAAAAAAAAAAAAW0NvbnRlbnRf&#10;VHlwZXNdLnhtbFBLAQItABQABgAIAAAAIQA4/SH/1gAAAJQBAAALAAAAAAAAAAAAAAAAAC8BAABf&#10;cmVscy8ucmVsc1BLAQItABQABgAIAAAAIQDeKaZDngIAAJUFAAAOAAAAAAAAAAAAAAAAAC4CAABk&#10;cnMvZTJvRG9jLnhtbFBLAQItABQABgAIAAAAIQCQPZGQ4AAAAAoBAAAPAAAAAAAAAAAAAAAAAPgE&#10;AABkcnMvZG93bnJldi54bWxQSwUGAAAAAAQABADzAAAABQYAAAAA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21B9F"/>
    <w:multiLevelType w:val="hybridMultilevel"/>
    <w:tmpl w:val="303A7B48"/>
    <w:lvl w:ilvl="0" w:tplc="DB46C1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6"/>
  </w:num>
  <w:num w:numId="2" w16cid:durableId="1969625838">
    <w:abstractNumId w:val="8"/>
  </w:num>
  <w:num w:numId="3" w16cid:durableId="1650863761">
    <w:abstractNumId w:val="2"/>
  </w:num>
  <w:num w:numId="4" w16cid:durableId="1791046872">
    <w:abstractNumId w:val="9"/>
  </w:num>
  <w:num w:numId="5" w16cid:durableId="1464734478">
    <w:abstractNumId w:val="10"/>
  </w:num>
  <w:num w:numId="6" w16cid:durableId="1110006546">
    <w:abstractNumId w:val="0"/>
  </w:num>
  <w:num w:numId="7" w16cid:durableId="1964844632">
    <w:abstractNumId w:val="5"/>
  </w:num>
  <w:num w:numId="8" w16cid:durableId="1202330509">
    <w:abstractNumId w:val="3"/>
  </w:num>
  <w:num w:numId="9" w16cid:durableId="1146629132">
    <w:abstractNumId w:val="7"/>
  </w:num>
  <w:num w:numId="10" w16cid:durableId="644046897">
    <w:abstractNumId w:val="1"/>
  </w:num>
  <w:num w:numId="11" w16cid:durableId="1869415280">
    <w:abstractNumId w:val="2"/>
  </w:num>
  <w:num w:numId="12" w16cid:durableId="1701474464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1CFA"/>
    <w:rsid w:val="00002FFC"/>
    <w:rsid w:val="00003C08"/>
    <w:rsid w:val="000117BA"/>
    <w:rsid w:val="00015EE3"/>
    <w:rsid w:val="000161E5"/>
    <w:rsid w:val="00016BCB"/>
    <w:rsid w:val="00016FF8"/>
    <w:rsid w:val="0001726F"/>
    <w:rsid w:val="000209B2"/>
    <w:rsid w:val="00020AC9"/>
    <w:rsid w:val="00020ACA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04F"/>
    <w:rsid w:val="00035EE8"/>
    <w:rsid w:val="00040EB6"/>
    <w:rsid w:val="0004204A"/>
    <w:rsid w:val="00042D72"/>
    <w:rsid w:val="00042E63"/>
    <w:rsid w:val="00043279"/>
    <w:rsid w:val="000457C0"/>
    <w:rsid w:val="00045963"/>
    <w:rsid w:val="0004615E"/>
    <w:rsid w:val="000518AB"/>
    <w:rsid w:val="00055E30"/>
    <w:rsid w:val="00056BE2"/>
    <w:rsid w:val="0006083A"/>
    <w:rsid w:val="00062A7C"/>
    <w:rsid w:val="00062E62"/>
    <w:rsid w:val="000648CA"/>
    <w:rsid w:val="00064BEF"/>
    <w:rsid w:val="00065BD0"/>
    <w:rsid w:val="00066159"/>
    <w:rsid w:val="000668F4"/>
    <w:rsid w:val="000677A7"/>
    <w:rsid w:val="00070202"/>
    <w:rsid w:val="00072C0F"/>
    <w:rsid w:val="00072D06"/>
    <w:rsid w:val="00073E2F"/>
    <w:rsid w:val="000748CC"/>
    <w:rsid w:val="00076085"/>
    <w:rsid w:val="000766B0"/>
    <w:rsid w:val="00077DCE"/>
    <w:rsid w:val="000800E0"/>
    <w:rsid w:val="000811A6"/>
    <w:rsid w:val="000825D4"/>
    <w:rsid w:val="00082E60"/>
    <w:rsid w:val="000833B6"/>
    <w:rsid w:val="000850B7"/>
    <w:rsid w:val="00086606"/>
    <w:rsid w:val="00086EDB"/>
    <w:rsid w:val="00087CD7"/>
    <w:rsid w:val="00090627"/>
    <w:rsid w:val="00091A41"/>
    <w:rsid w:val="000933D9"/>
    <w:rsid w:val="000936F8"/>
    <w:rsid w:val="0009552B"/>
    <w:rsid w:val="000963B4"/>
    <w:rsid w:val="000A044E"/>
    <w:rsid w:val="000A0C52"/>
    <w:rsid w:val="000A1E27"/>
    <w:rsid w:val="000A30F3"/>
    <w:rsid w:val="000A4165"/>
    <w:rsid w:val="000A4DA6"/>
    <w:rsid w:val="000A5499"/>
    <w:rsid w:val="000A66F7"/>
    <w:rsid w:val="000A6A29"/>
    <w:rsid w:val="000A6C2C"/>
    <w:rsid w:val="000B334C"/>
    <w:rsid w:val="000B46C8"/>
    <w:rsid w:val="000B5102"/>
    <w:rsid w:val="000B7384"/>
    <w:rsid w:val="000B79B1"/>
    <w:rsid w:val="000C00E6"/>
    <w:rsid w:val="000C55B0"/>
    <w:rsid w:val="000C6682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6754"/>
    <w:rsid w:val="000D6D80"/>
    <w:rsid w:val="000D7AB2"/>
    <w:rsid w:val="000E0BAD"/>
    <w:rsid w:val="000E118D"/>
    <w:rsid w:val="000E1FD6"/>
    <w:rsid w:val="000E2C35"/>
    <w:rsid w:val="000E6639"/>
    <w:rsid w:val="000E7AE5"/>
    <w:rsid w:val="000E7FE2"/>
    <w:rsid w:val="000F064A"/>
    <w:rsid w:val="000F1FE3"/>
    <w:rsid w:val="000F27A2"/>
    <w:rsid w:val="000F3E9A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1F00"/>
    <w:rsid w:val="001020FB"/>
    <w:rsid w:val="00102219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BA7"/>
    <w:rsid w:val="00117E2E"/>
    <w:rsid w:val="00117E6A"/>
    <w:rsid w:val="00120157"/>
    <w:rsid w:val="0012128D"/>
    <w:rsid w:val="00123053"/>
    <w:rsid w:val="00123C36"/>
    <w:rsid w:val="00123ED7"/>
    <w:rsid w:val="00125D50"/>
    <w:rsid w:val="0012627A"/>
    <w:rsid w:val="00126571"/>
    <w:rsid w:val="00126902"/>
    <w:rsid w:val="00127F38"/>
    <w:rsid w:val="001329E9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76F"/>
    <w:rsid w:val="00144D1A"/>
    <w:rsid w:val="00145941"/>
    <w:rsid w:val="00147563"/>
    <w:rsid w:val="0015022F"/>
    <w:rsid w:val="00150729"/>
    <w:rsid w:val="00151C68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70EEB"/>
    <w:rsid w:val="0017142D"/>
    <w:rsid w:val="001722F1"/>
    <w:rsid w:val="00172411"/>
    <w:rsid w:val="0017252E"/>
    <w:rsid w:val="0017266F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5104"/>
    <w:rsid w:val="00185442"/>
    <w:rsid w:val="00190488"/>
    <w:rsid w:val="00194D65"/>
    <w:rsid w:val="001960FF"/>
    <w:rsid w:val="00196FEC"/>
    <w:rsid w:val="00197B08"/>
    <w:rsid w:val="001A0600"/>
    <w:rsid w:val="001A0D53"/>
    <w:rsid w:val="001A0D91"/>
    <w:rsid w:val="001A2635"/>
    <w:rsid w:val="001A2C04"/>
    <w:rsid w:val="001A370B"/>
    <w:rsid w:val="001A4DAC"/>
    <w:rsid w:val="001A5173"/>
    <w:rsid w:val="001A6776"/>
    <w:rsid w:val="001A774E"/>
    <w:rsid w:val="001B03A1"/>
    <w:rsid w:val="001B0E47"/>
    <w:rsid w:val="001B0F95"/>
    <w:rsid w:val="001B13BD"/>
    <w:rsid w:val="001B26F2"/>
    <w:rsid w:val="001B33BD"/>
    <w:rsid w:val="001B3522"/>
    <w:rsid w:val="001B4633"/>
    <w:rsid w:val="001B4745"/>
    <w:rsid w:val="001B4880"/>
    <w:rsid w:val="001B51B5"/>
    <w:rsid w:val="001C0893"/>
    <w:rsid w:val="001C0C6F"/>
    <w:rsid w:val="001C0F8C"/>
    <w:rsid w:val="001C1EFD"/>
    <w:rsid w:val="001C228A"/>
    <w:rsid w:val="001C54F0"/>
    <w:rsid w:val="001C5536"/>
    <w:rsid w:val="001C6D61"/>
    <w:rsid w:val="001C7B5C"/>
    <w:rsid w:val="001D1846"/>
    <w:rsid w:val="001D384C"/>
    <w:rsid w:val="001D3DEA"/>
    <w:rsid w:val="001D558D"/>
    <w:rsid w:val="001D5B62"/>
    <w:rsid w:val="001D5EB6"/>
    <w:rsid w:val="001D6C46"/>
    <w:rsid w:val="001D6D72"/>
    <w:rsid w:val="001E0BA3"/>
    <w:rsid w:val="001E1A7D"/>
    <w:rsid w:val="001E33CE"/>
    <w:rsid w:val="001E3E33"/>
    <w:rsid w:val="001E4608"/>
    <w:rsid w:val="001E4A51"/>
    <w:rsid w:val="001E7643"/>
    <w:rsid w:val="001F2A01"/>
    <w:rsid w:val="001F4263"/>
    <w:rsid w:val="001F5F29"/>
    <w:rsid w:val="001F66A9"/>
    <w:rsid w:val="001F6C37"/>
    <w:rsid w:val="001F7D06"/>
    <w:rsid w:val="00200E77"/>
    <w:rsid w:val="002011D1"/>
    <w:rsid w:val="002023D1"/>
    <w:rsid w:val="00203B4B"/>
    <w:rsid w:val="00204C89"/>
    <w:rsid w:val="002065D0"/>
    <w:rsid w:val="00206817"/>
    <w:rsid w:val="00207D7F"/>
    <w:rsid w:val="0021021F"/>
    <w:rsid w:val="002107D1"/>
    <w:rsid w:val="00210FA4"/>
    <w:rsid w:val="002130D1"/>
    <w:rsid w:val="002151ED"/>
    <w:rsid w:val="00220E80"/>
    <w:rsid w:val="0022305F"/>
    <w:rsid w:val="00224025"/>
    <w:rsid w:val="0022458D"/>
    <w:rsid w:val="0022480E"/>
    <w:rsid w:val="0022621F"/>
    <w:rsid w:val="00226D8D"/>
    <w:rsid w:val="00227B26"/>
    <w:rsid w:val="00227D92"/>
    <w:rsid w:val="002317BD"/>
    <w:rsid w:val="002327A0"/>
    <w:rsid w:val="00234FEE"/>
    <w:rsid w:val="00235B3D"/>
    <w:rsid w:val="002408AE"/>
    <w:rsid w:val="0024278F"/>
    <w:rsid w:val="002427F4"/>
    <w:rsid w:val="00245461"/>
    <w:rsid w:val="002458BA"/>
    <w:rsid w:val="002467C7"/>
    <w:rsid w:val="002535AC"/>
    <w:rsid w:val="00253C6F"/>
    <w:rsid w:val="002566ED"/>
    <w:rsid w:val="00256F18"/>
    <w:rsid w:val="002606CB"/>
    <w:rsid w:val="002611C1"/>
    <w:rsid w:val="00261AE6"/>
    <w:rsid w:val="002649FE"/>
    <w:rsid w:val="00267652"/>
    <w:rsid w:val="00267892"/>
    <w:rsid w:val="002678D7"/>
    <w:rsid w:val="0027253C"/>
    <w:rsid w:val="00272F30"/>
    <w:rsid w:val="00273B0D"/>
    <w:rsid w:val="002740F4"/>
    <w:rsid w:val="002771E3"/>
    <w:rsid w:val="002804E5"/>
    <w:rsid w:val="00281B18"/>
    <w:rsid w:val="002830CE"/>
    <w:rsid w:val="00284CD6"/>
    <w:rsid w:val="0028504F"/>
    <w:rsid w:val="002876D1"/>
    <w:rsid w:val="00287F65"/>
    <w:rsid w:val="00291BFC"/>
    <w:rsid w:val="00293346"/>
    <w:rsid w:val="00296B3A"/>
    <w:rsid w:val="002977F9"/>
    <w:rsid w:val="002A0E16"/>
    <w:rsid w:val="002A2696"/>
    <w:rsid w:val="002A3282"/>
    <w:rsid w:val="002A3D06"/>
    <w:rsid w:val="002A4537"/>
    <w:rsid w:val="002A47FB"/>
    <w:rsid w:val="002A5677"/>
    <w:rsid w:val="002A5AF4"/>
    <w:rsid w:val="002A5F95"/>
    <w:rsid w:val="002A6248"/>
    <w:rsid w:val="002A6373"/>
    <w:rsid w:val="002A6F5F"/>
    <w:rsid w:val="002A7F0F"/>
    <w:rsid w:val="002B0315"/>
    <w:rsid w:val="002B0446"/>
    <w:rsid w:val="002B0B2A"/>
    <w:rsid w:val="002B1BC2"/>
    <w:rsid w:val="002B3083"/>
    <w:rsid w:val="002B5B0A"/>
    <w:rsid w:val="002B7363"/>
    <w:rsid w:val="002C0856"/>
    <w:rsid w:val="002C0DC3"/>
    <w:rsid w:val="002C180C"/>
    <w:rsid w:val="002C1D81"/>
    <w:rsid w:val="002C435B"/>
    <w:rsid w:val="002C44D2"/>
    <w:rsid w:val="002C67C1"/>
    <w:rsid w:val="002D02F3"/>
    <w:rsid w:val="002D0889"/>
    <w:rsid w:val="002D092F"/>
    <w:rsid w:val="002D20AC"/>
    <w:rsid w:val="002D5292"/>
    <w:rsid w:val="002D5FCE"/>
    <w:rsid w:val="002D7659"/>
    <w:rsid w:val="002E05D6"/>
    <w:rsid w:val="002E1B1D"/>
    <w:rsid w:val="002E21BF"/>
    <w:rsid w:val="002E3FCC"/>
    <w:rsid w:val="002E6149"/>
    <w:rsid w:val="002E61EB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B2F"/>
    <w:rsid w:val="002F679B"/>
    <w:rsid w:val="002F6B03"/>
    <w:rsid w:val="002F705C"/>
    <w:rsid w:val="003004DE"/>
    <w:rsid w:val="0030313F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44A3"/>
    <w:rsid w:val="0031541A"/>
    <w:rsid w:val="00315475"/>
    <w:rsid w:val="00315AC8"/>
    <w:rsid w:val="0031770D"/>
    <w:rsid w:val="00320B04"/>
    <w:rsid w:val="00320FCE"/>
    <w:rsid w:val="00321F65"/>
    <w:rsid w:val="00324381"/>
    <w:rsid w:val="00324427"/>
    <w:rsid w:val="003250B5"/>
    <w:rsid w:val="00325324"/>
    <w:rsid w:val="003275D7"/>
    <w:rsid w:val="003309C8"/>
    <w:rsid w:val="0033193D"/>
    <w:rsid w:val="00331EBA"/>
    <w:rsid w:val="0033252B"/>
    <w:rsid w:val="003336C5"/>
    <w:rsid w:val="00335295"/>
    <w:rsid w:val="003361D8"/>
    <w:rsid w:val="0033620B"/>
    <w:rsid w:val="003409E5"/>
    <w:rsid w:val="00342794"/>
    <w:rsid w:val="00342956"/>
    <w:rsid w:val="00343563"/>
    <w:rsid w:val="00343778"/>
    <w:rsid w:val="00343A7F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60BAE"/>
    <w:rsid w:val="0036132A"/>
    <w:rsid w:val="00362300"/>
    <w:rsid w:val="003627B1"/>
    <w:rsid w:val="00363616"/>
    <w:rsid w:val="00363E3B"/>
    <w:rsid w:val="00364252"/>
    <w:rsid w:val="0036505B"/>
    <w:rsid w:val="0036551B"/>
    <w:rsid w:val="00366860"/>
    <w:rsid w:val="00367718"/>
    <w:rsid w:val="003677EC"/>
    <w:rsid w:val="003715A8"/>
    <w:rsid w:val="003718F1"/>
    <w:rsid w:val="00371D54"/>
    <w:rsid w:val="00371DA1"/>
    <w:rsid w:val="003765B9"/>
    <w:rsid w:val="00377B7A"/>
    <w:rsid w:val="00377F0F"/>
    <w:rsid w:val="00381B9F"/>
    <w:rsid w:val="0038269E"/>
    <w:rsid w:val="00383EF5"/>
    <w:rsid w:val="00384D85"/>
    <w:rsid w:val="00386F24"/>
    <w:rsid w:val="003879F6"/>
    <w:rsid w:val="00390145"/>
    <w:rsid w:val="0039025F"/>
    <w:rsid w:val="003908C3"/>
    <w:rsid w:val="00391B59"/>
    <w:rsid w:val="0039492A"/>
    <w:rsid w:val="00394C15"/>
    <w:rsid w:val="003950A0"/>
    <w:rsid w:val="0039595F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71E6"/>
    <w:rsid w:val="003A760B"/>
    <w:rsid w:val="003B1146"/>
    <w:rsid w:val="003B2307"/>
    <w:rsid w:val="003B26AB"/>
    <w:rsid w:val="003B2FDE"/>
    <w:rsid w:val="003B3B9F"/>
    <w:rsid w:val="003B497B"/>
    <w:rsid w:val="003B4C0B"/>
    <w:rsid w:val="003B4F13"/>
    <w:rsid w:val="003B600F"/>
    <w:rsid w:val="003B6D13"/>
    <w:rsid w:val="003B7460"/>
    <w:rsid w:val="003B79AA"/>
    <w:rsid w:val="003C0CE5"/>
    <w:rsid w:val="003C1462"/>
    <w:rsid w:val="003C19EC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2F69"/>
    <w:rsid w:val="003E4A21"/>
    <w:rsid w:val="003E4F95"/>
    <w:rsid w:val="003E5D26"/>
    <w:rsid w:val="003E6B1F"/>
    <w:rsid w:val="003E717E"/>
    <w:rsid w:val="003F087D"/>
    <w:rsid w:val="003F3230"/>
    <w:rsid w:val="003F383A"/>
    <w:rsid w:val="003F5671"/>
    <w:rsid w:val="003F6324"/>
    <w:rsid w:val="003F76A0"/>
    <w:rsid w:val="004017BE"/>
    <w:rsid w:val="0040278E"/>
    <w:rsid w:val="00402CE0"/>
    <w:rsid w:val="00405CD8"/>
    <w:rsid w:val="00406238"/>
    <w:rsid w:val="00410B32"/>
    <w:rsid w:val="004115A3"/>
    <w:rsid w:val="0041196B"/>
    <w:rsid w:val="00413AF9"/>
    <w:rsid w:val="004153F7"/>
    <w:rsid w:val="0041673F"/>
    <w:rsid w:val="0041792B"/>
    <w:rsid w:val="0042284B"/>
    <w:rsid w:val="00422CFB"/>
    <w:rsid w:val="0042309F"/>
    <w:rsid w:val="00423C21"/>
    <w:rsid w:val="00425D02"/>
    <w:rsid w:val="00430A97"/>
    <w:rsid w:val="00430AB9"/>
    <w:rsid w:val="00430C1B"/>
    <w:rsid w:val="00432204"/>
    <w:rsid w:val="004333DF"/>
    <w:rsid w:val="00433F86"/>
    <w:rsid w:val="0043470F"/>
    <w:rsid w:val="00435EF9"/>
    <w:rsid w:val="00436C6B"/>
    <w:rsid w:val="00441C70"/>
    <w:rsid w:val="00442963"/>
    <w:rsid w:val="00444AB2"/>
    <w:rsid w:val="00445D8E"/>
    <w:rsid w:val="00446029"/>
    <w:rsid w:val="00446223"/>
    <w:rsid w:val="00446BC7"/>
    <w:rsid w:val="004545B7"/>
    <w:rsid w:val="0045778A"/>
    <w:rsid w:val="0046076E"/>
    <w:rsid w:val="004634FD"/>
    <w:rsid w:val="00464669"/>
    <w:rsid w:val="00470921"/>
    <w:rsid w:val="00471B83"/>
    <w:rsid w:val="00473025"/>
    <w:rsid w:val="00476827"/>
    <w:rsid w:val="004779AE"/>
    <w:rsid w:val="00481197"/>
    <w:rsid w:val="004830EB"/>
    <w:rsid w:val="00485631"/>
    <w:rsid w:val="0048658B"/>
    <w:rsid w:val="00486CE3"/>
    <w:rsid w:val="00487C86"/>
    <w:rsid w:val="004903BD"/>
    <w:rsid w:val="004917D0"/>
    <w:rsid w:val="004929B8"/>
    <w:rsid w:val="00493CF2"/>
    <w:rsid w:val="0049473E"/>
    <w:rsid w:val="00495A0B"/>
    <w:rsid w:val="00495DE5"/>
    <w:rsid w:val="0049696F"/>
    <w:rsid w:val="004970E6"/>
    <w:rsid w:val="00497E8F"/>
    <w:rsid w:val="004A09E6"/>
    <w:rsid w:val="004A1DB9"/>
    <w:rsid w:val="004A3E13"/>
    <w:rsid w:val="004A442E"/>
    <w:rsid w:val="004A4D93"/>
    <w:rsid w:val="004A55D8"/>
    <w:rsid w:val="004A7B5D"/>
    <w:rsid w:val="004B00D6"/>
    <w:rsid w:val="004B0306"/>
    <w:rsid w:val="004B3DD9"/>
    <w:rsid w:val="004B3FC4"/>
    <w:rsid w:val="004C014E"/>
    <w:rsid w:val="004C4027"/>
    <w:rsid w:val="004C4785"/>
    <w:rsid w:val="004C57FE"/>
    <w:rsid w:val="004C6868"/>
    <w:rsid w:val="004C78E3"/>
    <w:rsid w:val="004C7DD9"/>
    <w:rsid w:val="004D03EB"/>
    <w:rsid w:val="004D0845"/>
    <w:rsid w:val="004D1793"/>
    <w:rsid w:val="004D17E1"/>
    <w:rsid w:val="004D3F91"/>
    <w:rsid w:val="004D5E75"/>
    <w:rsid w:val="004D63EA"/>
    <w:rsid w:val="004E0925"/>
    <w:rsid w:val="004E34F1"/>
    <w:rsid w:val="004E3F7E"/>
    <w:rsid w:val="004E5728"/>
    <w:rsid w:val="004E7061"/>
    <w:rsid w:val="004E72BE"/>
    <w:rsid w:val="004F18C5"/>
    <w:rsid w:val="004F2677"/>
    <w:rsid w:val="004F35DF"/>
    <w:rsid w:val="004F3C0D"/>
    <w:rsid w:val="004F42E4"/>
    <w:rsid w:val="004F4DE0"/>
    <w:rsid w:val="004F557E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07FB9"/>
    <w:rsid w:val="00510792"/>
    <w:rsid w:val="00510851"/>
    <w:rsid w:val="00510D11"/>
    <w:rsid w:val="00511493"/>
    <w:rsid w:val="00511CE4"/>
    <w:rsid w:val="0051237A"/>
    <w:rsid w:val="00512492"/>
    <w:rsid w:val="00512670"/>
    <w:rsid w:val="0051299F"/>
    <w:rsid w:val="0051388D"/>
    <w:rsid w:val="00513F52"/>
    <w:rsid w:val="00514545"/>
    <w:rsid w:val="0051603D"/>
    <w:rsid w:val="00517050"/>
    <w:rsid w:val="0052180C"/>
    <w:rsid w:val="00521DD5"/>
    <w:rsid w:val="00523289"/>
    <w:rsid w:val="00524182"/>
    <w:rsid w:val="005249C1"/>
    <w:rsid w:val="00525142"/>
    <w:rsid w:val="00525F54"/>
    <w:rsid w:val="005273A0"/>
    <w:rsid w:val="00530803"/>
    <w:rsid w:val="00531C31"/>
    <w:rsid w:val="00532FF8"/>
    <w:rsid w:val="00533243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F8A"/>
    <w:rsid w:val="00547390"/>
    <w:rsid w:val="0055186A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5E8C"/>
    <w:rsid w:val="005662B5"/>
    <w:rsid w:val="00571746"/>
    <w:rsid w:val="005719B0"/>
    <w:rsid w:val="00571FEF"/>
    <w:rsid w:val="0057202E"/>
    <w:rsid w:val="0057355D"/>
    <w:rsid w:val="00573C77"/>
    <w:rsid w:val="00574131"/>
    <w:rsid w:val="00574544"/>
    <w:rsid w:val="005745F4"/>
    <w:rsid w:val="00575EDD"/>
    <w:rsid w:val="0058004F"/>
    <w:rsid w:val="005806DB"/>
    <w:rsid w:val="00581F4C"/>
    <w:rsid w:val="00583123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38F3"/>
    <w:rsid w:val="005A444D"/>
    <w:rsid w:val="005A561C"/>
    <w:rsid w:val="005A6298"/>
    <w:rsid w:val="005A7BD6"/>
    <w:rsid w:val="005B0AA5"/>
    <w:rsid w:val="005B126A"/>
    <w:rsid w:val="005B3218"/>
    <w:rsid w:val="005B4511"/>
    <w:rsid w:val="005B4B02"/>
    <w:rsid w:val="005B6631"/>
    <w:rsid w:val="005B6F7E"/>
    <w:rsid w:val="005B7ADB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C7A62"/>
    <w:rsid w:val="005D2E51"/>
    <w:rsid w:val="005D36DE"/>
    <w:rsid w:val="005D57A3"/>
    <w:rsid w:val="005D62D1"/>
    <w:rsid w:val="005D6600"/>
    <w:rsid w:val="005D6CF7"/>
    <w:rsid w:val="005D7483"/>
    <w:rsid w:val="005D7B70"/>
    <w:rsid w:val="005E000C"/>
    <w:rsid w:val="005E0088"/>
    <w:rsid w:val="005E073A"/>
    <w:rsid w:val="005E521D"/>
    <w:rsid w:val="005E5319"/>
    <w:rsid w:val="005E5951"/>
    <w:rsid w:val="005E6EFE"/>
    <w:rsid w:val="005E7028"/>
    <w:rsid w:val="005E7D4F"/>
    <w:rsid w:val="005F02EF"/>
    <w:rsid w:val="005F1E5B"/>
    <w:rsid w:val="005F2DF4"/>
    <w:rsid w:val="005F3DA4"/>
    <w:rsid w:val="005F3F50"/>
    <w:rsid w:val="005F42B9"/>
    <w:rsid w:val="005F4BC7"/>
    <w:rsid w:val="00600364"/>
    <w:rsid w:val="00602379"/>
    <w:rsid w:val="00603457"/>
    <w:rsid w:val="006052B6"/>
    <w:rsid w:val="00606B86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8D3"/>
    <w:rsid w:val="00622ED0"/>
    <w:rsid w:val="00626A7A"/>
    <w:rsid w:val="0062707B"/>
    <w:rsid w:val="006309CB"/>
    <w:rsid w:val="006331D2"/>
    <w:rsid w:val="00635967"/>
    <w:rsid w:val="00635D0E"/>
    <w:rsid w:val="00637339"/>
    <w:rsid w:val="00640ABD"/>
    <w:rsid w:val="00641EF4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19F1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95E"/>
    <w:rsid w:val="00663B0C"/>
    <w:rsid w:val="00664DE5"/>
    <w:rsid w:val="00664F2F"/>
    <w:rsid w:val="006659DA"/>
    <w:rsid w:val="00666006"/>
    <w:rsid w:val="0067021B"/>
    <w:rsid w:val="00670928"/>
    <w:rsid w:val="00671451"/>
    <w:rsid w:val="00672199"/>
    <w:rsid w:val="00673C47"/>
    <w:rsid w:val="00673F29"/>
    <w:rsid w:val="00680687"/>
    <w:rsid w:val="00680F4D"/>
    <w:rsid w:val="00681866"/>
    <w:rsid w:val="006823BD"/>
    <w:rsid w:val="00685B2E"/>
    <w:rsid w:val="006862AC"/>
    <w:rsid w:val="0068693F"/>
    <w:rsid w:val="00690F1D"/>
    <w:rsid w:val="006915DD"/>
    <w:rsid w:val="006921D8"/>
    <w:rsid w:val="006924E3"/>
    <w:rsid w:val="00694EE5"/>
    <w:rsid w:val="00695651"/>
    <w:rsid w:val="00695B61"/>
    <w:rsid w:val="006A0157"/>
    <w:rsid w:val="006A0674"/>
    <w:rsid w:val="006A0695"/>
    <w:rsid w:val="006A0728"/>
    <w:rsid w:val="006A166C"/>
    <w:rsid w:val="006A1FED"/>
    <w:rsid w:val="006A38D9"/>
    <w:rsid w:val="006A494F"/>
    <w:rsid w:val="006A4C83"/>
    <w:rsid w:val="006A723A"/>
    <w:rsid w:val="006B037D"/>
    <w:rsid w:val="006B1A35"/>
    <w:rsid w:val="006B1AB2"/>
    <w:rsid w:val="006B3218"/>
    <w:rsid w:val="006B447B"/>
    <w:rsid w:val="006B4CFB"/>
    <w:rsid w:val="006B5CED"/>
    <w:rsid w:val="006B6010"/>
    <w:rsid w:val="006B7DE3"/>
    <w:rsid w:val="006C04F6"/>
    <w:rsid w:val="006C127F"/>
    <w:rsid w:val="006C1752"/>
    <w:rsid w:val="006C1E10"/>
    <w:rsid w:val="006C2357"/>
    <w:rsid w:val="006C2F8F"/>
    <w:rsid w:val="006C46C2"/>
    <w:rsid w:val="006C4965"/>
    <w:rsid w:val="006C4BC1"/>
    <w:rsid w:val="006C52AD"/>
    <w:rsid w:val="006C575A"/>
    <w:rsid w:val="006C5ADC"/>
    <w:rsid w:val="006C5C32"/>
    <w:rsid w:val="006C66CC"/>
    <w:rsid w:val="006C772B"/>
    <w:rsid w:val="006D06FA"/>
    <w:rsid w:val="006D08D7"/>
    <w:rsid w:val="006D21D2"/>
    <w:rsid w:val="006D6A04"/>
    <w:rsid w:val="006D6E5D"/>
    <w:rsid w:val="006D75AB"/>
    <w:rsid w:val="006D78D5"/>
    <w:rsid w:val="006D7AC8"/>
    <w:rsid w:val="006E0D82"/>
    <w:rsid w:val="006E3111"/>
    <w:rsid w:val="006E3200"/>
    <w:rsid w:val="006E5B0E"/>
    <w:rsid w:val="006E5E9B"/>
    <w:rsid w:val="006E6279"/>
    <w:rsid w:val="006E65B0"/>
    <w:rsid w:val="006F087D"/>
    <w:rsid w:val="006F0881"/>
    <w:rsid w:val="006F14BB"/>
    <w:rsid w:val="006F3842"/>
    <w:rsid w:val="006F4F09"/>
    <w:rsid w:val="006F5CCA"/>
    <w:rsid w:val="006F6F9C"/>
    <w:rsid w:val="006F7539"/>
    <w:rsid w:val="00700BF8"/>
    <w:rsid w:val="00702688"/>
    <w:rsid w:val="00703988"/>
    <w:rsid w:val="00703A49"/>
    <w:rsid w:val="00704B9E"/>
    <w:rsid w:val="00706404"/>
    <w:rsid w:val="00712743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5EC7"/>
    <w:rsid w:val="00716A1B"/>
    <w:rsid w:val="0071711F"/>
    <w:rsid w:val="007178B1"/>
    <w:rsid w:val="00717CB4"/>
    <w:rsid w:val="0072056D"/>
    <w:rsid w:val="00721BB7"/>
    <w:rsid w:val="00721F03"/>
    <w:rsid w:val="00724520"/>
    <w:rsid w:val="00724AF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37907"/>
    <w:rsid w:val="007432E1"/>
    <w:rsid w:val="00744D46"/>
    <w:rsid w:val="00744E55"/>
    <w:rsid w:val="00744F98"/>
    <w:rsid w:val="00745607"/>
    <w:rsid w:val="0074564D"/>
    <w:rsid w:val="00745831"/>
    <w:rsid w:val="00745AD2"/>
    <w:rsid w:val="00745AD3"/>
    <w:rsid w:val="007463B3"/>
    <w:rsid w:val="0075041F"/>
    <w:rsid w:val="0075237F"/>
    <w:rsid w:val="0075294F"/>
    <w:rsid w:val="00756381"/>
    <w:rsid w:val="00756C7C"/>
    <w:rsid w:val="00761734"/>
    <w:rsid w:val="00762391"/>
    <w:rsid w:val="007628D2"/>
    <w:rsid w:val="00763D18"/>
    <w:rsid w:val="00765215"/>
    <w:rsid w:val="00765675"/>
    <w:rsid w:val="00765C91"/>
    <w:rsid w:val="007678F1"/>
    <w:rsid w:val="00773BBA"/>
    <w:rsid w:val="00773C2A"/>
    <w:rsid w:val="007755B1"/>
    <w:rsid w:val="00776892"/>
    <w:rsid w:val="00780BB7"/>
    <w:rsid w:val="00781158"/>
    <w:rsid w:val="00781FB3"/>
    <w:rsid w:val="007828CF"/>
    <w:rsid w:val="00782B8D"/>
    <w:rsid w:val="007848D0"/>
    <w:rsid w:val="00786DFF"/>
    <w:rsid w:val="00786EC2"/>
    <w:rsid w:val="0079084B"/>
    <w:rsid w:val="0079096E"/>
    <w:rsid w:val="00791769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3DE8"/>
    <w:rsid w:val="007A4D88"/>
    <w:rsid w:val="007A5D15"/>
    <w:rsid w:val="007A7812"/>
    <w:rsid w:val="007A7EFC"/>
    <w:rsid w:val="007B04BC"/>
    <w:rsid w:val="007B24B7"/>
    <w:rsid w:val="007C0489"/>
    <w:rsid w:val="007C1239"/>
    <w:rsid w:val="007C22D3"/>
    <w:rsid w:val="007C28E3"/>
    <w:rsid w:val="007C2953"/>
    <w:rsid w:val="007C4154"/>
    <w:rsid w:val="007C4400"/>
    <w:rsid w:val="007C4ACD"/>
    <w:rsid w:val="007C6C21"/>
    <w:rsid w:val="007C6D35"/>
    <w:rsid w:val="007C6E31"/>
    <w:rsid w:val="007C7CFB"/>
    <w:rsid w:val="007D2B55"/>
    <w:rsid w:val="007D445C"/>
    <w:rsid w:val="007D453F"/>
    <w:rsid w:val="007D50CC"/>
    <w:rsid w:val="007D5862"/>
    <w:rsid w:val="007E1250"/>
    <w:rsid w:val="007E1B73"/>
    <w:rsid w:val="007E1C40"/>
    <w:rsid w:val="007E1DE3"/>
    <w:rsid w:val="007E20B7"/>
    <w:rsid w:val="007E214E"/>
    <w:rsid w:val="007E3443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53C6"/>
    <w:rsid w:val="007F54A7"/>
    <w:rsid w:val="007F6EF2"/>
    <w:rsid w:val="007F73AA"/>
    <w:rsid w:val="008039D6"/>
    <w:rsid w:val="00804276"/>
    <w:rsid w:val="00804667"/>
    <w:rsid w:val="00805499"/>
    <w:rsid w:val="00807B4D"/>
    <w:rsid w:val="008102A3"/>
    <w:rsid w:val="008115D2"/>
    <w:rsid w:val="008116B0"/>
    <w:rsid w:val="008125FA"/>
    <w:rsid w:val="00813351"/>
    <w:rsid w:val="00814760"/>
    <w:rsid w:val="008147A9"/>
    <w:rsid w:val="00815317"/>
    <w:rsid w:val="00815D85"/>
    <w:rsid w:val="008161BB"/>
    <w:rsid w:val="008169E8"/>
    <w:rsid w:val="008202F4"/>
    <w:rsid w:val="008204A1"/>
    <w:rsid w:val="00820CA2"/>
    <w:rsid w:val="00820F58"/>
    <w:rsid w:val="00821B07"/>
    <w:rsid w:val="00821E08"/>
    <w:rsid w:val="008225CF"/>
    <w:rsid w:val="008235CD"/>
    <w:rsid w:val="00823652"/>
    <w:rsid w:val="008263B2"/>
    <w:rsid w:val="00826A06"/>
    <w:rsid w:val="008273E9"/>
    <w:rsid w:val="0083052B"/>
    <w:rsid w:val="00830C13"/>
    <w:rsid w:val="00830FA1"/>
    <w:rsid w:val="00831D92"/>
    <w:rsid w:val="00831E4C"/>
    <w:rsid w:val="0083231F"/>
    <w:rsid w:val="00834344"/>
    <w:rsid w:val="0083552E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611"/>
    <w:rsid w:val="008508D7"/>
    <w:rsid w:val="00850FAE"/>
    <w:rsid w:val="008518A9"/>
    <w:rsid w:val="00853325"/>
    <w:rsid w:val="00854542"/>
    <w:rsid w:val="00855D3B"/>
    <w:rsid w:val="0085661E"/>
    <w:rsid w:val="00860C25"/>
    <w:rsid w:val="00861431"/>
    <w:rsid w:val="00861461"/>
    <w:rsid w:val="00864BCD"/>
    <w:rsid w:val="00866375"/>
    <w:rsid w:val="008679DB"/>
    <w:rsid w:val="0087182C"/>
    <w:rsid w:val="00873030"/>
    <w:rsid w:val="008741E7"/>
    <w:rsid w:val="008759A7"/>
    <w:rsid w:val="00876C02"/>
    <w:rsid w:val="00877549"/>
    <w:rsid w:val="00877769"/>
    <w:rsid w:val="00877D92"/>
    <w:rsid w:val="0088129F"/>
    <w:rsid w:val="00883346"/>
    <w:rsid w:val="00883561"/>
    <w:rsid w:val="008843D0"/>
    <w:rsid w:val="008877D3"/>
    <w:rsid w:val="008904D1"/>
    <w:rsid w:val="00890C06"/>
    <w:rsid w:val="008935CF"/>
    <w:rsid w:val="008936F8"/>
    <w:rsid w:val="00894591"/>
    <w:rsid w:val="008956D0"/>
    <w:rsid w:val="008961B1"/>
    <w:rsid w:val="00896234"/>
    <w:rsid w:val="008A05A1"/>
    <w:rsid w:val="008A08AC"/>
    <w:rsid w:val="008A2B2E"/>
    <w:rsid w:val="008A3522"/>
    <w:rsid w:val="008A3A78"/>
    <w:rsid w:val="008A6B4D"/>
    <w:rsid w:val="008B2BDF"/>
    <w:rsid w:val="008B3654"/>
    <w:rsid w:val="008B4808"/>
    <w:rsid w:val="008B4F16"/>
    <w:rsid w:val="008B52AE"/>
    <w:rsid w:val="008B54CF"/>
    <w:rsid w:val="008B6CE4"/>
    <w:rsid w:val="008B75E5"/>
    <w:rsid w:val="008C1D58"/>
    <w:rsid w:val="008C3682"/>
    <w:rsid w:val="008C5729"/>
    <w:rsid w:val="008C7D26"/>
    <w:rsid w:val="008D0161"/>
    <w:rsid w:val="008D1E26"/>
    <w:rsid w:val="008D1FB3"/>
    <w:rsid w:val="008D2005"/>
    <w:rsid w:val="008D2052"/>
    <w:rsid w:val="008D3CC9"/>
    <w:rsid w:val="008D3D5B"/>
    <w:rsid w:val="008D3E36"/>
    <w:rsid w:val="008D4E75"/>
    <w:rsid w:val="008D610C"/>
    <w:rsid w:val="008D71F4"/>
    <w:rsid w:val="008D7391"/>
    <w:rsid w:val="008D78B7"/>
    <w:rsid w:val="008D7AB9"/>
    <w:rsid w:val="008E0858"/>
    <w:rsid w:val="008E24B6"/>
    <w:rsid w:val="008E3A8A"/>
    <w:rsid w:val="008E65FD"/>
    <w:rsid w:val="008E6660"/>
    <w:rsid w:val="008E6E88"/>
    <w:rsid w:val="008E6F98"/>
    <w:rsid w:val="008F05C4"/>
    <w:rsid w:val="008F0A22"/>
    <w:rsid w:val="008F0AD2"/>
    <w:rsid w:val="008F0B00"/>
    <w:rsid w:val="008F16DC"/>
    <w:rsid w:val="008F212B"/>
    <w:rsid w:val="008F4893"/>
    <w:rsid w:val="008F4F83"/>
    <w:rsid w:val="008F7426"/>
    <w:rsid w:val="008F7912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1AFF"/>
    <w:rsid w:val="0091257C"/>
    <w:rsid w:val="0091279B"/>
    <w:rsid w:val="00912F4E"/>
    <w:rsid w:val="009161E9"/>
    <w:rsid w:val="00917946"/>
    <w:rsid w:val="00921346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16FF"/>
    <w:rsid w:val="00941C24"/>
    <w:rsid w:val="00941CA9"/>
    <w:rsid w:val="0094343F"/>
    <w:rsid w:val="00943879"/>
    <w:rsid w:val="00943C58"/>
    <w:rsid w:val="00944267"/>
    <w:rsid w:val="00945349"/>
    <w:rsid w:val="00952161"/>
    <w:rsid w:val="009523EC"/>
    <w:rsid w:val="00953131"/>
    <w:rsid w:val="009538DE"/>
    <w:rsid w:val="00956128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B4F"/>
    <w:rsid w:val="00965D9C"/>
    <w:rsid w:val="00966CE3"/>
    <w:rsid w:val="00966F82"/>
    <w:rsid w:val="00970105"/>
    <w:rsid w:val="00970EDA"/>
    <w:rsid w:val="00971FE5"/>
    <w:rsid w:val="009728FA"/>
    <w:rsid w:val="0097313B"/>
    <w:rsid w:val="009741E3"/>
    <w:rsid w:val="00974E49"/>
    <w:rsid w:val="00974FD7"/>
    <w:rsid w:val="00976A60"/>
    <w:rsid w:val="00976CD5"/>
    <w:rsid w:val="0098334E"/>
    <w:rsid w:val="00983AEA"/>
    <w:rsid w:val="00984264"/>
    <w:rsid w:val="009848EA"/>
    <w:rsid w:val="00985C50"/>
    <w:rsid w:val="00985D43"/>
    <w:rsid w:val="009869B2"/>
    <w:rsid w:val="00992DD4"/>
    <w:rsid w:val="00994A25"/>
    <w:rsid w:val="0099520F"/>
    <w:rsid w:val="00995CF5"/>
    <w:rsid w:val="00997B1C"/>
    <w:rsid w:val="009A1058"/>
    <w:rsid w:val="009A1277"/>
    <w:rsid w:val="009A2390"/>
    <w:rsid w:val="009A386A"/>
    <w:rsid w:val="009A3A0B"/>
    <w:rsid w:val="009A5BC5"/>
    <w:rsid w:val="009A5E96"/>
    <w:rsid w:val="009A5F3C"/>
    <w:rsid w:val="009A603F"/>
    <w:rsid w:val="009A6C3A"/>
    <w:rsid w:val="009A6D92"/>
    <w:rsid w:val="009A741F"/>
    <w:rsid w:val="009A7E3B"/>
    <w:rsid w:val="009B11BA"/>
    <w:rsid w:val="009B1ED5"/>
    <w:rsid w:val="009B2006"/>
    <w:rsid w:val="009B5B81"/>
    <w:rsid w:val="009C0E47"/>
    <w:rsid w:val="009C1E5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3FEC"/>
    <w:rsid w:val="009D43CB"/>
    <w:rsid w:val="009D542C"/>
    <w:rsid w:val="009D776E"/>
    <w:rsid w:val="009E364C"/>
    <w:rsid w:val="009E5077"/>
    <w:rsid w:val="009F08FD"/>
    <w:rsid w:val="009F1E53"/>
    <w:rsid w:val="009F21F2"/>
    <w:rsid w:val="009F2DB6"/>
    <w:rsid w:val="009F4999"/>
    <w:rsid w:val="009F55BB"/>
    <w:rsid w:val="009F5669"/>
    <w:rsid w:val="009F5FFD"/>
    <w:rsid w:val="009F62BA"/>
    <w:rsid w:val="009F639A"/>
    <w:rsid w:val="009F7193"/>
    <w:rsid w:val="009F74AC"/>
    <w:rsid w:val="009F7C9B"/>
    <w:rsid w:val="009F7D30"/>
    <w:rsid w:val="00A01C68"/>
    <w:rsid w:val="00A0289F"/>
    <w:rsid w:val="00A0339A"/>
    <w:rsid w:val="00A03AF6"/>
    <w:rsid w:val="00A0471C"/>
    <w:rsid w:val="00A050FD"/>
    <w:rsid w:val="00A05DF8"/>
    <w:rsid w:val="00A07339"/>
    <w:rsid w:val="00A07FF1"/>
    <w:rsid w:val="00A1070F"/>
    <w:rsid w:val="00A10FB1"/>
    <w:rsid w:val="00A11156"/>
    <w:rsid w:val="00A129DA"/>
    <w:rsid w:val="00A12D60"/>
    <w:rsid w:val="00A151BC"/>
    <w:rsid w:val="00A16584"/>
    <w:rsid w:val="00A1673E"/>
    <w:rsid w:val="00A16E64"/>
    <w:rsid w:val="00A17687"/>
    <w:rsid w:val="00A20747"/>
    <w:rsid w:val="00A20869"/>
    <w:rsid w:val="00A21C85"/>
    <w:rsid w:val="00A227C6"/>
    <w:rsid w:val="00A230C5"/>
    <w:rsid w:val="00A255C4"/>
    <w:rsid w:val="00A2585D"/>
    <w:rsid w:val="00A27681"/>
    <w:rsid w:val="00A27BA1"/>
    <w:rsid w:val="00A27CED"/>
    <w:rsid w:val="00A30A7F"/>
    <w:rsid w:val="00A32F26"/>
    <w:rsid w:val="00A35849"/>
    <w:rsid w:val="00A361CB"/>
    <w:rsid w:val="00A36209"/>
    <w:rsid w:val="00A37587"/>
    <w:rsid w:val="00A37B0C"/>
    <w:rsid w:val="00A37BB0"/>
    <w:rsid w:val="00A4041C"/>
    <w:rsid w:val="00A412AE"/>
    <w:rsid w:val="00A412D6"/>
    <w:rsid w:val="00A442CB"/>
    <w:rsid w:val="00A47DAD"/>
    <w:rsid w:val="00A50610"/>
    <w:rsid w:val="00A5063D"/>
    <w:rsid w:val="00A55038"/>
    <w:rsid w:val="00A55224"/>
    <w:rsid w:val="00A55B89"/>
    <w:rsid w:val="00A60FDF"/>
    <w:rsid w:val="00A61F4A"/>
    <w:rsid w:val="00A61F95"/>
    <w:rsid w:val="00A62303"/>
    <w:rsid w:val="00A66C4F"/>
    <w:rsid w:val="00A67459"/>
    <w:rsid w:val="00A713DE"/>
    <w:rsid w:val="00A71C56"/>
    <w:rsid w:val="00A736E3"/>
    <w:rsid w:val="00A76252"/>
    <w:rsid w:val="00A76DBB"/>
    <w:rsid w:val="00A77CD4"/>
    <w:rsid w:val="00A81BCF"/>
    <w:rsid w:val="00A82447"/>
    <w:rsid w:val="00A83598"/>
    <w:rsid w:val="00A8462D"/>
    <w:rsid w:val="00A849BB"/>
    <w:rsid w:val="00A84C07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47F4"/>
    <w:rsid w:val="00A94A95"/>
    <w:rsid w:val="00A95CF1"/>
    <w:rsid w:val="00A964BE"/>
    <w:rsid w:val="00A974C3"/>
    <w:rsid w:val="00AA14CA"/>
    <w:rsid w:val="00AA165F"/>
    <w:rsid w:val="00AA1B0D"/>
    <w:rsid w:val="00AA38DE"/>
    <w:rsid w:val="00AA3F0E"/>
    <w:rsid w:val="00AA4344"/>
    <w:rsid w:val="00AA4D82"/>
    <w:rsid w:val="00AA58CE"/>
    <w:rsid w:val="00AA5DDB"/>
    <w:rsid w:val="00AB12FA"/>
    <w:rsid w:val="00AB15C0"/>
    <w:rsid w:val="00AB182B"/>
    <w:rsid w:val="00AB3C28"/>
    <w:rsid w:val="00AB4428"/>
    <w:rsid w:val="00AB49A4"/>
    <w:rsid w:val="00AB4B65"/>
    <w:rsid w:val="00AB6698"/>
    <w:rsid w:val="00AB74C4"/>
    <w:rsid w:val="00AB76CD"/>
    <w:rsid w:val="00AC0074"/>
    <w:rsid w:val="00AC1251"/>
    <w:rsid w:val="00AC12B1"/>
    <w:rsid w:val="00AC18FC"/>
    <w:rsid w:val="00AC2097"/>
    <w:rsid w:val="00AC7210"/>
    <w:rsid w:val="00AC75B0"/>
    <w:rsid w:val="00AC7739"/>
    <w:rsid w:val="00AD053D"/>
    <w:rsid w:val="00AD0C4B"/>
    <w:rsid w:val="00AD3BBA"/>
    <w:rsid w:val="00AD43EA"/>
    <w:rsid w:val="00AD5778"/>
    <w:rsid w:val="00AD630E"/>
    <w:rsid w:val="00AD77F9"/>
    <w:rsid w:val="00AD7BC4"/>
    <w:rsid w:val="00AE034A"/>
    <w:rsid w:val="00AE4419"/>
    <w:rsid w:val="00AE4574"/>
    <w:rsid w:val="00AE49D5"/>
    <w:rsid w:val="00AE4D2B"/>
    <w:rsid w:val="00AE57AA"/>
    <w:rsid w:val="00AE585D"/>
    <w:rsid w:val="00AE63CE"/>
    <w:rsid w:val="00AF0E2B"/>
    <w:rsid w:val="00AF27B2"/>
    <w:rsid w:val="00AF2C24"/>
    <w:rsid w:val="00AF504C"/>
    <w:rsid w:val="00AF56AB"/>
    <w:rsid w:val="00AF65E8"/>
    <w:rsid w:val="00AF668C"/>
    <w:rsid w:val="00B00F00"/>
    <w:rsid w:val="00B02125"/>
    <w:rsid w:val="00B021BA"/>
    <w:rsid w:val="00B027B9"/>
    <w:rsid w:val="00B031FC"/>
    <w:rsid w:val="00B0396A"/>
    <w:rsid w:val="00B03BFA"/>
    <w:rsid w:val="00B061DF"/>
    <w:rsid w:val="00B06929"/>
    <w:rsid w:val="00B07B58"/>
    <w:rsid w:val="00B13147"/>
    <w:rsid w:val="00B1326B"/>
    <w:rsid w:val="00B142F1"/>
    <w:rsid w:val="00B205E4"/>
    <w:rsid w:val="00B20CA2"/>
    <w:rsid w:val="00B21047"/>
    <w:rsid w:val="00B21D3C"/>
    <w:rsid w:val="00B21D6F"/>
    <w:rsid w:val="00B22AB5"/>
    <w:rsid w:val="00B23251"/>
    <w:rsid w:val="00B232B6"/>
    <w:rsid w:val="00B26564"/>
    <w:rsid w:val="00B2727B"/>
    <w:rsid w:val="00B305AC"/>
    <w:rsid w:val="00B3070C"/>
    <w:rsid w:val="00B30EBB"/>
    <w:rsid w:val="00B3120B"/>
    <w:rsid w:val="00B338F5"/>
    <w:rsid w:val="00B3527B"/>
    <w:rsid w:val="00B361D7"/>
    <w:rsid w:val="00B3629D"/>
    <w:rsid w:val="00B402FD"/>
    <w:rsid w:val="00B410BA"/>
    <w:rsid w:val="00B4115E"/>
    <w:rsid w:val="00B41386"/>
    <w:rsid w:val="00B41B61"/>
    <w:rsid w:val="00B467B9"/>
    <w:rsid w:val="00B47439"/>
    <w:rsid w:val="00B478DC"/>
    <w:rsid w:val="00B502AE"/>
    <w:rsid w:val="00B52672"/>
    <w:rsid w:val="00B5412B"/>
    <w:rsid w:val="00B54551"/>
    <w:rsid w:val="00B54CD5"/>
    <w:rsid w:val="00B577E5"/>
    <w:rsid w:val="00B605FE"/>
    <w:rsid w:val="00B61143"/>
    <w:rsid w:val="00B62B14"/>
    <w:rsid w:val="00B64935"/>
    <w:rsid w:val="00B66907"/>
    <w:rsid w:val="00B676C6"/>
    <w:rsid w:val="00B67778"/>
    <w:rsid w:val="00B71F20"/>
    <w:rsid w:val="00B72FC3"/>
    <w:rsid w:val="00B73E08"/>
    <w:rsid w:val="00B7406A"/>
    <w:rsid w:val="00B747BC"/>
    <w:rsid w:val="00B75876"/>
    <w:rsid w:val="00B75AA5"/>
    <w:rsid w:val="00B765C3"/>
    <w:rsid w:val="00B7703B"/>
    <w:rsid w:val="00B8265A"/>
    <w:rsid w:val="00B82B63"/>
    <w:rsid w:val="00B8693C"/>
    <w:rsid w:val="00B87479"/>
    <w:rsid w:val="00B87F5F"/>
    <w:rsid w:val="00B90D3B"/>
    <w:rsid w:val="00B90D6C"/>
    <w:rsid w:val="00B90F00"/>
    <w:rsid w:val="00B93DCF"/>
    <w:rsid w:val="00B945A0"/>
    <w:rsid w:val="00B9665F"/>
    <w:rsid w:val="00B972BE"/>
    <w:rsid w:val="00BA1FE3"/>
    <w:rsid w:val="00BA4A79"/>
    <w:rsid w:val="00BA62E5"/>
    <w:rsid w:val="00BA7369"/>
    <w:rsid w:val="00BA747F"/>
    <w:rsid w:val="00BA7F2A"/>
    <w:rsid w:val="00BB1A79"/>
    <w:rsid w:val="00BB4712"/>
    <w:rsid w:val="00BB5006"/>
    <w:rsid w:val="00BB5135"/>
    <w:rsid w:val="00BB52AE"/>
    <w:rsid w:val="00BB587B"/>
    <w:rsid w:val="00BB5D6F"/>
    <w:rsid w:val="00BC17BD"/>
    <w:rsid w:val="00BC2464"/>
    <w:rsid w:val="00BC2C29"/>
    <w:rsid w:val="00BC4CB0"/>
    <w:rsid w:val="00BC5A02"/>
    <w:rsid w:val="00BC6128"/>
    <w:rsid w:val="00BC7889"/>
    <w:rsid w:val="00BD1FCE"/>
    <w:rsid w:val="00BD2110"/>
    <w:rsid w:val="00BD359F"/>
    <w:rsid w:val="00BD51B5"/>
    <w:rsid w:val="00BD536D"/>
    <w:rsid w:val="00BD5AC3"/>
    <w:rsid w:val="00BE048C"/>
    <w:rsid w:val="00BE0AF7"/>
    <w:rsid w:val="00BE283F"/>
    <w:rsid w:val="00BE2C10"/>
    <w:rsid w:val="00BE46D2"/>
    <w:rsid w:val="00BF0FDF"/>
    <w:rsid w:val="00BF1EA9"/>
    <w:rsid w:val="00BF202F"/>
    <w:rsid w:val="00BF381D"/>
    <w:rsid w:val="00BF4292"/>
    <w:rsid w:val="00BF47E4"/>
    <w:rsid w:val="00BF687E"/>
    <w:rsid w:val="00BF6895"/>
    <w:rsid w:val="00BF771B"/>
    <w:rsid w:val="00C00E6E"/>
    <w:rsid w:val="00C00EAD"/>
    <w:rsid w:val="00C01E1C"/>
    <w:rsid w:val="00C04B0F"/>
    <w:rsid w:val="00C05C1C"/>
    <w:rsid w:val="00C06F22"/>
    <w:rsid w:val="00C071DD"/>
    <w:rsid w:val="00C07377"/>
    <w:rsid w:val="00C10495"/>
    <w:rsid w:val="00C10751"/>
    <w:rsid w:val="00C114B6"/>
    <w:rsid w:val="00C13C56"/>
    <w:rsid w:val="00C146DA"/>
    <w:rsid w:val="00C1548C"/>
    <w:rsid w:val="00C15B31"/>
    <w:rsid w:val="00C17890"/>
    <w:rsid w:val="00C17ED7"/>
    <w:rsid w:val="00C235E0"/>
    <w:rsid w:val="00C257C9"/>
    <w:rsid w:val="00C2779F"/>
    <w:rsid w:val="00C30084"/>
    <w:rsid w:val="00C30598"/>
    <w:rsid w:val="00C306B4"/>
    <w:rsid w:val="00C30D51"/>
    <w:rsid w:val="00C315EA"/>
    <w:rsid w:val="00C326CA"/>
    <w:rsid w:val="00C327BC"/>
    <w:rsid w:val="00C36460"/>
    <w:rsid w:val="00C40600"/>
    <w:rsid w:val="00C40A0C"/>
    <w:rsid w:val="00C411CF"/>
    <w:rsid w:val="00C413DD"/>
    <w:rsid w:val="00C41BF5"/>
    <w:rsid w:val="00C4283A"/>
    <w:rsid w:val="00C42F33"/>
    <w:rsid w:val="00C44807"/>
    <w:rsid w:val="00C46AE9"/>
    <w:rsid w:val="00C46E9C"/>
    <w:rsid w:val="00C47430"/>
    <w:rsid w:val="00C47828"/>
    <w:rsid w:val="00C50878"/>
    <w:rsid w:val="00C51554"/>
    <w:rsid w:val="00C52986"/>
    <w:rsid w:val="00C52C7F"/>
    <w:rsid w:val="00C537CC"/>
    <w:rsid w:val="00C538E1"/>
    <w:rsid w:val="00C5573D"/>
    <w:rsid w:val="00C56FD5"/>
    <w:rsid w:val="00C60E35"/>
    <w:rsid w:val="00C61EC6"/>
    <w:rsid w:val="00C648A6"/>
    <w:rsid w:val="00C649AF"/>
    <w:rsid w:val="00C652A8"/>
    <w:rsid w:val="00C65D41"/>
    <w:rsid w:val="00C6672F"/>
    <w:rsid w:val="00C66FC6"/>
    <w:rsid w:val="00C67370"/>
    <w:rsid w:val="00C70AE0"/>
    <w:rsid w:val="00C70F38"/>
    <w:rsid w:val="00C71826"/>
    <w:rsid w:val="00C7186F"/>
    <w:rsid w:val="00C747F8"/>
    <w:rsid w:val="00C74843"/>
    <w:rsid w:val="00C74F46"/>
    <w:rsid w:val="00C76E3C"/>
    <w:rsid w:val="00C77129"/>
    <w:rsid w:val="00C77816"/>
    <w:rsid w:val="00C77CA2"/>
    <w:rsid w:val="00C80BB8"/>
    <w:rsid w:val="00C81731"/>
    <w:rsid w:val="00C85482"/>
    <w:rsid w:val="00C86DD8"/>
    <w:rsid w:val="00C870C9"/>
    <w:rsid w:val="00C90046"/>
    <w:rsid w:val="00C9248D"/>
    <w:rsid w:val="00C93B4C"/>
    <w:rsid w:val="00C93E3B"/>
    <w:rsid w:val="00CA12C3"/>
    <w:rsid w:val="00CA46C6"/>
    <w:rsid w:val="00CA46CD"/>
    <w:rsid w:val="00CA47EF"/>
    <w:rsid w:val="00CA5DAE"/>
    <w:rsid w:val="00CA5F37"/>
    <w:rsid w:val="00CA73B1"/>
    <w:rsid w:val="00CB0E86"/>
    <w:rsid w:val="00CB132B"/>
    <w:rsid w:val="00CB2576"/>
    <w:rsid w:val="00CB2D9C"/>
    <w:rsid w:val="00CB37F7"/>
    <w:rsid w:val="00CB4EBE"/>
    <w:rsid w:val="00CB6A97"/>
    <w:rsid w:val="00CB6CB2"/>
    <w:rsid w:val="00CC039F"/>
    <w:rsid w:val="00CC3433"/>
    <w:rsid w:val="00CC42A2"/>
    <w:rsid w:val="00CC46EC"/>
    <w:rsid w:val="00CC554E"/>
    <w:rsid w:val="00CC561B"/>
    <w:rsid w:val="00CC57D3"/>
    <w:rsid w:val="00CC5839"/>
    <w:rsid w:val="00CC6A38"/>
    <w:rsid w:val="00CC78E2"/>
    <w:rsid w:val="00CD0FF4"/>
    <w:rsid w:val="00CD1159"/>
    <w:rsid w:val="00CD1932"/>
    <w:rsid w:val="00CD1F54"/>
    <w:rsid w:val="00CD5528"/>
    <w:rsid w:val="00CD5665"/>
    <w:rsid w:val="00CD5F6B"/>
    <w:rsid w:val="00CD61AC"/>
    <w:rsid w:val="00CE0928"/>
    <w:rsid w:val="00CE1331"/>
    <w:rsid w:val="00CE18BE"/>
    <w:rsid w:val="00CE2F5E"/>
    <w:rsid w:val="00CE449B"/>
    <w:rsid w:val="00CF0681"/>
    <w:rsid w:val="00CF104B"/>
    <w:rsid w:val="00CF24C2"/>
    <w:rsid w:val="00CF4BDA"/>
    <w:rsid w:val="00CF56EF"/>
    <w:rsid w:val="00D00C4B"/>
    <w:rsid w:val="00D00F51"/>
    <w:rsid w:val="00D01283"/>
    <w:rsid w:val="00D03489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F5D"/>
    <w:rsid w:val="00D27FDF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7789"/>
    <w:rsid w:val="00D411D3"/>
    <w:rsid w:val="00D412A7"/>
    <w:rsid w:val="00D42C73"/>
    <w:rsid w:val="00D43E6D"/>
    <w:rsid w:val="00D43E83"/>
    <w:rsid w:val="00D44275"/>
    <w:rsid w:val="00D451D2"/>
    <w:rsid w:val="00D47D47"/>
    <w:rsid w:val="00D501D7"/>
    <w:rsid w:val="00D510F8"/>
    <w:rsid w:val="00D54B75"/>
    <w:rsid w:val="00D54B94"/>
    <w:rsid w:val="00D5782E"/>
    <w:rsid w:val="00D60FD1"/>
    <w:rsid w:val="00D63F37"/>
    <w:rsid w:val="00D64720"/>
    <w:rsid w:val="00D6569E"/>
    <w:rsid w:val="00D6634B"/>
    <w:rsid w:val="00D67E0F"/>
    <w:rsid w:val="00D707FC"/>
    <w:rsid w:val="00D71682"/>
    <w:rsid w:val="00D71DE7"/>
    <w:rsid w:val="00D72545"/>
    <w:rsid w:val="00D74509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90F16"/>
    <w:rsid w:val="00D90F39"/>
    <w:rsid w:val="00D910F1"/>
    <w:rsid w:val="00D926AC"/>
    <w:rsid w:val="00D927B0"/>
    <w:rsid w:val="00D93C4F"/>
    <w:rsid w:val="00D94400"/>
    <w:rsid w:val="00D947E3"/>
    <w:rsid w:val="00D95D53"/>
    <w:rsid w:val="00D96796"/>
    <w:rsid w:val="00D96A55"/>
    <w:rsid w:val="00D977F4"/>
    <w:rsid w:val="00D97882"/>
    <w:rsid w:val="00DA22AF"/>
    <w:rsid w:val="00DA4421"/>
    <w:rsid w:val="00DA5695"/>
    <w:rsid w:val="00DA594B"/>
    <w:rsid w:val="00DA682B"/>
    <w:rsid w:val="00DA6C3B"/>
    <w:rsid w:val="00DA7A75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57D5"/>
    <w:rsid w:val="00DC6163"/>
    <w:rsid w:val="00DC658A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259A"/>
    <w:rsid w:val="00E02D6E"/>
    <w:rsid w:val="00E038A8"/>
    <w:rsid w:val="00E03D72"/>
    <w:rsid w:val="00E03DCE"/>
    <w:rsid w:val="00E03FCA"/>
    <w:rsid w:val="00E046C1"/>
    <w:rsid w:val="00E04BD6"/>
    <w:rsid w:val="00E05748"/>
    <w:rsid w:val="00E0652D"/>
    <w:rsid w:val="00E12A71"/>
    <w:rsid w:val="00E13BEE"/>
    <w:rsid w:val="00E14138"/>
    <w:rsid w:val="00E15429"/>
    <w:rsid w:val="00E15546"/>
    <w:rsid w:val="00E15832"/>
    <w:rsid w:val="00E15975"/>
    <w:rsid w:val="00E16065"/>
    <w:rsid w:val="00E161B5"/>
    <w:rsid w:val="00E16CA9"/>
    <w:rsid w:val="00E177C2"/>
    <w:rsid w:val="00E177DB"/>
    <w:rsid w:val="00E209DC"/>
    <w:rsid w:val="00E21C80"/>
    <w:rsid w:val="00E227C4"/>
    <w:rsid w:val="00E22FC8"/>
    <w:rsid w:val="00E23AA0"/>
    <w:rsid w:val="00E24C1F"/>
    <w:rsid w:val="00E25089"/>
    <w:rsid w:val="00E27244"/>
    <w:rsid w:val="00E31600"/>
    <w:rsid w:val="00E334F1"/>
    <w:rsid w:val="00E34368"/>
    <w:rsid w:val="00E35D6A"/>
    <w:rsid w:val="00E36134"/>
    <w:rsid w:val="00E36149"/>
    <w:rsid w:val="00E36328"/>
    <w:rsid w:val="00E365F6"/>
    <w:rsid w:val="00E411F8"/>
    <w:rsid w:val="00E41D86"/>
    <w:rsid w:val="00E427D4"/>
    <w:rsid w:val="00E428F8"/>
    <w:rsid w:val="00E44A76"/>
    <w:rsid w:val="00E50627"/>
    <w:rsid w:val="00E50B07"/>
    <w:rsid w:val="00E50C43"/>
    <w:rsid w:val="00E52A85"/>
    <w:rsid w:val="00E55BB5"/>
    <w:rsid w:val="00E560E4"/>
    <w:rsid w:val="00E56D17"/>
    <w:rsid w:val="00E60055"/>
    <w:rsid w:val="00E6005C"/>
    <w:rsid w:val="00E655CE"/>
    <w:rsid w:val="00E675AD"/>
    <w:rsid w:val="00E701F6"/>
    <w:rsid w:val="00E724FF"/>
    <w:rsid w:val="00E75BE1"/>
    <w:rsid w:val="00E772FB"/>
    <w:rsid w:val="00E8171E"/>
    <w:rsid w:val="00E81CFA"/>
    <w:rsid w:val="00E8216D"/>
    <w:rsid w:val="00E822FA"/>
    <w:rsid w:val="00E8332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7C9"/>
    <w:rsid w:val="00EA412E"/>
    <w:rsid w:val="00EA5490"/>
    <w:rsid w:val="00EA572F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58C2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408"/>
    <w:rsid w:val="00EC29B5"/>
    <w:rsid w:val="00EC2A9E"/>
    <w:rsid w:val="00EC3CB6"/>
    <w:rsid w:val="00EC4ACC"/>
    <w:rsid w:val="00EC4B09"/>
    <w:rsid w:val="00EC6534"/>
    <w:rsid w:val="00EC7052"/>
    <w:rsid w:val="00EC7311"/>
    <w:rsid w:val="00EC761F"/>
    <w:rsid w:val="00ED0529"/>
    <w:rsid w:val="00ED0DC0"/>
    <w:rsid w:val="00ED13BC"/>
    <w:rsid w:val="00ED2BE6"/>
    <w:rsid w:val="00ED2D28"/>
    <w:rsid w:val="00ED311F"/>
    <w:rsid w:val="00ED59AC"/>
    <w:rsid w:val="00ED59CE"/>
    <w:rsid w:val="00ED6AA4"/>
    <w:rsid w:val="00ED6E2B"/>
    <w:rsid w:val="00ED7085"/>
    <w:rsid w:val="00ED7A77"/>
    <w:rsid w:val="00EE0D14"/>
    <w:rsid w:val="00EE2AAD"/>
    <w:rsid w:val="00EE35F9"/>
    <w:rsid w:val="00EE40C0"/>
    <w:rsid w:val="00EE5151"/>
    <w:rsid w:val="00EE5905"/>
    <w:rsid w:val="00EE5D6C"/>
    <w:rsid w:val="00EE7656"/>
    <w:rsid w:val="00EF044D"/>
    <w:rsid w:val="00EF4B6C"/>
    <w:rsid w:val="00EF53DA"/>
    <w:rsid w:val="00EF70DC"/>
    <w:rsid w:val="00EF728D"/>
    <w:rsid w:val="00EF7B63"/>
    <w:rsid w:val="00F00AE1"/>
    <w:rsid w:val="00F02064"/>
    <w:rsid w:val="00F03EC9"/>
    <w:rsid w:val="00F04A59"/>
    <w:rsid w:val="00F10916"/>
    <w:rsid w:val="00F12087"/>
    <w:rsid w:val="00F13769"/>
    <w:rsid w:val="00F145A7"/>
    <w:rsid w:val="00F15793"/>
    <w:rsid w:val="00F158C2"/>
    <w:rsid w:val="00F159A8"/>
    <w:rsid w:val="00F176B9"/>
    <w:rsid w:val="00F2280A"/>
    <w:rsid w:val="00F23421"/>
    <w:rsid w:val="00F2424B"/>
    <w:rsid w:val="00F24848"/>
    <w:rsid w:val="00F25710"/>
    <w:rsid w:val="00F25AB9"/>
    <w:rsid w:val="00F2758F"/>
    <w:rsid w:val="00F27EFE"/>
    <w:rsid w:val="00F3003D"/>
    <w:rsid w:val="00F32704"/>
    <w:rsid w:val="00F34C7F"/>
    <w:rsid w:val="00F36550"/>
    <w:rsid w:val="00F3677A"/>
    <w:rsid w:val="00F375B0"/>
    <w:rsid w:val="00F37E80"/>
    <w:rsid w:val="00F402D0"/>
    <w:rsid w:val="00F42441"/>
    <w:rsid w:val="00F426F9"/>
    <w:rsid w:val="00F44394"/>
    <w:rsid w:val="00F44875"/>
    <w:rsid w:val="00F5025B"/>
    <w:rsid w:val="00F506A9"/>
    <w:rsid w:val="00F50A64"/>
    <w:rsid w:val="00F50E28"/>
    <w:rsid w:val="00F5479D"/>
    <w:rsid w:val="00F56195"/>
    <w:rsid w:val="00F572C8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45FA"/>
    <w:rsid w:val="00F75309"/>
    <w:rsid w:val="00F754EA"/>
    <w:rsid w:val="00F76A95"/>
    <w:rsid w:val="00F77804"/>
    <w:rsid w:val="00F80011"/>
    <w:rsid w:val="00F82477"/>
    <w:rsid w:val="00F83BF5"/>
    <w:rsid w:val="00F83CFF"/>
    <w:rsid w:val="00F84208"/>
    <w:rsid w:val="00F84733"/>
    <w:rsid w:val="00F861F5"/>
    <w:rsid w:val="00F8732B"/>
    <w:rsid w:val="00F87B44"/>
    <w:rsid w:val="00F90D3A"/>
    <w:rsid w:val="00F915A2"/>
    <w:rsid w:val="00F91E69"/>
    <w:rsid w:val="00F925A7"/>
    <w:rsid w:val="00F92B1D"/>
    <w:rsid w:val="00F966CD"/>
    <w:rsid w:val="00F97CCF"/>
    <w:rsid w:val="00FA014E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3A8"/>
    <w:rsid w:val="00FB3554"/>
    <w:rsid w:val="00FB3FF5"/>
    <w:rsid w:val="00FB40BA"/>
    <w:rsid w:val="00FB41D3"/>
    <w:rsid w:val="00FB52D3"/>
    <w:rsid w:val="00FB64E4"/>
    <w:rsid w:val="00FB656E"/>
    <w:rsid w:val="00FC3269"/>
    <w:rsid w:val="00FC3569"/>
    <w:rsid w:val="00FC3CD7"/>
    <w:rsid w:val="00FC4A68"/>
    <w:rsid w:val="00FC4B7A"/>
    <w:rsid w:val="00FC585D"/>
    <w:rsid w:val="00FC7AD8"/>
    <w:rsid w:val="00FD2468"/>
    <w:rsid w:val="00FD2826"/>
    <w:rsid w:val="00FD3C6A"/>
    <w:rsid w:val="00FD5442"/>
    <w:rsid w:val="00FD5A66"/>
    <w:rsid w:val="00FD7F18"/>
    <w:rsid w:val="00FE056E"/>
    <w:rsid w:val="00FE1D10"/>
    <w:rsid w:val="00FE2445"/>
    <w:rsid w:val="00FE2C88"/>
    <w:rsid w:val="00FE5847"/>
    <w:rsid w:val="00FE73C0"/>
    <w:rsid w:val="00FF2464"/>
    <w:rsid w:val="00FF2921"/>
    <w:rsid w:val="00FF4253"/>
    <w:rsid w:val="00FF4514"/>
    <w:rsid w:val="00FF56DB"/>
    <w:rsid w:val="00FF56E3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170EE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footer" Target="footer2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1676</Words>
  <Characters>9555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11209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5</cp:revision>
  <cp:lastPrinted>2026-04-27T08:19:00Z</cp:lastPrinted>
  <dcterms:created xsi:type="dcterms:W3CDTF">2026-04-27T04:48:00Z</dcterms:created>
  <dcterms:modified xsi:type="dcterms:W3CDTF">2026-04-30T05:30:00Z</dcterms:modified>
</cp:coreProperties>
</file>